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394E487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C878E3">
        <w:rPr>
          <w:rFonts w:ascii="Verdana" w:hAnsi="Verdana" w:cs="Arial"/>
          <w:b/>
          <w:sz w:val="20"/>
          <w:szCs w:val="20"/>
        </w:rPr>
        <w:t>PRM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0C693C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856A814" w14:textId="7FA0AB0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693C" w:rsidP="000C693C" w:rsidRDefault="000C693C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693C" w:rsidP="000C693C" w:rsidRDefault="000C693C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0C693C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368BF386" w14:textId="4CE107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C9E8379" w14:textId="15982C3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B309284" w14:textId="1C62836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2B8C3B6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07825CF6" w14:textId="0A576AC6">
            <w:pPr>
              <w:rPr>
                <w:rFonts w:ascii="Verdana" w:hAnsi="Verdana" w:cs="Arial"/>
                <w:sz w:val="20"/>
                <w:szCs w:val="20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Administrativo de apoyo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2F34EBC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C4559A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58A3EDC0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332C1620" w14:textId="56A7E06E">
            <w:pPr>
              <w:rPr>
                <w:rFonts w:ascii="Verdana" w:hAnsi="Verdana" w:cs="Arial"/>
                <w:sz w:val="20"/>
                <w:szCs w:val="20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Abogado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D5990A8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00F5E5D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A655D3">
          <w:headerReference w:type="even" r:id="rId6"/>
          <w:footerReference w:type="even" r:id="rId7"/>
          <w:footerReference w:type="default" r:id="rId8"/>
          <w:headerReference w:type="first" r:id="rId9"/>
          <w:type w:val="continuous"/>
          <w:pgSz w:w="12240" w:h="15840" w:orient="portrait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13889" w:type="dxa"/>
        <w:tblLook w:val="04A0" w:firstRow="1" w:lastRow="0" w:firstColumn="1" w:lastColumn="0" w:noHBand="0" w:noVBand="1"/>
      </w:tblPr>
      <w:tblGrid>
        <w:gridCol w:w="1443"/>
        <w:gridCol w:w="1778"/>
        <w:gridCol w:w="1778"/>
        <w:gridCol w:w="1778"/>
        <w:gridCol w:w="1778"/>
        <w:gridCol w:w="1778"/>
        <w:gridCol w:w="1778"/>
        <w:gridCol w:w="1778"/>
      </w:tblGrid>
      <w:tr w:rsidRPr="007A1767" w:rsidR="004C07B8" w:rsidTr="027C403E" w14:paraId="7845133D" w14:textId="29F4E2ED">
        <w:trPr>
          <w:trHeight w:val="273"/>
        </w:trPr>
        <w:tc>
          <w:tcPr>
            <w:tcW w:w="1443" w:type="dxa"/>
            <w:tcMar/>
            <w:hideMark/>
          </w:tcPr>
          <w:p w:rsidRPr="007A1767" w:rsidR="004C07B8" w:rsidP="00B82BFB" w:rsidRDefault="004C07B8" w14:paraId="6EE13659" w14:textId="7777777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1778" w:type="dxa"/>
            <w:tcMar/>
          </w:tcPr>
          <w:p w:rsidR="004C07B8" w:rsidP="00B82BFB" w:rsidRDefault="004C07B8" w14:paraId="46339BA1" w14:textId="108949D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50 PLAZAS</w:t>
            </w:r>
          </w:p>
        </w:tc>
        <w:tc>
          <w:tcPr>
            <w:tcW w:w="1778" w:type="dxa"/>
            <w:tcMar/>
          </w:tcPr>
          <w:p w:rsidR="004C07B8" w:rsidP="00B82BFB" w:rsidRDefault="004C07B8" w14:paraId="471A980D" w14:textId="4C456046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70 A 80  PLAZAS</w:t>
            </w:r>
          </w:p>
        </w:tc>
        <w:tc>
          <w:tcPr>
            <w:tcW w:w="1778" w:type="dxa"/>
            <w:tcMar/>
          </w:tcPr>
          <w:p w:rsidR="544B788F" w:rsidP="027C403E" w:rsidRDefault="544B788F" w14:paraId="1354DDF9" w14:textId="14D15357">
            <w:pPr>
              <w:jc w:val="center"/>
              <w:rPr>
                <w:rFonts w:ascii="Verdana" w:hAnsi="Verdana" w:cs="Arial"/>
                <w:b w:val="1"/>
                <w:bCs w:val="1"/>
                <w:sz w:val="18"/>
                <w:szCs w:val="18"/>
              </w:rPr>
            </w:pPr>
            <w:r w:rsidRPr="027C403E" w:rsidR="544B788F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9</w:t>
            </w:r>
            <w:r w:rsidRPr="027C403E" w:rsidR="027C403E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0 PLAZAS</w:t>
            </w:r>
          </w:p>
        </w:tc>
        <w:tc>
          <w:tcPr>
            <w:tcW w:w="1778" w:type="dxa"/>
            <w:tcMar/>
          </w:tcPr>
          <w:p w:rsidR="004C07B8" w:rsidP="00B82BFB" w:rsidRDefault="004C07B8" w14:paraId="172DACCD" w14:textId="4B73ACA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100 PLAZAS</w:t>
            </w:r>
          </w:p>
        </w:tc>
        <w:tc>
          <w:tcPr>
            <w:tcW w:w="1778" w:type="dxa"/>
            <w:tcMar/>
          </w:tcPr>
          <w:p w:rsidR="004C07B8" w:rsidP="00B82BFB" w:rsidRDefault="004C07B8" w14:paraId="5A30ACF4" w14:textId="0A7075E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125 PLAZAS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337F9619" w14:textId="4947EFB9">
            <w:pPr>
              <w:jc w:val="center"/>
              <w:rPr>
                <w:rFonts w:ascii="Verdana" w:hAnsi="Verdana" w:cs="Arial"/>
                <w:b w:val="1"/>
                <w:bCs w:val="1"/>
                <w:sz w:val="18"/>
                <w:szCs w:val="18"/>
              </w:rPr>
            </w:pPr>
            <w:r w:rsidRPr="7FF4B673" w:rsidR="7FF4B673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150 PLAZAS</w:t>
            </w:r>
          </w:p>
        </w:tc>
        <w:tc>
          <w:tcPr>
            <w:tcW w:w="1778" w:type="dxa"/>
            <w:tcMar/>
          </w:tcPr>
          <w:p w:rsidR="004C07B8" w:rsidP="00B82BFB" w:rsidRDefault="004C07B8" w14:paraId="32B26415" w14:textId="0346E40B">
            <w:pPr>
              <w:jc w:val="center"/>
              <w:rPr>
                <w:rFonts w:ascii="Verdana" w:hAnsi="Verdana" w:cs="Arial"/>
                <w:b w:val="1"/>
                <w:bCs w:val="1"/>
                <w:sz w:val="18"/>
                <w:szCs w:val="18"/>
              </w:rPr>
            </w:pPr>
            <w:r w:rsidRPr="7FF4B673" w:rsidR="004C07B8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1</w:t>
            </w:r>
            <w:r w:rsidRPr="7FF4B673" w:rsidR="12DBDF2E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7</w:t>
            </w:r>
            <w:r w:rsidRPr="7FF4B673" w:rsidR="004C07B8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5 PLAZAS</w:t>
            </w:r>
          </w:p>
        </w:tc>
      </w:tr>
      <w:tr w:rsidRPr="007A1767" w:rsidR="004C07B8" w:rsidTr="027C403E" w14:paraId="2F31CB80" w14:textId="00B64623">
        <w:trPr>
          <w:trHeight w:val="273"/>
        </w:trPr>
        <w:tc>
          <w:tcPr>
            <w:tcW w:w="1443" w:type="dxa"/>
            <w:tcMar/>
            <w:hideMark/>
          </w:tcPr>
          <w:p w:rsidRPr="007A1767" w:rsidR="004C07B8" w:rsidP="00B82BFB" w:rsidRDefault="004C07B8" w14:paraId="0D0013AF" w14:textId="5936ED5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1778" w:type="dxa"/>
            <w:tcMar/>
          </w:tcPr>
          <w:p w:rsidR="004C07B8" w:rsidP="00B82BFB" w:rsidRDefault="004C07B8" w14:paraId="4F140A28" w14:textId="3C4E366A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004C07B8" w:rsidP="00B82BFB" w:rsidRDefault="004C07B8" w14:paraId="027EBBFC" w14:textId="175A554B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027C403E" w:rsidP="027C403E" w:rsidRDefault="027C403E" w14:paraId="7DC3F66F" w14:textId="0BB010E1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027C403E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8F0535" w:rsidR="004C07B8" w:rsidP="00B82BFB" w:rsidRDefault="004C07B8" w14:paraId="2DFE40EE" w14:textId="0BB010E1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8F0535" w:rsidR="004C07B8" w:rsidP="00B82BFB" w:rsidRDefault="004C07B8" w14:paraId="66B3DAD3" w14:textId="17690740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121B2C1B" w14:textId="1867F1CC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8F0535" w:rsidR="004C07B8" w:rsidP="00B82BFB" w:rsidRDefault="004C07B8" w14:paraId="6BAD4B49" w14:textId="1867F1CC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7A1767" w:rsidR="004C07B8" w:rsidTr="027C403E" w14:paraId="368D7775" w14:textId="722E0D8E">
        <w:trPr>
          <w:trHeight w:val="273"/>
        </w:trPr>
        <w:tc>
          <w:tcPr>
            <w:tcW w:w="1443" w:type="dxa"/>
            <w:tcMar/>
            <w:hideMark/>
          </w:tcPr>
          <w:p w:rsidRPr="007A1767" w:rsidR="004C07B8" w:rsidP="00B82BFB" w:rsidRDefault="004C07B8" w14:paraId="2458B6B5" w14:textId="43C5C03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1778" w:type="dxa"/>
            <w:tcMar/>
          </w:tcPr>
          <w:p w:rsidRPr="00B82BFB" w:rsidR="004C07B8" w:rsidP="00B82BFB" w:rsidRDefault="004C07B8" w14:paraId="156C1CD3" w14:textId="68C340CD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2 jornadas completas</w:t>
            </w:r>
          </w:p>
        </w:tc>
        <w:tc>
          <w:tcPr>
            <w:tcW w:w="1778" w:type="dxa"/>
            <w:tcMar/>
          </w:tcPr>
          <w:p w:rsidRPr="00B82BFB" w:rsidR="004C07B8" w:rsidP="00B82BFB" w:rsidRDefault="004C07B8" w14:paraId="04FE8176" w14:textId="513494DF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3 jornadas completas</w:t>
            </w:r>
          </w:p>
        </w:tc>
        <w:tc>
          <w:tcPr>
            <w:tcW w:w="1778" w:type="dxa"/>
            <w:tcMar/>
          </w:tcPr>
          <w:p w:rsidR="58D23A4C" w:rsidP="027C403E" w:rsidRDefault="58D23A4C" w14:paraId="18B086F4" w14:textId="3F3CCA7E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58D23A4C">
              <w:rPr>
                <w:rFonts w:ascii="Verdana" w:hAnsi="Verdana" w:cs="Arial"/>
                <w:sz w:val="18"/>
                <w:szCs w:val="18"/>
              </w:rPr>
              <w:t>3 jornadas completas</w:t>
            </w:r>
            <w:r w:rsidRPr="027C403E" w:rsidR="58D23A4C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58D23A4C" w:rsidP="027C403E" w:rsidRDefault="58D23A4C" w14:paraId="01D8F0B2" w14:textId="4D96C174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58D23A4C">
              <w:rPr>
                <w:rFonts w:ascii="Verdana" w:hAnsi="Verdana" w:cs="Arial"/>
                <w:sz w:val="18"/>
                <w:szCs w:val="18"/>
              </w:rPr>
              <w:t>1 media jornada</w:t>
            </w:r>
          </w:p>
        </w:tc>
        <w:tc>
          <w:tcPr>
            <w:tcW w:w="1778" w:type="dxa"/>
            <w:tcMar/>
          </w:tcPr>
          <w:p w:rsidRPr="007A1767" w:rsidR="004C07B8" w:rsidP="00B82BFB" w:rsidRDefault="004C07B8" w14:paraId="3DC6B6F6" w14:textId="2E5612A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 jornadas completas</w:t>
            </w:r>
          </w:p>
        </w:tc>
        <w:tc>
          <w:tcPr>
            <w:tcW w:w="1778" w:type="dxa"/>
            <w:tcMar/>
          </w:tcPr>
          <w:p w:rsidRPr="007A1767" w:rsidR="004C07B8" w:rsidP="00B82BFB" w:rsidRDefault="004C07B8" w14:paraId="29A9229F" w14:textId="5F80395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 jornadas completas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4462CD65" w14:textId="3DE62929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6 jornadas completas</w:t>
            </w:r>
          </w:p>
        </w:tc>
        <w:tc>
          <w:tcPr>
            <w:tcW w:w="1778" w:type="dxa"/>
            <w:tcMar/>
          </w:tcPr>
          <w:p w:rsidRPr="007A1767" w:rsidR="004C07B8" w:rsidP="00B82BFB" w:rsidRDefault="004C07B8" w14:paraId="6BCAE477" w14:textId="281921A7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783D63A8">
              <w:rPr>
                <w:rFonts w:ascii="Verdana" w:hAnsi="Verdana" w:cs="Arial"/>
                <w:sz w:val="18"/>
                <w:szCs w:val="18"/>
              </w:rPr>
              <w:t xml:space="preserve">7 </w:t>
            </w:r>
            <w:r w:rsidRPr="7FF4B673" w:rsidR="004C07B8">
              <w:rPr>
                <w:rFonts w:ascii="Verdana" w:hAnsi="Verdana" w:cs="Arial"/>
                <w:sz w:val="18"/>
                <w:szCs w:val="18"/>
              </w:rPr>
              <w:t>jornadas completas</w:t>
            </w:r>
          </w:p>
        </w:tc>
      </w:tr>
      <w:tr w:rsidRPr="007A1767" w:rsidR="004C07B8" w:rsidTr="027C403E" w14:paraId="6FAAC95B" w14:textId="61AB8803">
        <w:trPr>
          <w:trHeight w:val="273"/>
        </w:trPr>
        <w:tc>
          <w:tcPr>
            <w:tcW w:w="1443" w:type="dxa"/>
            <w:tcMar/>
            <w:hideMark/>
          </w:tcPr>
          <w:p w:rsidRPr="007A1767" w:rsidR="004C07B8" w:rsidP="00B82BFB" w:rsidRDefault="004C07B8" w14:paraId="6C2C8B5C" w14:textId="4AB280D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1778" w:type="dxa"/>
            <w:tcMar/>
          </w:tcPr>
          <w:p w:rsidRPr="00B82BFB" w:rsidR="004C07B8" w:rsidP="00B82BFB" w:rsidRDefault="004C07B8" w14:paraId="1604FCBB" w14:textId="546FA5A9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2 jornadas completas</w:t>
            </w:r>
          </w:p>
        </w:tc>
        <w:tc>
          <w:tcPr>
            <w:tcW w:w="1778" w:type="dxa"/>
            <w:tcMar/>
          </w:tcPr>
          <w:p w:rsidRPr="00B82BFB" w:rsidR="004C07B8" w:rsidP="00B82BFB" w:rsidRDefault="004C07B8" w14:paraId="076108EA" w14:textId="5A332AF8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3 jornadas completas</w:t>
            </w:r>
          </w:p>
        </w:tc>
        <w:tc>
          <w:tcPr>
            <w:tcW w:w="1778" w:type="dxa"/>
            <w:tcMar/>
          </w:tcPr>
          <w:p w:rsidR="1FBCB23C" w:rsidP="027C403E" w:rsidRDefault="1FBCB23C" w14:paraId="6696D125" w14:textId="3F3CCA7E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1FBCB23C">
              <w:rPr>
                <w:rFonts w:ascii="Verdana" w:hAnsi="Verdana" w:cs="Arial"/>
                <w:sz w:val="18"/>
                <w:szCs w:val="18"/>
              </w:rPr>
              <w:t xml:space="preserve">3 jornadas completas </w:t>
            </w:r>
          </w:p>
          <w:p w:rsidR="1FBCB23C" w:rsidP="027C403E" w:rsidRDefault="1FBCB23C" w14:paraId="5AC01764" w14:textId="4D96C174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1FBCB23C">
              <w:rPr>
                <w:rFonts w:ascii="Verdana" w:hAnsi="Verdana" w:cs="Arial"/>
                <w:sz w:val="18"/>
                <w:szCs w:val="18"/>
              </w:rPr>
              <w:t>1 media jornada</w:t>
            </w:r>
          </w:p>
          <w:p w:rsidR="027C403E" w:rsidP="027C403E" w:rsidRDefault="027C403E" w14:paraId="15C5A75E" w14:textId="216927F2">
            <w:pPr>
              <w:pStyle w:val="Normal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Mar/>
          </w:tcPr>
          <w:p w:rsidRPr="007A1767" w:rsidR="004C07B8" w:rsidP="00B82BFB" w:rsidRDefault="004C07B8" w14:paraId="5AA5FB76" w14:textId="78045F7B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 jornadas completas</w:t>
            </w:r>
          </w:p>
        </w:tc>
        <w:tc>
          <w:tcPr>
            <w:tcW w:w="1778" w:type="dxa"/>
            <w:tcMar/>
          </w:tcPr>
          <w:p w:rsidRPr="007A1767" w:rsidR="004C07B8" w:rsidP="00B82BFB" w:rsidRDefault="004C07B8" w14:paraId="59BA1FBF" w14:textId="5ACFE765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 jornadas completas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0A1F4931" w14:textId="74ECF550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6 jornadas completas</w:t>
            </w:r>
          </w:p>
        </w:tc>
        <w:tc>
          <w:tcPr>
            <w:tcW w:w="1778" w:type="dxa"/>
            <w:tcMar/>
          </w:tcPr>
          <w:p w:rsidRPr="007A1767" w:rsidR="004C07B8" w:rsidP="00B82BFB" w:rsidRDefault="004C07B8" w14:paraId="0C8DD2C1" w14:textId="7F215698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43AAF36F">
              <w:rPr>
                <w:rFonts w:ascii="Verdana" w:hAnsi="Verdana" w:cs="Arial"/>
                <w:sz w:val="18"/>
                <w:szCs w:val="18"/>
              </w:rPr>
              <w:t xml:space="preserve">7 </w:t>
            </w:r>
            <w:r w:rsidRPr="7FF4B673" w:rsidR="004C07B8">
              <w:rPr>
                <w:rFonts w:ascii="Verdana" w:hAnsi="Verdana" w:cs="Arial"/>
                <w:sz w:val="18"/>
                <w:szCs w:val="18"/>
              </w:rPr>
              <w:t>jornadas completas</w:t>
            </w:r>
          </w:p>
        </w:tc>
      </w:tr>
      <w:tr w:rsidRPr="007A1767" w:rsidR="004C07B8" w:rsidTr="027C403E" w14:paraId="36C5E613" w14:textId="37DAECA9">
        <w:trPr>
          <w:trHeight w:val="425"/>
        </w:trPr>
        <w:tc>
          <w:tcPr>
            <w:tcW w:w="1443" w:type="dxa"/>
            <w:tcMar/>
          </w:tcPr>
          <w:p w:rsidRPr="007A1767" w:rsidR="004C07B8" w:rsidP="004C07B8" w:rsidRDefault="004C07B8" w14:paraId="05FB9D66" w14:textId="07B8951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01C38E44" w14:textId="683160BE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75F9E1A0" w14:textId="49593DA7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027C403E" w:rsidP="027C403E" w:rsidRDefault="027C403E" w14:paraId="5C6A5D6F" w14:textId="7F9F075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27C403E" w:rsidR="027C403E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7C29C8BA" w14:textId="7F9F075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215509E3" w14:textId="12E935A7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5D5195D0" w14:textId="17BBFF31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64B5F239" w14:textId="17BBFF31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7A1767" w:rsidR="004C07B8" w:rsidTr="027C403E" w14:paraId="541EF142" w14:textId="77777777">
        <w:trPr>
          <w:trHeight w:val="425"/>
        </w:trPr>
        <w:tc>
          <w:tcPr>
            <w:tcW w:w="1443" w:type="dxa"/>
            <w:tcMar/>
          </w:tcPr>
          <w:p w:rsidRPr="007A1767" w:rsidR="004C07B8" w:rsidP="004C07B8" w:rsidRDefault="004C07B8" w14:paraId="4F0554CF" w14:textId="6E01BA6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Administrativo de apoyo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2567AFFE" w14:textId="2239C522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15D7752C" w14:textId="1D4C6406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027C403E" w:rsidP="027C403E" w:rsidRDefault="027C403E" w14:paraId="373DBD15" w14:textId="16A5F646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27C403E" w:rsidR="027C403E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05B6E0EB" w14:textId="16A5F646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53DF593B" w14:textId="77E5A8D4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61F7AA99" w14:textId="408ABF3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78" w:type="dxa"/>
            <w:tcMar/>
          </w:tcPr>
          <w:p w:rsidRPr="00B82BFB" w:rsidR="004C07B8" w:rsidP="004C07B8" w:rsidRDefault="004C07B8" w14:paraId="3A6F1FAD" w14:textId="408ABF3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B82BFB" w:rsidR="004C07B8" w:rsidTr="027C403E" w14:paraId="73ADD850" w14:textId="77777777">
        <w:trPr>
          <w:trHeight w:val="425"/>
        </w:trPr>
        <w:tc>
          <w:tcPr>
            <w:tcW w:w="1443" w:type="dxa"/>
            <w:tcMar/>
            <w:hideMark/>
          </w:tcPr>
          <w:p w:rsidRPr="007A1767" w:rsidR="004C07B8" w:rsidP="00780DAA" w:rsidRDefault="004C07B8" w14:paraId="495A265C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Abogado</w:t>
            </w:r>
          </w:p>
        </w:tc>
        <w:tc>
          <w:tcPr>
            <w:tcW w:w="1778" w:type="dxa"/>
            <w:tcMar/>
          </w:tcPr>
          <w:p w:rsidRPr="00B82BFB" w:rsidR="004C07B8" w:rsidP="1C5B269F" w:rsidRDefault="004C07B8" w14:paraId="68FF7B2C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Pr="00B82BFB" w:rsidR="004C07B8" w:rsidP="1C5B269F" w:rsidRDefault="004C07B8" w14:paraId="2C2533C8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="027C403E" w:rsidP="027C403E" w:rsidRDefault="027C403E" w14:noSpellErr="1" w14:paraId="0D784624">
            <w:pPr>
              <w:rPr>
                <w:rFonts w:ascii="Verdana" w:hAnsi="Verdana" w:cs="Arial"/>
                <w:sz w:val="18"/>
                <w:szCs w:val="18"/>
              </w:rPr>
            </w:pPr>
            <w:r w:rsidRPr="027C403E" w:rsidR="027C403E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Pr="00B82BFB" w:rsidR="004C07B8" w:rsidP="1C5B269F" w:rsidRDefault="004C07B8" w14:paraId="2A404F9B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Pr="00B82BFB" w:rsidR="004C07B8" w:rsidP="1C5B269F" w:rsidRDefault="004C07B8" w14:paraId="003ABFE2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="7FF4B673" w:rsidP="7FF4B673" w:rsidRDefault="7FF4B673" w14:noSpellErr="1" w14:paraId="17F3D10D">
            <w:pPr>
              <w:rPr>
                <w:rFonts w:ascii="Verdana" w:hAnsi="Verdana" w:cs="Arial"/>
                <w:sz w:val="18"/>
                <w:szCs w:val="18"/>
              </w:rPr>
            </w:pPr>
            <w:r w:rsidRPr="7FF4B673" w:rsidR="7FF4B673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78" w:type="dxa"/>
            <w:tcMar/>
          </w:tcPr>
          <w:p w:rsidRPr="00B82BFB" w:rsidR="004C07B8" w:rsidP="1C5B269F" w:rsidRDefault="004C07B8" w14:paraId="68DFFB05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6E14F9" w:rsidP="006E14F9" w:rsidRDefault="006E14F9" w14:paraId="4641CEC9" w14:textId="77777777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:rsidRPr="007A1767" w:rsidR="00A2196B" w:rsidP="00A2196B" w:rsidRDefault="00A2196B" w14:paraId="0BCB84E2" w14:textId="77777777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Pr="007A1767" w:rsidR="00B82BFB" w:rsidP="00B82BFB" w:rsidRDefault="00B82BFB" w14:paraId="7FD6AE7B" w14:textId="77777777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:rsidRPr="00A2196B" w:rsidR="00F30990" w:rsidP="00EA1E2E" w:rsidRDefault="00F30990" w14:paraId="36A5B4BF" w14:textId="77777777"/>
    <w:sectPr w:rsidRPr="00A2196B" w:rsidR="00F30990" w:rsidSect="0081522D">
      <w:pgSz w:w="15840" w:h="12240" w:orient="landscape"/>
      <w:pgMar w:top="902" w:right="53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08F8" w:rsidP="00A76197" w:rsidRDefault="008B08F8" w14:paraId="62EFF156" w14:textId="77777777">
      <w:r>
        <w:separator/>
      </w:r>
    </w:p>
  </w:endnote>
  <w:endnote w:type="continuationSeparator" w:id="0">
    <w:p w:rsidR="008B08F8" w:rsidP="00A76197" w:rsidRDefault="008B08F8" w14:paraId="6B832E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14326E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8B08F8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14326E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8B08F8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8B08F8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14326E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08F8" w:rsidP="00A76197" w:rsidRDefault="008B08F8" w14:paraId="4FAD8A5D" w14:textId="77777777">
      <w:r>
        <w:separator/>
      </w:r>
    </w:p>
  </w:footnote>
  <w:footnote w:type="continuationSeparator" w:id="0">
    <w:p w:rsidR="008B08F8" w:rsidP="00A76197" w:rsidRDefault="008B08F8" w14:paraId="152644C7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14326E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8B08F8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P="00A655D3" w:rsidRDefault="0014326E" w14:paraId="7A309C5F" w14:textId="77777777">
    <w:pPr>
      <w:pStyle w:val="Encabezado"/>
      <w:tabs>
        <w:tab w:val="clear" w:pos="4419"/>
      </w:tabs>
      <w:jc w:val="center"/>
      <w:rPr>
        <w:noProof/>
        <w:lang w:val="es-CL" w:eastAsia="es-CL"/>
      </w:rPr>
    </w:pPr>
    <w:r w:rsidR="027C403E">
      <w:drawing>
        <wp:inline wp14:editId="176DC2B1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18ccf03356154b8e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8B08F8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14326E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C693C"/>
    <w:rsid w:val="0014326E"/>
    <w:rsid w:val="00254C56"/>
    <w:rsid w:val="00364956"/>
    <w:rsid w:val="004C07B8"/>
    <w:rsid w:val="00665BB7"/>
    <w:rsid w:val="006E14F9"/>
    <w:rsid w:val="0081522D"/>
    <w:rsid w:val="008B08F8"/>
    <w:rsid w:val="009C1EE3"/>
    <w:rsid w:val="00A2196B"/>
    <w:rsid w:val="00A655D3"/>
    <w:rsid w:val="00A76197"/>
    <w:rsid w:val="00AA5CEF"/>
    <w:rsid w:val="00AC755A"/>
    <w:rsid w:val="00B82BFB"/>
    <w:rsid w:val="00BA2ECA"/>
    <w:rsid w:val="00C878E3"/>
    <w:rsid w:val="00D92C92"/>
    <w:rsid w:val="00EA1E2E"/>
    <w:rsid w:val="00F30990"/>
    <w:rsid w:val="027C403E"/>
    <w:rsid w:val="0FF9AF1B"/>
    <w:rsid w:val="12DBDF2E"/>
    <w:rsid w:val="13223DB6"/>
    <w:rsid w:val="1C5B269F"/>
    <w:rsid w:val="1FBCB23C"/>
    <w:rsid w:val="30BCB992"/>
    <w:rsid w:val="43AAF36F"/>
    <w:rsid w:val="544B788F"/>
    <w:rsid w:val="57D5D0E0"/>
    <w:rsid w:val="58D23A4C"/>
    <w:rsid w:val="783D63A8"/>
    <w:rsid w:val="7FF4B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196B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18ccf03356154b8e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72E70B-D6C3-41B5-9E22-73381AC12CF2}"/>
</file>

<file path=customXml/itemProps2.xml><?xml version="1.0" encoding="utf-8"?>
<ds:datastoreItem xmlns:ds="http://schemas.openxmlformats.org/officeDocument/2006/customXml" ds:itemID="{DEF37607-1874-4FE1-AEA1-8F156F57F5A1}"/>
</file>

<file path=customXml/itemProps3.xml><?xml version="1.0" encoding="utf-8"?>
<ds:datastoreItem xmlns:ds="http://schemas.openxmlformats.org/officeDocument/2006/customXml" ds:itemID="{D2F84F36-4E99-496F-A015-D38C84B6F8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9</cp:revision>
  <dcterms:created xsi:type="dcterms:W3CDTF">2021-02-14T16:46:00Z</dcterms:created>
  <dcterms:modified xsi:type="dcterms:W3CDTF">2021-03-15T18:38:36Z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