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822FC" w14:textId="77777777" w:rsidR="00B05168" w:rsidRDefault="00B05168" w:rsidP="00B05168">
      <w:pPr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  <w:lang w:val="es-MX"/>
        </w:rPr>
      </w:pPr>
    </w:p>
    <w:p w14:paraId="7ED2FEA7" w14:textId="16014ECF" w:rsidR="00B05168" w:rsidRPr="00B43522" w:rsidRDefault="00B05168" w:rsidP="00B05168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8"/>
          <w:szCs w:val="18"/>
          <w:lang w:val="es-MX"/>
        </w:rPr>
      </w:pPr>
      <w:r w:rsidRPr="00B43522">
        <w:rPr>
          <w:rFonts w:ascii="Verdana" w:hAnsi="Verdana"/>
          <w:b/>
          <w:bCs/>
          <w:sz w:val="18"/>
          <w:szCs w:val="18"/>
          <w:lang w:val="es-MX"/>
        </w:rPr>
        <w:t xml:space="preserve">ANEXO </w:t>
      </w:r>
      <w:r w:rsidR="008A5196">
        <w:rPr>
          <w:rFonts w:ascii="Verdana" w:hAnsi="Verdana"/>
          <w:b/>
          <w:bCs/>
          <w:sz w:val="18"/>
          <w:szCs w:val="18"/>
          <w:lang w:val="es-MX"/>
        </w:rPr>
        <w:t>N°</w:t>
      </w:r>
      <w:r w:rsidR="007A7240">
        <w:rPr>
          <w:rFonts w:ascii="Verdana" w:hAnsi="Verdana"/>
          <w:b/>
          <w:bCs/>
          <w:sz w:val="18"/>
          <w:szCs w:val="18"/>
          <w:lang w:val="es-MX"/>
        </w:rPr>
        <w:t>7</w:t>
      </w:r>
      <w:r w:rsidRPr="00B43522">
        <w:rPr>
          <w:rFonts w:ascii="Verdana" w:hAnsi="Verdana"/>
          <w:b/>
          <w:bCs/>
          <w:sz w:val="18"/>
          <w:szCs w:val="18"/>
          <w:lang w:val="es-MX"/>
        </w:rPr>
        <w:t xml:space="preserve"> FORMATO DE CURRÍCULUM VITAE.</w:t>
      </w:r>
    </w:p>
    <w:p w14:paraId="7F803617" w14:textId="77777777" w:rsidR="00B05168" w:rsidRPr="00B43522" w:rsidRDefault="00B05168" w:rsidP="00B05168">
      <w:pPr>
        <w:autoSpaceDE w:val="0"/>
        <w:autoSpaceDN w:val="0"/>
        <w:adjustRightInd w:val="0"/>
        <w:jc w:val="both"/>
        <w:rPr>
          <w:rFonts w:ascii="Verdana" w:hAnsi="Verdana"/>
          <w:bCs/>
          <w:sz w:val="18"/>
          <w:szCs w:val="18"/>
          <w:lang w:val="es-MX"/>
        </w:rPr>
      </w:pPr>
    </w:p>
    <w:p w14:paraId="6C17AC25" w14:textId="77777777" w:rsidR="00B05168" w:rsidRPr="00F36F10" w:rsidRDefault="00B05168" w:rsidP="00B05168">
      <w:pPr>
        <w:jc w:val="both"/>
        <w:rPr>
          <w:rFonts w:ascii="Verdana" w:hAnsi="Verdana"/>
        </w:rPr>
      </w:pPr>
    </w:p>
    <w:p w14:paraId="63340026" w14:textId="77777777" w:rsidR="00B05168" w:rsidRPr="00F36F10" w:rsidRDefault="00B05168" w:rsidP="00B05168">
      <w:pPr>
        <w:jc w:val="both"/>
        <w:rPr>
          <w:rFonts w:ascii="Verdana" w:hAnsi="Verdana" w:cs="Arial"/>
        </w:rPr>
      </w:pPr>
      <w:r w:rsidRPr="00F36F10">
        <w:rPr>
          <w:rFonts w:ascii="Verdana" w:hAnsi="Verdana" w:cs="Arial"/>
        </w:rPr>
        <w:t xml:space="preserve">Para cada uno/a de los/as profesionales que participará en el </w:t>
      </w:r>
      <w:r>
        <w:rPr>
          <w:rFonts w:ascii="Verdana" w:hAnsi="Verdana" w:cs="Arial"/>
        </w:rPr>
        <w:t>proyecto</w:t>
      </w:r>
      <w:r w:rsidRPr="00F36F10">
        <w:rPr>
          <w:rFonts w:ascii="Verdana" w:hAnsi="Verdana" w:cs="Arial"/>
        </w:rPr>
        <w:t xml:space="preserve">, adjunte currículum </w:t>
      </w:r>
      <w:proofErr w:type="gramStart"/>
      <w:r w:rsidRPr="00F36F10">
        <w:rPr>
          <w:rFonts w:ascii="Verdana" w:hAnsi="Verdana" w:cs="Arial"/>
        </w:rPr>
        <w:t>de acuerdo al</w:t>
      </w:r>
      <w:proofErr w:type="gramEnd"/>
      <w:r w:rsidRPr="00F36F10">
        <w:rPr>
          <w:rFonts w:ascii="Verdana" w:hAnsi="Verdana" w:cs="Arial"/>
        </w:rPr>
        <w:t xml:space="preserve"> siguiente formato (*):</w:t>
      </w:r>
    </w:p>
    <w:p w14:paraId="5CF6A39F" w14:textId="77777777" w:rsidR="00B05168" w:rsidRPr="00F36F10" w:rsidRDefault="00B05168" w:rsidP="00B05168">
      <w:pPr>
        <w:jc w:val="both"/>
        <w:rPr>
          <w:rFonts w:ascii="Verdana" w:hAnsi="Verdana"/>
        </w:rPr>
      </w:pPr>
    </w:p>
    <w:tbl>
      <w:tblPr>
        <w:tblW w:w="9073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B05168" w:rsidRPr="00F36F10" w14:paraId="3FFBC95B" w14:textId="77777777" w:rsidTr="00ED398D">
        <w:tc>
          <w:tcPr>
            <w:tcW w:w="9073" w:type="dxa"/>
          </w:tcPr>
          <w:p w14:paraId="7CEFE13A" w14:textId="77777777" w:rsidR="00B05168" w:rsidRPr="00D11A66" w:rsidRDefault="00B05168" w:rsidP="00ED398D">
            <w:pPr>
              <w:jc w:val="both"/>
              <w:rPr>
                <w:rFonts w:ascii="Verdana" w:hAnsi="Verdana" w:cs="Arial"/>
                <w:b/>
              </w:rPr>
            </w:pPr>
            <w:r w:rsidRPr="00D11A66">
              <w:rPr>
                <w:rFonts w:ascii="Verdana" w:hAnsi="Verdana" w:cs="Arial"/>
                <w:b/>
              </w:rPr>
              <w:t xml:space="preserve">Nombre: </w:t>
            </w:r>
          </w:p>
          <w:p w14:paraId="19A05F71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387A1EC9" w14:textId="77777777" w:rsidR="00B05168" w:rsidRPr="00F36F10" w:rsidRDefault="00B05168" w:rsidP="00ED398D">
            <w:pPr>
              <w:jc w:val="both"/>
              <w:rPr>
                <w:rFonts w:ascii="Verdana" w:hAnsi="Verdana" w:cs="Arial"/>
                <w:b/>
              </w:rPr>
            </w:pPr>
          </w:p>
        </w:tc>
      </w:tr>
      <w:tr w:rsidR="00B05168" w:rsidRPr="00F36F10" w14:paraId="2ECE517B" w14:textId="77777777" w:rsidTr="00ED398D">
        <w:tc>
          <w:tcPr>
            <w:tcW w:w="9073" w:type="dxa"/>
          </w:tcPr>
          <w:p w14:paraId="396874B6" w14:textId="77777777" w:rsidR="00B05168" w:rsidRPr="00D11A66" w:rsidRDefault="00B05168" w:rsidP="00ED398D">
            <w:pPr>
              <w:jc w:val="both"/>
              <w:rPr>
                <w:rFonts w:ascii="Verdana" w:hAnsi="Verdana" w:cs="Arial"/>
                <w:b/>
              </w:rPr>
            </w:pPr>
            <w:r w:rsidRPr="00D11A66">
              <w:rPr>
                <w:rFonts w:ascii="Verdana" w:hAnsi="Verdana" w:cs="Arial"/>
                <w:b/>
              </w:rPr>
              <w:t xml:space="preserve">Edad: </w:t>
            </w:r>
          </w:p>
          <w:p w14:paraId="77523CFC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28FA8BB4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</w:tc>
      </w:tr>
      <w:tr w:rsidR="00B05168" w:rsidRPr="00F36F10" w14:paraId="7E206003" w14:textId="77777777" w:rsidTr="00ED398D">
        <w:tc>
          <w:tcPr>
            <w:tcW w:w="9073" w:type="dxa"/>
          </w:tcPr>
          <w:p w14:paraId="3C18B466" w14:textId="77777777" w:rsidR="00B05168" w:rsidRPr="00460EA8" w:rsidRDefault="00B05168" w:rsidP="00ED398D">
            <w:pPr>
              <w:jc w:val="both"/>
              <w:rPr>
                <w:rFonts w:ascii="Verdana" w:hAnsi="Verdana" w:cs="Arial"/>
                <w:b/>
              </w:rPr>
            </w:pPr>
            <w:r w:rsidRPr="00460EA8">
              <w:rPr>
                <w:rFonts w:ascii="Verdana" w:hAnsi="Verdana" w:cs="Arial"/>
                <w:b/>
              </w:rPr>
              <w:t>Profesión u Oficio:</w:t>
            </w:r>
          </w:p>
          <w:p w14:paraId="1ACD894B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(señalar Institución de Educación donde cursó estudios y se tituló)</w:t>
            </w:r>
          </w:p>
          <w:p w14:paraId="5A18CCB9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0472C42E" w14:textId="77777777" w:rsidR="00B05168" w:rsidRPr="00D11A66" w:rsidRDefault="00B05168" w:rsidP="00ED398D">
            <w:pPr>
              <w:jc w:val="both"/>
              <w:rPr>
                <w:rFonts w:ascii="Verdana" w:hAnsi="Verdana" w:cs="Arial"/>
                <w:b/>
              </w:rPr>
            </w:pPr>
            <w:r w:rsidRPr="00D11A66">
              <w:rPr>
                <w:rFonts w:ascii="Verdana" w:hAnsi="Verdana" w:cs="Arial"/>
                <w:b/>
              </w:rPr>
              <w:t>Años de ejercicio de la profesión:</w:t>
            </w:r>
          </w:p>
          <w:p w14:paraId="41DCCC90" w14:textId="77777777" w:rsidR="00B05168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4EA07E76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</w:tc>
      </w:tr>
      <w:tr w:rsidR="00B05168" w:rsidRPr="00F36F10" w14:paraId="2AE82399" w14:textId="77777777" w:rsidTr="00ED398D">
        <w:tc>
          <w:tcPr>
            <w:tcW w:w="9073" w:type="dxa"/>
          </w:tcPr>
          <w:p w14:paraId="3B10498D" w14:textId="77777777" w:rsidR="00B05168" w:rsidRPr="005A2904" w:rsidRDefault="00B05168" w:rsidP="00ED398D">
            <w:pPr>
              <w:jc w:val="both"/>
              <w:rPr>
                <w:rFonts w:ascii="Verdana" w:hAnsi="Verdana" w:cs="Arial"/>
                <w:b/>
              </w:rPr>
            </w:pPr>
            <w:r w:rsidRPr="005A2904">
              <w:rPr>
                <w:rFonts w:ascii="Verdana" w:hAnsi="Verdana" w:cs="Arial"/>
                <w:b/>
              </w:rPr>
              <w:t xml:space="preserve">Cargo que desempeñará en el </w:t>
            </w:r>
            <w:r>
              <w:rPr>
                <w:rFonts w:ascii="Verdana" w:hAnsi="Verdana" w:cs="Arial"/>
                <w:b/>
              </w:rPr>
              <w:t>Proyecto</w:t>
            </w:r>
            <w:r w:rsidRPr="005A2904">
              <w:rPr>
                <w:rFonts w:ascii="Verdana" w:hAnsi="Verdana" w:cs="Arial"/>
                <w:b/>
              </w:rPr>
              <w:t>:</w:t>
            </w:r>
          </w:p>
          <w:p w14:paraId="7AE286CD" w14:textId="77777777" w:rsidR="00B05168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5F5A6BD8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</w:tc>
      </w:tr>
      <w:tr w:rsidR="00B05168" w:rsidRPr="00F36F10" w14:paraId="04A64BF5" w14:textId="77777777" w:rsidTr="00ED398D">
        <w:tc>
          <w:tcPr>
            <w:tcW w:w="9073" w:type="dxa"/>
          </w:tcPr>
          <w:p w14:paraId="26AA6E2A" w14:textId="77777777" w:rsidR="00B05168" w:rsidRPr="005A2904" w:rsidRDefault="00B05168" w:rsidP="00ED398D">
            <w:pPr>
              <w:jc w:val="both"/>
              <w:rPr>
                <w:rFonts w:ascii="Verdana" w:hAnsi="Verdana" w:cs="Arial"/>
                <w:b/>
              </w:rPr>
            </w:pPr>
            <w:r w:rsidRPr="005A2904">
              <w:rPr>
                <w:rFonts w:ascii="Verdana" w:hAnsi="Verdana" w:cs="Arial"/>
                <w:b/>
              </w:rPr>
              <w:t>Estudios y actividades de perfeccionamiento.</w:t>
            </w:r>
          </w:p>
          <w:p w14:paraId="735102F8" w14:textId="77777777" w:rsidR="00B05168" w:rsidRPr="005A2904" w:rsidRDefault="00B05168" w:rsidP="00ED398D">
            <w:pPr>
              <w:jc w:val="both"/>
              <w:rPr>
                <w:rFonts w:ascii="Verdana" w:hAnsi="Verdana" w:cs="Arial"/>
                <w:i/>
              </w:rPr>
            </w:pPr>
            <w:r w:rsidRPr="005A2904">
              <w:rPr>
                <w:rFonts w:ascii="Verdana" w:hAnsi="Verdana" w:cs="Arial"/>
                <w:i/>
              </w:rPr>
              <w:t xml:space="preserve">Indique tema, año y la institución (sólo las atingentes a las áreas en que </w:t>
            </w:r>
            <w:proofErr w:type="gramStart"/>
            <w:r w:rsidRPr="005A2904">
              <w:rPr>
                <w:rFonts w:ascii="Verdana" w:hAnsi="Verdana" w:cs="Arial"/>
                <w:i/>
              </w:rPr>
              <w:t>participará  en</w:t>
            </w:r>
            <w:proofErr w:type="gramEnd"/>
            <w:r w:rsidRPr="005A2904">
              <w:rPr>
                <w:rFonts w:ascii="Verdana" w:hAnsi="Verdana" w:cs="Arial"/>
                <w:i/>
              </w:rPr>
              <w:t xml:space="preserve"> este estudio).</w:t>
            </w:r>
          </w:p>
          <w:p w14:paraId="05EBC967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419A17B6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4F8C69CC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58C3984A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62B63F46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</w:tc>
      </w:tr>
      <w:tr w:rsidR="00B05168" w:rsidRPr="00F36F10" w14:paraId="4150E0AA" w14:textId="77777777" w:rsidTr="00ED398D">
        <w:tc>
          <w:tcPr>
            <w:tcW w:w="9073" w:type="dxa"/>
          </w:tcPr>
          <w:p w14:paraId="7ABC9C37" w14:textId="77777777" w:rsidR="00B05168" w:rsidRPr="005A2904" w:rsidRDefault="00B05168" w:rsidP="00ED398D">
            <w:pPr>
              <w:jc w:val="both"/>
              <w:rPr>
                <w:rFonts w:ascii="Verdana" w:hAnsi="Verdana" w:cs="Arial"/>
                <w:b/>
              </w:rPr>
            </w:pPr>
            <w:r w:rsidRPr="005A2904">
              <w:rPr>
                <w:rFonts w:ascii="Verdana" w:hAnsi="Verdana" w:cs="Arial"/>
                <w:b/>
              </w:rPr>
              <w:t xml:space="preserve">Experiencia Profesional relacionada con la temática del proyecto. </w:t>
            </w:r>
          </w:p>
          <w:p w14:paraId="30C1DC3F" w14:textId="77777777" w:rsidR="00B05168" w:rsidRPr="005A2904" w:rsidRDefault="00B05168" w:rsidP="00ED398D">
            <w:pPr>
              <w:jc w:val="both"/>
              <w:rPr>
                <w:rFonts w:ascii="Verdana" w:hAnsi="Verdana" w:cs="Arial"/>
                <w:i/>
              </w:rPr>
            </w:pPr>
            <w:r w:rsidRPr="005A2904">
              <w:rPr>
                <w:rFonts w:ascii="Verdana" w:hAnsi="Verdana" w:cs="Arial"/>
                <w:i/>
              </w:rPr>
              <w:t>Indicar los temas, los años y las instituciones.</w:t>
            </w:r>
          </w:p>
          <w:p w14:paraId="182B36E1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4CE50EFC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0A7CAAB3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6BAD3DA3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70228149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76C6BD16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</w:tc>
      </w:tr>
      <w:tr w:rsidR="00B05168" w:rsidRPr="00F36F10" w14:paraId="6A6C7D95" w14:textId="77777777" w:rsidTr="00ED398D">
        <w:tc>
          <w:tcPr>
            <w:tcW w:w="9073" w:type="dxa"/>
          </w:tcPr>
          <w:p w14:paraId="56C7B458" w14:textId="77777777" w:rsidR="00B05168" w:rsidRPr="00D11A66" w:rsidRDefault="00B05168" w:rsidP="00ED398D">
            <w:pPr>
              <w:jc w:val="both"/>
              <w:rPr>
                <w:rFonts w:ascii="Verdana" w:hAnsi="Verdana" w:cs="Arial"/>
                <w:b/>
              </w:rPr>
            </w:pPr>
            <w:r w:rsidRPr="00D11A66">
              <w:rPr>
                <w:rFonts w:ascii="Verdana" w:hAnsi="Verdana" w:cs="Arial"/>
                <w:b/>
              </w:rPr>
              <w:t xml:space="preserve">Experiencia profesional en </w:t>
            </w:r>
            <w:r>
              <w:rPr>
                <w:rFonts w:ascii="Verdana" w:hAnsi="Verdana" w:cs="Arial"/>
                <w:b/>
              </w:rPr>
              <w:t>ejecución de proyectos de justicia juvenil</w:t>
            </w:r>
          </w:p>
          <w:p w14:paraId="465E84F6" w14:textId="77777777" w:rsidR="00B05168" w:rsidRPr="005A2904" w:rsidRDefault="00B05168" w:rsidP="00ED398D">
            <w:pPr>
              <w:jc w:val="both"/>
              <w:rPr>
                <w:rFonts w:ascii="Verdana" w:hAnsi="Verdana" w:cs="Arial"/>
                <w:i/>
              </w:rPr>
            </w:pPr>
            <w:r w:rsidRPr="005A2904">
              <w:rPr>
                <w:rFonts w:ascii="Verdana" w:hAnsi="Verdana" w:cs="Arial"/>
                <w:i/>
              </w:rPr>
              <w:t>Indicar los temas, los años y las instituciones.</w:t>
            </w:r>
          </w:p>
          <w:p w14:paraId="331FA7E9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6079679D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2C88E74D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1B1E32B7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54DAE130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6BFDC9C6" w14:textId="77777777" w:rsidR="00B05168" w:rsidRPr="00F36F10" w:rsidRDefault="00B05168" w:rsidP="00ED398D">
            <w:pPr>
              <w:jc w:val="both"/>
              <w:rPr>
                <w:rFonts w:ascii="Verdana" w:hAnsi="Verdana" w:cs="Arial"/>
              </w:rPr>
            </w:pPr>
          </w:p>
          <w:p w14:paraId="02329AE2" w14:textId="77777777" w:rsidR="00B05168" w:rsidRPr="00F36F10" w:rsidRDefault="00B05168" w:rsidP="00ED398D">
            <w:pPr>
              <w:jc w:val="both"/>
              <w:rPr>
                <w:rFonts w:ascii="Verdana" w:hAnsi="Verdana" w:cs="Arial"/>
                <w:b/>
              </w:rPr>
            </w:pPr>
          </w:p>
        </w:tc>
      </w:tr>
    </w:tbl>
    <w:p w14:paraId="5F1AA0C9" w14:textId="77777777" w:rsidR="00B05168" w:rsidRDefault="00B05168" w:rsidP="00B05168"/>
    <w:p w14:paraId="1B971FD4" w14:textId="77777777" w:rsidR="00B05168" w:rsidRDefault="00B05168" w:rsidP="00B05168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</w:p>
    <w:sectPr w:rsidR="00B05168" w:rsidSect="0055621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F5471" w14:textId="77777777" w:rsidR="00F35E5E" w:rsidRDefault="00F35E5E" w:rsidP="00AC69AE">
      <w:r>
        <w:separator/>
      </w:r>
    </w:p>
  </w:endnote>
  <w:endnote w:type="continuationSeparator" w:id="0">
    <w:p w14:paraId="26FC3E52" w14:textId="77777777" w:rsidR="00F35E5E" w:rsidRDefault="00F35E5E" w:rsidP="00AC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E1F92" w14:textId="77777777" w:rsidR="00F35E5E" w:rsidRDefault="00F35E5E" w:rsidP="00AC69AE">
      <w:r>
        <w:separator/>
      </w:r>
    </w:p>
  </w:footnote>
  <w:footnote w:type="continuationSeparator" w:id="0">
    <w:p w14:paraId="2E02C857" w14:textId="77777777" w:rsidR="00F35E5E" w:rsidRDefault="00F35E5E" w:rsidP="00AC6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2AE6C" w14:textId="5564898C" w:rsidR="00AC69AE" w:rsidRPr="00AC69AE" w:rsidRDefault="00AC69AE" w:rsidP="00AC69AE">
    <w:pPr>
      <w:pStyle w:val="Encabezado"/>
    </w:pPr>
    <w:r w:rsidRPr="00944BBA">
      <w:rPr>
        <w:noProof/>
      </w:rPr>
      <w:drawing>
        <wp:inline distT="0" distB="0" distL="0" distR="0" wp14:anchorId="0CFDA3AB" wp14:editId="797C887F">
          <wp:extent cx="1276727" cy="976113"/>
          <wp:effectExtent l="0" t="0" r="0" b="0"/>
          <wp:docPr id="3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9248" cy="978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68"/>
    <w:rsid w:val="001222D1"/>
    <w:rsid w:val="00292F81"/>
    <w:rsid w:val="00423759"/>
    <w:rsid w:val="00556216"/>
    <w:rsid w:val="007A7240"/>
    <w:rsid w:val="008A5196"/>
    <w:rsid w:val="00960723"/>
    <w:rsid w:val="00AC69AE"/>
    <w:rsid w:val="00B05168"/>
    <w:rsid w:val="00C30914"/>
    <w:rsid w:val="00DE520E"/>
    <w:rsid w:val="00F35E5E"/>
    <w:rsid w:val="00FB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9F570"/>
  <w15:docId w15:val="{0425CB79-68FD-4F57-8307-3710083D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69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69AE"/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paragraph" w:styleId="Piedepgina">
    <w:name w:val="footer"/>
    <w:basedOn w:val="Normal"/>
    <w:link w:val="PiedepginaCar"/>
    <w:uiPriority w:val="99"/>
    <w:unhideWhenUsed/>
    <w:rsid w:val="00AC69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9AE"/>
    <w:rPr>
      <w:rFonts w:ascii="Times New Roman" w:eastAsia="Times New Roman" w:hAnsi="Times New Roman" w:cs="Times New Roman"/>
      <w:sz w:val="20"/>
      <w:szCs w:val="20"/>
      <w:lang w:val="es-ES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652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tpezoa</dc:creator>
  <cp:lastModifiedBy>Ana Maria Gonzalez</cp:lastModifiedBy>
  <cp:revision>2</cp:revision>
  <dcterms:created xsi:type="dcterms:W3CDTF">2021-03-24T14:02:00Z</dcterms:created>
  <dcterms:modified xsi:type="dcterms:W3CDTF">2021-03-24T14:02:00Z</dcterms:modified>
</cp:coreProperties>
</file>