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B92194B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EA1E2E">
        <w:rPr>
          <w:rFonts w:ascii="Verdana" w:hAnsi="Verdana" w:cs="Arial"/>
          <w:b/>
          <w:sz w:val="20"/>
          <w:szCs w:val="20"/>
        </w:rPr>
        <w:t>PAS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EA1E2E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856A814" w14:textId="5DEE79A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EA1E2E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368BF386" w14:textId="16D5555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C9E8379" w14:textId="1C9BCA1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782356" w:rsidR="00EA1E2E" w:rsidP="00EA1E2E" w:rsidRDefault="00782356" w14:paraId="4FB0A274" w14:textId="58228EB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Educadora</w:t>
            </w:r>
            <w:r w:rsidR="00DC492E">
              <w:rPr>
                <w:rFonts w:ascii="Verdana" w:hAnsi="Verdana" w:cs="Arial"/>
                <w:sz w:val="18"/>
                <w:szCs w:val="18"/>
              </w:rPr>
              <w:t>s/es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782356" w:rsidTr="00DF3AAF" w14:paraId="5535DEF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="00782356" w:rsidP="00EA1E2E" w:rsidRDefault="00782356" w14:paraId="000D13B0" w14:textId="5922E3A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782356">
              <w:rPr>
                <w:rFonts w:ascii="Verdana" w:hAnsi="Verdana" w:cs="Arial"/>
                <w:sz w:val="18"/>
                <w:szCs w:val="18"/>
              </w:rPr>
              <w:t>dministrativo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782356" w:rsidP="00EA1E2E" w:rsidRDefault="00782356" w14:paraId="10B903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782356" w:rsidP="00EA1E2E" w:rsidRDefault="00782356" w14:paraId="24BBD70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1596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  <w:gridCol w:w="2865"/>
      </w:tblGrid>
      <w:tr w:rsidRPr="007A1767" w:rsidR="00782356" w:rsidTr="76E4CCE2" w14:paraId="7845133D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  <w:tcMar/>
          </w:tcPr>
          <w:p w:rsidR="00782356" w:rsidP="00782356" w:rsidRDefault="00782356" w14:paraId="4F527D25" w14:textId="52FCF0F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40 PLAZAS</w:t>
            </w:r>
          </w:p>
        </w:tc>
        <w:tc>
          <w:tcPr>
            <w:tcW w:w="2865" w:type="dxa"/>
            <w:tcMar/>
          </w:tcPr>
          <w:p w:rsidR="00782356" w:rsidP="00782356" w:rsidRDefault="00782356" w14:paraId="46339BA1" w14:textId="25C9C9D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865" w:type="dxa"/>
            <w:tcMar/>
          </w:tcPr>
          <w:p w:rsidR="00782356" w:rsidP="00782356" w:rsidRDefault="00782356" w14:paraId="471A980D" w14:textId="5372034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60 PLAZAS</w:t>
            </w:r>
          </w:p>
        </w:tc>
      </w:tr>
      <w:tr w:rsidRPr="007A1767" w:rsidR="00782356" w:rsidTr="76E4CCE2" w14:paraId="2F31CB80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0D0013AF" w14:textId="514738D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  <w:tcMar/>
          </w:tcPr>
          <w:p w:rsidR="00782356" w:rsidP="00782356" w:rsidRDefault="00782356" w14:paraId="1D92092A" w14:textId="06B4075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4F140A28" w14:textId="194CB9B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027EBBFC" w14:textId="033F3033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782356" w:rsidTr="76E4CCE2" w14:paraId="368D7775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2458B6B5" w14:textId="5E83539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  <w:tcMar/>
          </w:tcPr>
          <w:p w:rsidR="00782356" w:rsidP="00782356" w:rsidRDefault="00782356" w14:paraId="069D8098" w14:textId="34F668E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156C1CD3" w14:textId="1CABF17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04FE8176" w14:textId="76C79FF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782356" w:rsidTr="76E4CCE2" w14:paraId="6FAAC95B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6C2C8B5C" w14:textId="4BDE5CA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  <w:tcMar/>
          </w:tcPr>
          <w:p w:rsidR="00782356" w:rsidP="00782356" w:rsidRDefault="00782356" w14:paraId="37165065" w14:textId="2639979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1604FCBB" w14:textId="5683F34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00782356" w:rsidRDefault="00782356" w14:paraId="076108EA" w14:textId="3EDE01E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782356" w:rsidTr="76E4CCE2" w14:paraId="36C5E613" w14:textId="77777777">
        <w:trPr>
          <w:trHeight w:val="523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05FB9D66" w14:textId="6C841D8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Educador/a</w:t>
            </w:r>
          </w:p>
        </w:tc>
        <w:tc>
          <w:tcPr>
            <w:tcW w:w="2865" w:type="dxa"/>
            <w:tcMar/>
          </w:tcPr>
          <w:p w:rsidRPr="00EA72CC" w:rsidR="00782356" w:rsidP="76E4CCE2" w:rsidRDefault="00782356" w14:paraId="0226932A" w14:textId="4688022A" w14:noSpellErr="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76E4CCE2" w:rsidR="00782356">
              <w:rPr>
                <w:rFonts w:ascii="Verdana" w:hAnsi="Verdana" w:cs="Arial"/>
                <w:sz w:val="18"/>
                <w:szCs w:val="18"/>
              </w:rPr>
              <w:t>5</w:t>
            </w:r>
            <w:r w:rsidRPr="76E4CCE2" w:rsidR="00782356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Pr="00EA72CC" w:rsidR="00782356" w:rsidP="76E4CCE2" w:rsidRDefault="00782356" w14:paraId="01C38E44" w14:textId="7B446D5A" w14:noSpellErr="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76E4CCE2" w:rsidR="00782356">
              <w:rPr>
                <w:rFonts w:ascii="Verdana" w:hAnsi="Verdana" w:cs="Arial"/>
                <w:sz w:val="18"/>
                <w:szCs w:val="18"/>
              </w:rPr>
              <w:t>6</w:t>
            </w:r>
            <w:r w:rsidRPr="76E4CCE2" w:rsidR="00782356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Pr="00EA72CC" w:rsidR="00782356" w:rsidP="76E4CCE2" w:rsidRDefault="00782356" w14:paraId="75F9E1A0" w14:textId="12D676E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76E4CCE2" w:rsidR="626C75C3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76E4CCE2" w:rsidR="00782356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</w:tr>
      <w:tr w:rsidRPr="007A1767" w:rsidR="00782356" w:rsidTr="76E4CCE2" w14:paraId="22C7B857" w14:textId="77777777">
        <w:trPr>
          <w:trHeight w:val="367"/>
        </w:trPr>
        <w:tc>
          <w:tcPr>
            <w:tcW w:w="3001" w:type="dxa"/>
            <w:tcMar/>
          </w:tcPr>
          <w:p w:rsidRPr="007A1767" w:rsidR="00782356" w:rsidP="00782356" w:rsidRDefault="00782356" w14:paraId="6118434A" w14:textId="6120B35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782356">
              <w:rPr>
                <w:rFonts w:ascii="Verdana" w:hAnsi="Verdana" w:cs="Arial"/>
                <w:sz w:val="18"/>
                <w:szCs w:val="18"/>
              </w:rPr>
              <w:t>dministrativo</w:t>
            </w:r>
          </w:p>
        </w:tc>
        <w:tc>
          <w:tcPr>
            <w:tcW w:w="2865" w:type="dxa"/>
            <w:tcMar/>
          </w:tcPr>
          <w:p w:rsidRPr="00FF3CC1" w:rsidR="00782356" w:rsidP="00782356" w:rsidRDefault="00782356" w14:paraId="1A5A318F" w14:textId="76B490B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782356" w:rsidP="00782356" w:rsidRDefault="00782356" w14:paraId="0DFBB89C" w14:textId="77C942F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782356" w:rsidP="00782356" w:rsidRDefault="00782356" w14:paraId="6E0199B5" w14:textId="59C9109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383" w:rsidP="00A76197" w:rsidRDefault="003E1383" w14:paraId="7C47AABA" w14:textId="77777777">
      <w:r>
        <w:separator/>
      </w:r>
    </w:p>
  </w:endnote>
  <w:endnote w:type="continuationSeparator" w:id="0">
    <w:p w:rsidR="003E1383" w:rsidP="00A76197" w:rsidRDefault="003E1383" w14:paraId="5C7C7F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㋀܀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DC492E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40F8C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DC492E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DC492E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40F8C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383" w:rsidP="00A76197" w:rsidRDefault="003E1383" w14:paraId="44330F32" w14:textId="77777777">
      <w:r>
        <w:separator/>
      </w:r>
    </w:p>
  </w:footnote>
  <w:footnote w:type="continuationSeparator" w:id="0">
    <w:p w:rsidR="003E1383" w:rsidP="00A76197" w:rsidRDefault="003E1383" w14:paraId="6773C278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DC492E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5F084CC6" w14:paraId="7A309C5F" w14:textId="77777777">
    <w:pPr>
      <w:pStyle w:val="Encabezado"/>
      <w:jc w:val="center"/>
      <w:rPr>
        <w:noProof/>
        <w:lang w:val="es-CL" w:eastAsia="es-CL"/>
      </w:rPr>
    </w:pPr>
    <w:r w:rsidR="76E4CCE2">
      <w:drawing>
        <wp:inline wp14:editId="76E4CCE2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e09266234b90429d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DC492E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40F8C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6F415B"/>
    <w:rsid w:val="00782356"/>
    <w:rsid w:val="00A76197"/>
    <w:rsid w:val="00D92C92"/>
    <w:rsid w:val="00DC492E"/>
    <w:rsid w:val="00EA1E2E"/>
    <w:rsid w:val="00EA72CC"/>
    <w:rsid w:val="00F30990"/>
    <w:rsid w:val="00FF3CC1"/>
    <w:rsid w:val="5F084CC6"/>
    <w:rsid w:val="626C75C3"/>
    <w:rsid w:val="76E4C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e09266234b90429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59F7E2-F809-4E66-B602-4B397388C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61720-01DB-443E-B701-6E585A3BD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A91B6-17B5-4B8C-9981-6AF0D29C5F5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6</revision>
  <dcterms:created xsi:type="dcterms:W3CDTF">2021-03-07T22:35:00.0000000Z</dcterms:created>
  <dcterms:modified xsi:type="dcterms:W3CDTF">2021-03-08T18:08:40.2546997Z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