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49AB5" w14:textId="70CCEF11" w:rsidR="003816F4" w:rsidRDefault="003816F4" w:rsidP="003816F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 PDC</w:t>
      </w:r>
    </w:p>
    <w:p w14:paraId="22DFE959" w14:textId="77777777" w:rsidR="003816F4" w:rsidRPr="006A35E8" w:rsidRDefault="003816F4" w:rsidP="003816F4">
      <w:pPr>
        <w:jc w:val="center"/>
        <w:rPr>
          <w:rFonts w:ascii="Verdana" w:hAnsi="Verdana" w:cs="Arial"/>
          <w:b/>
          <w:sz w:val="20"/>
          <w:szCs w:val="20"/>
        </w:rPr>
      </w:pPr>
    </w:p>
    <w:p w14:paraId="0307BBC6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ABB567F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5FF22F7D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6914A7B9" w14:textId="77777777" w:rsidR="003816F4" w:rsidRPr="009D5ACA" w:rsidRDefault="003816F4" w:rsidP="003816F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587351D3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B1701E3" w14:textId="77777777" w:rsidR="003816F4" w:rsidRDefault="003816F4" w:rsidP="003816F4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3816F4" w:rsidRPr="000E03B6" w14:paraId="433A356A" w14:textId="77777777" w:rsidTr="00DF3AAF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CB0536F" w14:textId="77777777" w:rsidR="003816F4" w:rsidRPr="000E03B6" w:rsidRDefault="003816F4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37D875E" w14:textId="77777777" w:rsidR="003816F4" w:rsidRPr="000E03B6" w:rsidRDefault="003816F4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1BEE3E8" w14:textId="77777777" w:rsidR="003816F4" w:rsidRPr="000E03B6" w:rsidRDefault="003816F4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0E03B6" w:rsidRPr="000E03B6" w14:paraId="2C023E73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200058" w14:textId="3FA7B293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D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A0BD6" w14:textId="77777777" w:rsidR="000E03B6" w:rsidRPr="000E03B6" w:rsidRDefault="000E03B6" w:rsidP="000E03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4B861" w14:textId="77777777" w:rsidR="000E03B6" w:rsidRPr="000E03B6" w:rsidRDefault="000E03B6" w:rsidP="000E03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E03B6" w:rsidRPr="000E03B6" w14:paraId="6AB7315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29A1E" w14:textId="3CB52A41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-2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F50A8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61C44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E03B6" w:rsidRPr="000E03B6" w14:paraId="4C5FB6B8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EDED18" w14:textId="0C816E60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j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do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1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2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D748F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D4654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E03B6" w:rsidRPr="000E03B6" w14:paraId="5B9269CA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17F26" w14:textId="6E88A225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ut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8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cu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78129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F01C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E03B6" w:rsidRPr="000E03B6" w14:paraId="5B372902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161E5" w14:textId="35FB386B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2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.</w:t>
            </w:r>
            <w:r w:rsidRPr="000E03B6">
              <w:rPr>
                <w:rFonts w:ascii="Verdana" w:eastAsia="Verdana" w:hAnsi="Verdana" w:cs="Verdana"/>
                <w:spacing w:val="-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h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li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55D2B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3FF55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E03B6" w:rsidRPr="000E03B6" w14:paraId="503144D0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7752C" w14:textId="01B03DF0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q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u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6FE4A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62689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6E2D165A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2BF78B9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16873F21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D8D9A5F" w14:textId="77777777" w:rsidR="003816F4" w:rsidRDefault="003816F4" w:rsidP="003816F4">
      <w:pPr>
        <w:sectPr w:rsidR="003816F4" w:rsidSect="003816F4">
          <w:headerReference w:type="even" r:id="rId6"/>
          <w:footerReference w:type="even" r:id="rId7"/>
          <w:footerReference w:type="default" r:id="rId8"/>
          <w:headerReference w:type="first" r:id="rId9"/>
          <w:pgSz w:w="12240" w:h="15840"/>
          <w:pgMar w:top="1418" w:right="902" w:bottom="3680" w:left="1701" w:header="709" w:footer="709" w:gutter="0"/>
          <w:cols w:space="708"/>
          <w:titlePg/>
          <w:docGrid w:linePitch="360"/>
        </w:sectPr>
      </w:pPr>
    </w:p>
    <w:p w14:paraId="1C680FFF" w14:textId="77777777" w:rsidR="003816F4" w:rsidRDefault="003816F4" w:rsidP="003816F4"/>
    <w:p w14:paraId="5F3A692D" w14:textId="77777777" w:rsidR="003816F4" w:rsidRDefault="003816F4" w:rsidP="003816F4"/>
    <w:p w14:paraId="5EE1BE62" w14:textId="2823558F" w:rsidR="003816F4" w:rsidRDefault="003816F4" w:rsidP="003816F4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 xml:space="preserve">Recurso Humano </w:t>
      </w:r>
      <w:r>
        <w:rPr>
          <w:rFonts w:ascii="Verdana" w:hAnsi="Verdana" w:cs="Arial"/>
          <w:b/>
          <w:bCs/>
          <w:sz w:val="20"/>
          <w:szCs w:val="20"/>
        </w:rPr>
        <w:t>para 40 a 50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1551AA0B" w14:textId="32F63DC9" w:rsidR="003816F4" w:rsidRDefault="003816F4" w:rsidP="003816F4">
      <w:pPr>
        <w:rPr>
          <w:rFonts w:ascii="Verdana" w:hAnsi="Verdana" w:cs="Arial"/>
          <w:b/>
          <w:bCs/>
          <w:sz w:val="20"/>
          <w:szCs w:val="20"/>
        </w:rPr>
      </w:pPr>
    </w:p>
    <w:p w14:paraId="2D1279EC" w14:textId="77777777" w:rsidR="003816F4" w:rsidRPr="000E03B6" w:rsidRDefault="003816F4" w:rsidP="003816F4">
      <w:pPr>
        <w:spacing w:before="23" w:line="235" w:lineRule="exact"/>
        <w:ind w:left="222" w:right="-20"/>
        <w:rPr>
          <w:rFonts w:ascii="Verdana" w:eastAsia="Verdana" w:hAnsi="Verdana" w:cs="Verdana"/>
          <w:position w:val="-1"/>
          <w:sz w:val="20"/>
          <w:szCs w:val="20"/>
        </w:rPr>
      </w:pPr>
      <w:r w:rsidRPr="000E03B6">
        <w:rPr>
          <w:rFonts w:ascii="Verdana" w:eastAsia="Verdana" w:hAnsi="Verdana" w:cs="Verdana"/>
          <w:position w:val="-1"/>
          <w:sz w:val="20"/>
          <w:szCs w:val="20"/>
        </w:rPr>
        <w:t>C</w:t>
      </w:r>
      <w:r w:rsidRPr="000E03B6">
        <w:rPr>
          <w:rFonts w:ascii="Verdana" w:eastAsia="Verdana" w:hAnsi="Verdana" w:cs="Verdana"/>
          <w:spacing w:val="-1"/>
          <w:position w:val="-1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n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f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-1"/>
          <w:position w:val="-1"/>
          <w:sz w:val="20"/>
          <w:szCs w:val="20"/>
        </w:rPr>
        <w:t>r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m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ac</w:t>
      </w:r>
      <w:r w:rsidRPr="000E03B6">
        <w:rPr>
          <w:rFonts w:ascii="Verdana" w:eastAsia="Verdana" w:hAnsi="Verdana" w:cs="Verdana"/>
          <w:spacing w:val="3"/>
          <w:position w:val="-1"/>
          <w:sz w:val="20"/>
          <w:szCs w:val="20"/>
        </w:rPr>
        <w:t>i</w:t>
      </w:r>
      <w:r w:rsidRPr="000E03B6">
        <w:rPr>
          <w:rFonts w:ascii="Verdana" w:eastAsia="Verdana" w:hAnsi="Verdana" w:cs="Verdana"/>
          <w:spacing w:val="-1"/>
          <w:position w:val="-1"/>
          <w:sz w:val="20"/>
          <w:szCs w:val="20"/>
        </w:rPr>
        <w:t>ó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n</w:t>
      </w:r>
      <w:r w:rsidRPr="000E03B6">
        <w:rPr>
          <w:rFonts w:ascii="Verdana" w:eastAsia="Verdana" w:hAnsi="Verdana" w:cs="Verdana"/>
          <w:spacing w:val="-13"/>
          <w:position w:val="-1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spacing w:val="2"/>
          <w:position w:val="-1"/>
          <w:sz w:val="20"/>
          <w:szCs w:val="20"/>
        </w:rPr>
        <w:t>d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e</w:t>
      </w:r>
      <w:r w:rsidRPr="000E03B6">
        <w:rPr>
          <w:rFonts w:ascii="Verdana" w:eastAsia="Verdana" w:hAnsi="Verdana" w:cs="Verdana"/>
          <w:spacing w:val="-3"/>
          <w:position w:val="-1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spacing w:val="-2"/>
          <w:position w:val="-1"/>
          <w:sz w:val="20"/>
          <w:szCs w:val="20"/>
        </w:rPr>
        <w:t>e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qu</w:t>
      </w:r>
      <w:r w:rsidRPr="000E03B6">
        <w:rPr>
          <w:rFonts w:ascii="Verdana" w:eastAsia="Verdana" w:hAnsi="Verdana" w:cs="Verdana"/>
          <w:spacing w:val="3"/>
          <w:position w:val="-1"/>
          <w:sz w:val="20"/>
          <w:szCs w:val="20"/>
        </w:rPr>
        <w:t>i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p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-6"/>
          <w:position w:val="-1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1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)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:</w:t>
      </w:r>
    </w:p>
    <w:p w14:paraId="38DC17E5" w14:textId="77777777" w:rsidR="003816F4" w:rsidRDefault="003816F4" w:rsidP="003816F4">
      <w:pPr>
        <w:spacing w:before="23" w:line="235" w:lineRule="exact"/>
        <w:ind w:left="222" w:right="-20"/>
        <w:rPr>
          <w:rFonts w:ascii="Verdana" w:eastAsia="Verdana" w:hAnsi="Verdana" w:cs="Verdana"/>
          <w:position w:val="-1"/>
          <w:sz w:val="18"/>
          <w:szCs w:val="18"/>
        </w:rPr>
      </w:pPr>
    </w:p>
    <w:p w14:paraId="6E8D78C4" w14:textId="77777777" w:rsidR="003816F4" w:rsidRPr="007A1767" w:rsidRDefault="003816F4" w:rsidP="003816F4">
      <w:pPr>
        <w:spacing w:line="200" w:lineRule="exact"/>
        <w:rPr>
          <w:rFonts w:ascii="Verdana" w:hAnsi="Verdana"/>
          <w:sz w:val="18"/>
          <w:szCs w:val="1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3"/>
        <w:gridCol w:w="2717"/>
      </w:tblGrid>
      <w:tr w:rsidR="003816F4" w:rsidRPr="000E03B6" w14:paraId="30DD74CF" w14:textId="77777777" w:rsidTr="003816F4">
        <w:trPr>
          <w:trHeight w:hRule="exact" w:val="30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E978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Ca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o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7A96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nt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d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ad</w:t>
            </w:r>
          </w:p>
        </w:tc>
      </w:tr>
      <w:tr w:rsidR="003816F4" w:rsidRPr="000E03B6" w14:paraId="11C4AD66" w14:textId="77777777" w:rsidTr="003816F4">
        <w:trPr>
          <w:trHeight w:hRule="exact" w:val="305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F82D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D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9B0E" w14:textId="2AAD37C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="003816F4" w:rsidRPr="000E03B6" w14:paraId="22A29161" w14:textId="77777777" w:rsidTr="003816F4">
        <w:trPr>
          <w:trHeight w:hRule="exact" w:val="30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D35C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-2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37D4" w14:textId="0FFE71F8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2 Jornadas completas</w:t>
            </w:r>
          </w:p>
        </w:tc>
      </w:tr>
      <w:tr w:rsidR="003816F4" w:rsidRPr="000E03B6" w14:paraId="08586300" w14:textId="77777777" w:rsidTr="003816F4">
        <w:trPr>
          <w:trHeight w:hRule="exact" w:val="30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F51A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j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do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1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2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CF7E" w14:textId="43E47EBA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 xml:space="preserve">1 media  jornada </w:t>
            </w:r>
          </w:p>
        </w:tc>
      </w:tr>
      <w:tr w:rsidR="003816F4" w:rsidRPr="000E03B6" w14:paraId="124C7ECF" w14:textId="77777777" w:rsidTr="003816F4">
        <w:trPr>
          <w:trHeight w:hRule="exact" w:val="305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9E30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ut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8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cu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7133" w14:textId="19E3C23D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media  jornada</w:t>
            </w:r>
          </w:p>
        </w:tc>
      </w:tr>
      <w:tr w:rsidR="003816F4" w:rsidRPr="000E03B6" w14:paraId="7311DF64" w14:textId="77777777" w:rsidTr="003816F4">
        <w:trPr>
          <w:trHeight w:hRule="exact" w:val="30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79A8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2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.</w:t>
            </w:r>
            <w:r w:rsidRPr="000E03B6">
              <w:rPr>
                <w:rFonts w:ascii="Verdana" w:eastAsia="Verdana" w:hAnsi="Verdana" w:cs="Verdana"/>
                <w:spacing w:val="-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h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li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ED2F" w14:textId="66D93E4D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3 Jornadas completas</w:t>
            </w:r>
          </w:p>
        </w:tc>
      </w:tr>
      <w:tr w:rsidR="003816F4" w:rsidRPr="000E03B6" w14:paraId="5354B2C0" w14:textId="77777777" w:rsidTr="003816F4">
        <w:trPr>
          <w:trHeight w:hRule="exact" w:val="30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F737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q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u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C470" w14:textId="762129F4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5 horas</w:t>
            </w:r>
          </w:p>
        </w:tc>
      </w:tr>
    </w:tbl>
    <w:p w14:paraId="735A42C5" w14:textId="77777777" w:rsidR="003816F4" w:rsidRPr="000E03B6" w:rsidRDefault="003816F4" w:rsidP="003816F4">
      <w:pPr>
        <w:spacing w:before="6" w:line="130" w:lineRule="exact"/>
        <w:rPr>
          <w:rFonts w:ascii="Verdana" w:hAnsi="Verdana"/>
          <w:sz w:val="20"/>
          <w:szCs w:val="20"/>
        </w:rPr>
      </w:pPr>
    </w:p>
    <w:p w14:paraId="68C0634B" w14:textId="77777777" w:rsidR="003816F4" w:rsidRPr="000E03B6" w:rsidRDefault="003816F4" w:rsidP="003816F4">
      <w:pPr>
        <w:spacing w:line="200" w:lineRule="exact"/>
        <w:rPr>
          <w:rFonts w:ascii="Verdana" w:hAnsi="Verdana"/>
          <w:sz w:val="20"/>
          <w:szCs w:val="20"/>
        </w:rPr>
      </w:pPr>
    </w:p>
    <w:p w14:paraId="37AE2B75" w14:textId="77777777" w:rsidR="003816F4" w:rsidRPr="000E03B6" w:rsidRDefault="003816F4" w:rsidP="003816F4">
      <w:pPr>
        <w:spacing w:line="200" w:lineRule="exact"/>
        <w:rPr>
          <w:rFonts w:ascii="Verdana" w:hAnsi="Verdana"/>
          <w:sz w:val="20"/>
          <w:szCs w:val="20"/>
        </w:rPr>
      </w:pPr>
    </w:p>
    <w:p w14:paraId="2FC600F8" w14:textId="77777777" w:rsidR="003816F4" w:rsidRPr="000E03B6" w:rsidRDefault="003816F4" w:rsidP="003816F4">
      <w:pPr>
        <w:spacing w:before="23"/>
        <w:ind w:left="222" w:right="-20"/>
        <w:rPr>
          <w:rFonts w:ascii="Verdana" w:eastAsia="Verdana" w:hAnsi="Verdana" w:cs="Verdana"/>
          <w:sz w:val="20"/>
          <w:szCs w:val="20"/>
        </w:rPr>
      </w:pPr>
      <w:r w:rsidRPr="000E03B6">
        <w:rPr>
          <w:rFonts w:ascii="Verdana" w:eastAsia="Verdana" w:hAnsi="Verdana" w:cs="Verdana"/>
          <w:sz w:val="20"/>
          <w:szCs w:val="20"/>
        </w:rPr>
        <w:t>C</w:t>
      </w:r>
      <w:r w:rsidRPr="000E03B6">
        <w:rPr>
          <w:rFonts w:ascii="Verdana" w:eastAsia="Verdana" w:hAnsi="Verdana" w:cs="Verdana"/>
          <w:spacing w:val="-1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n</w:t>
      </w:r>
      <w:r w:rsidRPr="000E03B6">
        <w:rPr>
          <w:rFonts w:ascii="Verdana" w:eastAsia="Verdana" w:hAnsi="Verdana" w:cs="Verdana"/>
          <w:sz w:val="20"/>
          <w:szCs w:val="20"/>
        </w:rPr>
        <w:t>f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-1"/>
          <w:sz w:val="20"/>
          <w:szCs w:val="20"/>
        </w:rPr>
        <w:t>r</w:t>
      </w:r>
      <w:r w:rsidRPr="000E03B6">
        <w:rPr>
          <w:rFonts w:ascii="Verdana" w:eastAsia="Verdana" w:hAnsi="Verdana" w:cs="Verdana"/>
          <w:sz w:val="20"/>
          <w:szCs w:val="20"/>
        </w:rPr>
        <w:t>m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a</w:t>
      </w:r>
      <w:r w:rsidRPr="000E03B6">
        <w:rPr>
          <w:rFonts w:ascii="Verdana" w:eastAsia="Verdana" w:hAnsi="Verdana" w:cs="Verdana"/>
          <w:sz w:val="20"/>
          <w:szCs w:val="20"/>
        </w:rPr>
        <w:t>c</w:t>
      </w:r>
      <w:r w:rsidRPr="000E03B6">
        <w:rPr>
          <w:rFonts w:ascii="Verdana" w:eastAsia="Verdana" w:hAnsi="Verdana" w:cs="Verdana"/>
          <w:spacing w:val="2"/>
          <w:sz w:val="20"/>
          <w:szCs w:val="20"/>
        </w:rPr>
        <w:t>i</w:t>
      </w:r>
      <w:r w:rsidRPr="000E03B6">
        <w:rPr>
          <w:rFonts w:ascii="Verdana" w:eastAsia="Verdana" w:hAnsi="Verdana" w:cs="Verdana"/>
          <w:spacing w:val="-1"/>
          <w:sz w:val="20"/>
          <w:szCs w:val="20"/>
        </w:rPr>
        <w:t>ó</w:t>
      </w:r>
      <w:r w:rsidRPr="000E03B6">
        <w:rPr>
          <w:rFonts w:ascii="Verdana" w:eastAsia="Verdana" w:hAnsi="Verdana" w:cs="Verdana"/>
          <w:sz w:val="20"/>
          <w:szCs w:val="20"/>
        </w:rPr>
        <w:t>n</w:t>
      </w:r>
      <w:r w:rsidRPr="000E03B6">
        <w:rPr>
          <w:rFonts w:ascii="Verdana" w:eastAsia="Verdana" w:hAnsi="Verdana" w:cs="Verdana"/>
          <w:spacing w:val="-13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spacing w:val="2"/>
          <w:sz w:val="20"/>
          <w:szCs w:val="20"/>
        </w:rPr>
        <w:t>d</w:t>
      </w:r>
      <w:r w:rsidRPr="000E03B6">
        <w:rPr>
          <w:rFonts w:ascii="Verdana" w:eastAsia="Verdana" w:hAnsi="Verdana" w:cs="Verdana"/>
          <w:sz w:val="20"/>
          <w:szCs w:val="20"/>
        </w:rPr>
        <w:t>e</w:t>
      </w:r>
      <w:r w:rsidRPr="000E03B6"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spacing w:val="-2"/>
          <w:sz w:val="20"/>
          <w:szCs w:val="20"/>
        </w:rPr>
        <w:t>e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qu</w:t>
      </w:r>
      <w:r w:rsidRPr="000E03B6">
        <w:rPr>
          <w:rFonts w:ascii="Verdana" w:eastAsia="Verdana" w:hAnsi="Verdana" w:cs="Verdana"/>
          <w:spacing w:val="3"/>
          <w:sz w:val="20"/>
          <w:szCs w:val="20"/>
        </w:rPr>
        <w:t>i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p</w:t>
      </w:r>
      <w:r w:rsidRPr="000E03B6">
        <w:rPr>
          <w:rFonts w:ascii="Verdana" w:eastAsia="Verdana" w:hAnsi="Verdana" w:cs="Verdana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sz w:val="20"/>
          <w:szCs w:val="20"/>
        </w:rPr>
        <w:t>2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)</w:t>
      </w:r>
      <w:r w:rsidRPr="000E03B6">
        <w:rPr>
          <w:rFonts w:ascii="Verdana" w:eastAsia="Verdana" w:hAnsi="Verdana" w:cs="Verdana"/>
          <w:sz w:val="20"/>
          <w:szCs w:val="20"/>
        </w:rPr>
        <w:t>:</w:t>
      </w:r>
    </w:p>
    <w:p w14:paraId="5A1FFF49" w14:textId="77777777" w:rsidR="003816F4" w:rsidRPr="000E03B6" w:rsidRDefault="003816F4" w:rsidP="003816F4">
      <w:pPr>
        <w:spacing w:before="23"/>
        <w:ind w:left="222" w:right="-20"/>
        <w:rPr>
          <w:rFonts w:ascii="Verdana" w:eastAsia="Verdana" w:hAnsi="Verdana" w:cs="Verdana"/>
          <w:sz w:val="20"/>
          <w:szCs w:val="20"/>
        </w:rPr>
      </w:pPr>
    </w:p>
    <w:p w14:paraId="18918184" w14:textId="77777777" w:rsidR="003816F4" w:rsidRPr="000E03B6" w:rsidRDefault="003816F4" w:rsidP="003816F4">
      <w:pPr>
        <w:spacing w:line="200" w:lineRule="exact"/>
        <w:rPr>
          <w:rFonts w:ascii="Verdana" w:hAnsi="Verdana"/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9"/>
        <w:gridCol w:w="2615"/>
      </w:tblGrid>
      <w:tr w:rsidR="003816F4" w:rsidRPr="000E03B6" w14:paraId="2290E912" w14:textId="77777777" w:rsidTr="003816F4">
        <w:trPr>
          <w:trHeight w:hRule="exact" w:val="3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714F" w14:textId="77777777" w:rsidR="003816F4" w:rsidRPr="000E03B6" w:rsidRDefault="003816F4" w:rsidP="00DF3AAF">
            <w:pPr>
              <w:spacing w:before="2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sz w:val="20"/>
                <w:szCs w:val="20"/>
              </w:rPr>
              <w:t>Ca</w:t>
            </w:r>
            <w:r w:rsidRPr="000E03B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g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o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9AB2" w14:textId="77777777" w:rsidR="003816F4" w:rsidRPr="000E03B6" w:rsidRDefault="003816F4" w:rsidP="00DF3AAF">
            <w:pPr>
              <w:spacing w:before="2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sz w:val="20"/>
                <w:szCs w:val="20"/>
              </w:rPr>
              <w:t>Ca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nt</w:t>
            </w:r>
            <w:r w:rsidRPr="000E03B6">
              <w:rPr>
                <w:rFonts w:ascii="Verdana" w:eastAsia="Verdana" w:hAnsi="Verdana" w:cs="Verdana"/>
                <w:spacing w:val="3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d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ad</w:t>
            </w:r>
          </w:p>
        </w:tc>
      </w:tr>
      <w:tr w:rsidR="003816F4" w:rsidRPr="000E03B6" w14:paraId="585FA2E6" w14:textId="77777777" w:rsidTr="003816F4">
        <w:trPr>
          <w:trHeight w:hRule="exact" w:val="3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1103" w14:textId="77777777" w:rsidR="003816F4" w:rsidRPr="000E03B6" w:rsidRDefault="003816F4" w:rsidP="003816F4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D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5FC8" w14:textId="295F28AB" w:rsidR="003816F4" w:rsidRPr="000E03B6" w:rsidRDefault="003816F4" w:rsidP="003816F4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="003816F4" w:rsidRPr="000E03B6" w14:paraId="704F5A94" w14:textId="77777777" w:rsidTr="003816F4">
        <w:trPr>
          <w:trHeight w:hRule="exact" w:val="322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367B" w14:textId="77777777" w:rsidR="003816F4" w:rsidRPr="000E03B6" w:rsidRDefault="003816F4" w:rsidP="003816F4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0039" w14:textId="40D91DA1" w:rsidR="003816F4" w:rsidRPr="000E03B6" w:rsidRDefault="003816F4" w:rsidP="003816F4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="003816F4" w:rsidRPr="000E03B6" w14:paraId="789B4A33" w14:textId="77777777" w:rsidTr="003816F4">
        <w:trPr>
          <w:trHeight w:hRule="exact" w:val="3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E1C4" w14:textId="77777777" w:rsidR="003816F4" w:rsidRPr="000E03B6" w:rsidRDefault="003816F4" w:rsidP="003816F4">
            <w:pPr>
              <w:spacing w:before="2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j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do</w:t>
            </w:r>
            <w:r w:rsidRPr="000E03B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13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3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2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al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BFBBD" w14:textId="4A34D9D4" w:rsidR="003816F4" w:rsidRPr="000E03B6" w:rsidRDefault="003816F4" w:rsidP="003816F4">
            <w:pPr>
              <w:spacing w:before="2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="003816F4" w:rsidRPr="000E03B6" w14:paraId="78FCA505" w14:textId="77777777" w:rsidTr="003816F4">
        <w:trPr>
          <w:trHeight w:hRule="exact" w:val="3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714C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ut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8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cu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6AAC" w14:textId="487867CA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media  jornada</w:t>
            </w:r>
          </w:p>
        </w:tc>
      </w:tr>
      <w:tr w:rsidR="003816F4" w:rsidRPr="000E03B6" w14:paraId="324F2CB1" w14:textId="77777777" w:rsidTr="003816F4">
        <w:trPr>
          <w:trHeight w:hRule="exact" w:val="322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A8EE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2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.</w:t>
            </w:r>
            <w:r w:rsidRPr="000E03B6">
              <w:rPr>
                <w:rFonts w:ascii="Verdana" w:eastAsia="Verdana" w:hAnsi="Verdana" w:cs="Verdana"/>
                <w:spacing w:val="-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h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li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6C88" w14:textId="1F8268FC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4 Jornadas completas</w:t>
            </w:r>
          </w:p>
        </w:tc>
      </w:tr>
      <w:tr w:rsidR="003816F4" w:rsidRPr="000E03B6" w14:paraId="0F660A47" w14:textId="77777777" w:rsidTr="003816F4">
        <w:trPr>
          <w:trHeight w:hRule="exact" w:val="3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4B22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q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u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9201C" w14:textId="2796431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5 horas</w:t>
            </w:r>
          </w:p>
        </w:tc>
      </w:tr>
    </w:tbl>
    <w:p w14:paraId="58A50B66" w14:textId="77777777" w:rsidR="003816F4" w:rsidRPr="000E03B6" w:rsidRDefault="003816F4" w:rsidP="003816F4">
      <w:pPr>
        <w:spacing w:before="5" w:line="190" w:lineRule="exact"/>
        <w:rPr>
          <w:rFonts w:ascii="Verdana" w:hAnsi="Verdana"/>
          <w:sz w:val="20"/>
          <w:szCs w:val="20"/>
        </w:rPr>
      </w:pPr>
    </w:p>
    <w:p w14:paraId="4EB33E71" w14:textId="77777777" w:rsidR="003816F4" w:rsidRPr="000E03B6" w:rsidRDefault="003816F4" w:rsidP="003816F4">
      <w:pPr>
        <w:spacing w:line="200" w:lineRule="exact"/>
        <w:jc w:val="both"/>
        <w:rPr>
          <w:rFonts w:ascii="Verdana" w:hAnsi="Verdana"/>
          <w:sz w:val="20"/>
          <w:szCs w:val="20"/>
        </w:rPr>
      </w:pPr>
    </w:p>
    <w:p w14:paraId="2BAD2934" w14:textId="77777777" w:rsidR="003816F4" w:rsidRDefault="003816F4" w:rsidP="003816F4">
      <w:pPr>
        <w:rPr>
          <w:rFonts w:ascii="Verdana" w:hAnsi="Verdana" w:cs="Arial"/>
          <w:b/>
          <w:bCs/>
          <w:sz w:val="20"/>
          <w:szCs w:val="20"/>
        </w:rPr>
      </w:pPr>
    </w:p>
    <w:p w14:paraId="6A3B7618" w14:textId="77777777" w:rsidR="003816F4" w:rsidRPr="007A1767" w:rsidRDefault="003816F4" w:rsidP="003816F4">
      <w:pPr>
        <w:jc w:val="both"/>
        <w:rPr>
          <w:rFonts w:ascii="Verdana" w:hAnsi="Verdana" w:cs="Arial"/>
          <w:b/>
          <w:sz w:val="18"/>
          <w:szCs w:val="18"/>
        </w:rPr>
      </w:pPr>
    </w:p>
    <w:p w14:paraId="062E58F4" w14:textId="77777777" w:rsidR="003816F4" w:rsidRPr="007A1767" w:rsidRDefault="003816F4" w:rsidP="003816F4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14:paraId="548D6640" w14:textId="77777777" w:rsidR="003816F4" w:rsidRPr="00A2196B" w:rsidRDefault="003816F4" w:rsidP="003816F4"/>
    <w:p w14:paraId="40F63FF2" w14:textId="77777777" w:rsidR="00F30990" w:rsidRDefault="00F30990"/>
    <w:sectPr w:rsidR="00F30990" w:rsidSect="003816F4">
      <w:pgSz w:w="12240" w:h="15840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14728" w14:textId="77777777" w:rsidR="003059EA" w:rsidRDefault="003059EA" w:rsidP="003816F4">
      <w:r>
        <w:separator/>
      </w:r>
    </w:p>
  </w:endnote>
  <w:endnote w:type="continuationSeparator" w:id="0">
    <w:p w14:paraId="03FAF655" w14:textId="77777777" w:rsidR="003059EA" w:rsidRDefault="003059EA" w:rsidP="0038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B19E1" w14:textId="77777777" w:rsidR="003816F4" w:rsidRDefault="003816F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EEC7D84" w14:textId="77777777" w:rsidR="003816F4" w:rsidRDefault="003816F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FEEFF" w14:textId="77777777" w:rsidR="003816F4" w:rsidRPr="00706747" w:rsidRDefault="003816F4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6F906D5F" w14:textId="77777777" w:rsidR="003816F4" w:rsidRDefault="003816F4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12C0D352" w14:textId="77777777" w:rsidR="003816F4" w:rsidRPr="00302C66" w:rsidRDefault="003816F4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A77A35F" w14:textId="77777777" w:rsidR="003816F4" w:rsidRPr="00302C66" w:rsidRDefault="003816F4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64EE5" w14:textId="77777777" w:rsidR="003059EA" w:rsidRDefault="003059EA" w:rsidP="003816F4">
      <w:r>
        <w:separator/>
      </w:r>
    </w:p>
  </w:footnote>
  <w:footnote w:type="continuationSeparator" w:id="0">
    <w:p w14:paraId="01387087" w14:textId="77777777" w:rsidR="003059EA" w:rsidRDefault="003059EA" w:rsidP="003816F4">
      <w:r>
        <w:continuationSeparator/>
      </w:r>
    </w:p>
  </w:footnote>
  <w:footnote w:id="1">
    <w:p w14:paraId="4F9897BD" w14:textId="77777777" w:rsidR="003816F4" w:rsidRDefault="003816F4" w:rsidP="003816F4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21C7B" w14:textId="77777777" w:rsidR="003816F4" w:rsidRDefault="003816F4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80B66F5" w14:textId="77777777" w:rsidR="003816F4" w:rsidRDefault="003816F4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9C394" w14:textId="77777777" w:rsidR="003816F4" w:rsidRDefault="003816F4" w:rsidP="00A655D3">
    <w:pPr>
      <w:pStyle w:val="Encabezado"/>
      <w:tabs>
        <w:tab w:val="clear" w:pos="4419"/>
      </w:tabs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295730E8" wp14:editId="10FBF1F3">
          <wp:extent cx="776605" cy="706419"/>
          <wp:effectExtent l="0" t="0" r="0" b="5080"/>
          <wp:docPr id="2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50CE7E" w14:textId="77777777" w:rsidR="003816F4" w:rsidRDefault="003816F4">
    <w:pPr>
      <w:pStyle w:val="Encabezado"/>
      <w:jc w:val="center"/>
      <w:rPr>
        <w:noProof/>
        <w:lang w:val="es-CL" w:eastAsia="es-CL"/>
      </w:rPr>
    </w:pPr>
  </w:p>
  <w:p w14:paraId="0A0EADCA" w14:textId="77777777" w:rsidR="003816F4" w:rsidRPr="006A35E8" w:rsidRDefault="003816F4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F4"/>
    <w:rsid w:val="000E03B6"/>
    <w:rsid w:val="003059EA"/>
    <w:rsid w:val="003816F4"/>
    <w:rsid w:val="00D92C92"/>
    <w:rsid w:val="00DF2C00"/>
    <w:rsid w:val="00F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67CD"/>
  <w15:chartTrackingRefBased/>
  <w15:docId w15:val="{8FC76A56-9ADC-424A-A59A-77EC8C0E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6F4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816F4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3816F4"/>
  </w:style>
  <w:style w:type="paragraph" w:styleId="Encabezado">
    <w:name w:val="header"/>
    <w:basedOn w:val="Normal"/>
    <w:link w:val="EncabezadoCar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3816F4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816F4"/>
    <w:rPr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816F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3816F4"/>
    <w:rPr>
      <w:vertAlign w:val="superscript"/>
    </w:rPr>
  </w:style>
  <w:style w:type="table" w:styleId="Tablaconcuadrcula">
    <w:name w:val="Table Grid"/>
    <w:basedOn w:val="Tablanormal"/>
    <w:uiPriority w:val="39"/>
    <w:rsid w:val="003816F4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3AFB19-B3E8-42C6-97BE-F68A26A2BB2F}"/>
</file>

<file path=customXml/itemProps2.xml><?xml version="1.0" encoding="utf-8"?>
<ds:datastoreItem xmlns:ds="http://schemas.openxmlformats.org/officeDocument/2006/customXml" ds:itemID="{7E7AFC44-4F92-4F46-976D-4FAE9631B8B6}"/>
</file>

<file path=customXml/itemProps3.xml><?xml version="1.0" encoding="utf-8"?>
<ds:datastoreItem xmlns:ds="http://schemas.openxmlformats.org/officeDocument/2006/customXml" ds:itemID="{C18748C2-42BC-4FC5-A58E-332598358B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122</Words>
  <Characters>674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2</cp:revision>
  <dcterms:created xsi:type="dcterms:W3CDTF">2021-02-14T17:21:00Z</dcterms:created>
  <dcterms:modified xsi:type="dcterms:W3CDTF">2021-02-14T18:05:00Z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