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36" w:rsidRPr="00A83B62" w:rsidRDefault="00F83ECE" w:rsidP="00AC5836">
      <w:pPr>
        <w:pStyle w:val="Encabezado"/>
        <w:jc w:val="center"/>
        <w:rPr>
          <w:b/>
        </w:rPr>
      </w:pPr>
      <w:r>
        <w:rPr>
          <w:b/>
        </w:rPr>
        <w:t xml:space="preserve">Formato N°9 </w:t>
      </w:r>
      <w:r w:rsidR="00A83B62" w:rsidRPr="00A83B62">
        <w:rPr>
          <w:b/>
        </w:rPr>
        <w:t>P</w:t>
      </w:r>
      <w:r w:rsidR="00112F42" w:rsidRPr="00A83B62">
        <w:rPr>
          <w:b/>
        </w:rPr>
        <w:t>lan anual de capacitación</w:t>
      </w:r>
      <w:r>
        <w:rPr>
          <w:b/>
        </w:rPr>
        <w:t xml:space="preserve"> Equipo</w:t>
      </w:r>
      <w:bookmarkStart w:id="0" w:name="_GoBack"/>
      <w:bookmarkEnd w:id="0"/>
    </w:p>
    <w:p w:rsidR="00D40F5C" w:rsidRPr="00A83B62" w:rsidRDefault="00D40F5C"/>
    <w:p w:rsidR="00AC5836" w:rsidRPr="00A83B62" w:rsidRDefault="00112F42">
      <w:r w:rsidRPr="00A83B62">
        <w:t xml:space="preserve">Anexo </w:t>
      </w:r>
      <w:r w:rsidR="00D40F5C" w:rsidRPr="00A83B62">
        <w:t xml:space="preserve">sugerido </w:t>
      </w:r>
      <w:r w:rsidRPr="00A83B62">
        <w:t>para la formulación de</w:t>
      </w:r>
      <w:r w:rsidR="00EF5356" w:rsidRPr="00A83B62">
        <w:t xml:space="preserve">l </w:t>
      </w:r>
      <w:r w:rsidR="00D40F5C" w:rsidRPr="00A83B62">
        <w:t xml:space="preserve">plan anual de capacitación. </w:t>
      </w:r>
    </w:p>
    <w:p w:rsidR="00AC5836" w:rsidRPr="00A83B62" w:rsidRDefault="00AC5836"/>
    <w:tbl>
      <w:tblPr>
        <w:tblW w:w="89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3080"/>
        <w:gridCol w:w="1276"/>
        <w:gridCol w:w="1411"/>
      </w:tblGrid>
      <w:tr w:rsidR="00634553" w:rsidRPr="00A83B62" w:rsidTr="00AC5836">
        <w:trPr>
          <w:trHeight w:val="450"/>
          <w:jc w:val="center"/>
        </w:trPr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6345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Nombre del Curso o</w:t>
            </w:r>
          </w:p>
          <w:p w:rsidR="00634553" w:rsidRPr="00A83B62" w:rsidRDefault="00634553" w:rsidP="006345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 xml:space="preserve">Acción de capacitación 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Objetivos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Fechas Estimativas</w:t>
            </w:r>
          </w:p>
        </w:tc>
      </w:tr>
      <w:tr w:rsidR="00634553" w:rsidRPr="00A83B62" w:rsidTr="00AC5836">
        <w:trPr>
          <w:trHeight w:val="466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</w:tr>
      <w:tr w:rsidR="00634553" w:rsidRPr="00A83B62" w:rsidTr="00AC5836">
        <w:trPr>
          <w:trHeight w:val="447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Inicio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b/>
                <w:color w:val="000000"/>
                <w:lang w:eastAsia="es-CL"/>
              </w:rPr>
              <w:t>Término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  <w:tr w:rsidR="00634553" w:rsidRPr="00A83B62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A83B62" w:rsidRDefault="00634553" w:rsidP="00FF6E2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A83B62" w:rsidRDefault="00634553" w:rsidP="00FF6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A83B62" w:rsidRDefault="00634553" w:rsidP="00FF6E2F">
            <w:pPr>
              <w:spacing w:after="0" w:line="240" w:lineRule="auto"/>
              <w:rPr>
                <w:rFonts w:eastAsia="Times New Roman" w:cs="Times New Roman"/>
                <w:color w:val="000000"/>
                <w:lang w:eastAsia="es-CL"/>
              </w:rPr>
            </w:pPr>
            <w:r w:rsidRPr="00A83B62">
              <w:rPr>
                <w:rFonts w:eastAsia="Times New Roman" w:cs="Times New Roman"/>
                <w:color w:val="000000"/>
                <w:lang w:eastAsia="es-CL"/>
              </w:rPr>
              <w:t> </w:t>
            </w:r>
          </w:p>
        </w:tc>
      </w:tr>
    </w:tbl>
    <w:p w:rsidR="00634553" w:rsidRPr="00A83B62" w:rsidRDefault="00634553"/>
    <w:sectPr w:rsidR="00634553" w:rsidRPr="00A83B62" w:rsidSect="00E13624">
      <w:headerReference w:type="default" r:id="rId6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0C" w:rsidRDefault="0057370C" w:rsidP="00E13624">
      <w:pPr>
        <w:spacing w:after="0" w:line="240" w:lineRule="auto"/>
      </w:pPr>
      <w:r>
        <w:separator/>
      </w:r>
    </w:p>
  </w:endnote>
  <w:endnote w:type="continuationSeparator" w:id="0">
    <w:p w:rsidR="0057370C" w:rsidRDefault="0057370C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0C" w:rsidRDefault="0057370C" w:rsidP="00E13624">
      <w:pPr>
        <w:spacing w:after="0" w:line="240" w:lineRule="auto"/>
      </w:pPr>
      <w:r>
        <w:separator/>
      </w:r>
    </w:p>
  </w:footnote>
  <w:footnote w:type="continuationSeparator" w:id="0">
    <w:p w:rsidR="0057370C" w:rsidRDefault="0057370C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24" w:rsidRDefault="009335DD" w:rsidP="009335DD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5379EF0" wp14:editId="71D9663B">
          <wp:simplePos x="0" y="0"/>
          <wp:positionH relativeFrom="margin">
            <wp:align>center</wp:align>
          </wp:positionH>
          <wp:positionV relativeFrom="paragraph">
            <wp:posOffset>-19685</wp:posOffset>
          </wp:positionV>
          <wp:extent cx="1733550" cy="933450"/>
          <wp:effectExtent l="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3C"/>
    <w:rsid w:val="00112F42"/>
    <w:rsid w:val="002C6ADD"/>
    <w:rsid w:val="0037749F"/>
    <w:rsid w:val="004713F7"/>
    <w:rsid w:val="00537982"/>
    <w:rsid w:val="0057370C"/>
    <w:rsid w:val="005A065C"/>
    <w:rsid w:val="005F5BD7"/>
    <w:rsid w:val="00634553"/>
    <w:rsid w:val="007E2967"/>
    <w:rsid w:val="009335DD"/>
    <w:rsid w:val="00A0073C"/>
    <w:rsid w:val="00A83B62"/>
    <w:rsid w:val="00AC5836"/>
    <w:rsid w:val="00AF76B6"/>
    <w:rsid w:val="00BA1B6B"/>
    <w:rsid w:val="00BF03EB"/>
    <w:rsid w:val="00C45111"/>
    <w:rsid w:val="00D40F5C"/>
    <w:rsid w:val="00E13624"/>
    <w:rsid w:val="00ED6537"/>
    <w:rsid w:val="00EF5356"/>
    <w:rsid w:val="00F42B01"/>
    <w:rsid w:val="00F8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4E457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Miranda Carrasco, Marcela</cp:lastModifiedBy>
  <cp:revision>4</cp:revision>
  <dcterms:created xsi:type="dcterms:W3CDTF">2019-05-23T15:54:00Z</dcterms:created>
  <dcterms:modified xsi:type="dcterms:W3CDTF">2019-08-02T16:49:00Z</dcterms:modified>
</cp:coreProperties>
</file>