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9F32" w14:textId="77777777" w:rsidR="00634553" w:rsidRDefault="00634553"/>
    <w:p w14:paraId="065BF88A" w14:textId="5AA04EA0" w:rsidR="00AC5836" w:rsidRPr="009E74EE" w:rsidRDefault="00112F42" w:rsidP="00AC5836">
      <w:pPr>
        <w:pStyle w:val="Encabezado"/>
        <w:jc w:val="center"/>
        <w:rPr>
          <w:rFonts w:ascii="Verdana" w:hAnsi="Verdana"/>
          <w:b/>
          <w:sz w:val="18"/>
          <w:szCs w:val="18"/>
        </w:rPr>
      </w:pPr>
      <w:r w:rsidRPr="009E74EE">
        <w:rPr>
          <w:rFonts w:ascii="Verdana" w:hAnsi="Verdana"/>
          <w:b/>
          <w:sz w:val="18"/>
          <w:szCs w:val="18"/>
        </w:rPr>
        <w:t>Anexo</w:t>
      </w:r>
      <w:r w:rsidR="00BF03EB" w:rsidRPr="009E74EE">
        <w:rPr>
          <w:rFonts w:ascii="Verdana" w:hAnsi="Verdana"/>
          <w:b/>
          <w:sz w:val="18"/>
          <w:szCs w:val="18"/>
        </w:rPr>
        <w:t xml:space="preserve"> Nº</w:t>
      </w:r>
      <w:r w:rsidR="009E74EE" w:rsidRPr="009E74EE">
        <w:rPr>
          <w:rFonts w:ascii="Verdana" w:hAnsi="Verdana"/>
          <w:b/>
          <w:sz w:val="18"/>
          <w:szCs w:val="18"/>
        </w:rPr>
        <w:t>8</w:t>
      </w:r>
      <w:r w:rsidRPr="009E74EE">
        <w:rPr>
          <w:rFonts w:ascii="Verdana" w:hAnsi="Verdana"/>
          <w:b/>
          <w:sz w:val="18"/>
          <w:szCs w:val="18"/>
        </w:rPr>
        <w:t>: plan anual de capacitación</w:t>
      </w:r>
    </w:p>
    <w:p w14:paraId="115A8288" w14:textId="77777777" w:rsidR="00D40F5C" w:rsidRPr="009E74EE" w:rsidRDefault="00D40F5C">
      <w:pPr>
        <w:rPr>
          <w:rFonts w:ascii="Verdana" w:hAnsi="Verdana"/>
          <w:sz w:val="18"/>
          <w:szCs w:val="18"/>
        </w:rPr>
      </w:pPr>
    </w:p>
    <w:p w14:paraId="584E4EF2" w14:textId="77777777" w:rsidR="00AC5836" w:rsidRPr="009E74EE" w:rsidRDefault="00112F42">
      <w:pPr>
        <w:rPr>
          <w:rFonts w:ascii="Verdana" w:hAnsi="Verdana"/>
          <w:sz w:val="18"/>
          <w:szCs w:val="18"/>
        </w:rPr>
      </w:pPr>
      <w:r w:rsidRPr="009E74EE">
        <w:rPr>
          <w:rFonts w:ascii="Verdana" w:hAnsi="Verdana"/>
          <w:sz w:val="18"/>
          <w:szCs w:val="18"/>
        </w:rPr>
        <w:t xml:space="preserve">Anexo </w:t>
      </w:r>
      <w:r w:rsidR="00D40F5C" w:rsidRPr="009E74EE">
        <w:rPr>
          <w:rFonts w:ascii="Verdana" w:hAnsi="Verdana"/>
          <w:sz w:val="18"/>
          <w:szCs w:val="18"/>
        </w:rPr>
        <w:t xml:space="preserve">sugerido </w:t>
      </w:r>
      <w:r w:rsidRPr="009E74EE">
        <w:rPr>
          <w:rFonts w:ascii="Verdana" w:hAnsi="Verdana"/>
          <w:sz w:val="18"/>
          <w:szCs w:val="18"/>
        </w:rPr>
        <w:t>para la formulación de</w:t>
      </w:r>
      <w:r w:rsidR="00EF5356" w:rsidRPr="009E74EE">
        <w:rPr>
          <w:rFonts w:ascii="Verdana" w:hAnsi="Verdana"/>
          <w:sz w:val="18"/>
          <w:szCs w:val="18"/>
        </w:rPr>
        <w:t xml:space="preserve">l </w:t>
      </w:r>
      <w:r w:rsidR="00D40F5C" w:rsidRPr="009E74EE">
        <w:rPr>
          <w:rFonts w:ascii="Verdana" w:hAnsi="Verdana"/>
          <w:sz w:val="18"/>
          <w:szCs w:val="18"/>
        </w:rPr>
        <w:t xml:space="preserve">plan anual de capacitación. </w:t>
      </w:r>
    </w:p>
    <w:p w14:paraId="4F3789AB" w14:textId="77777777" w:rsidR="00AC5836" w:rsidRPr="009E74EE" w:rsidRDefault="00AC5836">
      <w:pPr>
        <w:rPr>
          <w:rFonts w:ascii="Verdana" w:hAnsi="Verdana"/>
          <w:sz w:val="18"/>
          <w:szCs w:val="18"/>
        </w:rPr>
      </w:pPr>
    </w:p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9E74EE" w14:paraId="5068E134" w14:textId="77777777" w:rsidTr="00AC5836">
        <w:trPr>
          <w:trHeight w:val="450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EEC" w14:textId="77777777" w:rsidR="00634553" w:rsidRPr="009E74EE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  <w:t>Nombre del Curso o</w:t>
            </w:r>
          </w:p>
          <w:p w14:paraId="1A45797F" w14:textId="77777777" w:rsidR="00634553" w:rsidRPr="009E74EE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4BB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C6198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  <w:t>Fechas Estimativas</w:t>
            </w:r>
          </w:p>
        </w:tc>
      </w:tr>
      <w:tr w:rsidR="00634553" w:rsidRPr="009E74EE" w14:paraId="3F0CF798" w14:textId="77777777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471B0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A590E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977269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</w:tr>
      <w:tr w:rsidR="00634553" w:rsidRPr="009E74EE" w14:paraId="033325AD" w14:textId="77777777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346B3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C41FB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4E4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55FB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CL"/>
              </w:rPr>
              <w:t>Término</w:t>
            </w:r>
          </w:p>
        </w:tc>
      </w:tr>
      <w:tr w:rsidR="00634553" w:rsidRPr="009E74EE" w14:paraId="149E35DE" w14:textId="77777777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06C2" w14:textId="77777777" w:rsidR="00634553" w:rsidRPr="009E74EE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11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276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6B5EE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553" w:rsidRPr="009E74EE" w14:paraId="13D2D2A4" w14:textId="77777777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474A" w14:textId="77777777" w:rsidR="00634553" w:rsidRPr="009E74EE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9DA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455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F8F8C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553" w:rsidRPr="009E74EE" w14:paraId="7B22720E" w14:textId="77777777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9CD2" w14:textId="77777777" w:rsidR="00634553" w:rsidRPr="009E74EE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374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7B3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D30B4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553" w:rsidRPr="009E74EE" w14:paraId="65C9993E" w14:textId="77777777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8F46" w14:textId="77777777" w:rsidR="00634553" w:rsidRPr="009E74EE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AF0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26D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10641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553" w:rsidRPr="009E74EE" w14:paraId="16C536E5" w14:textId="77777777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D11E" w14:textId="77777777" w:rsidR="00634553" w:rsidRPr="009E74EE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D76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F3D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FE9B2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553" w:rsidRPr="009E74EE" w14:paraId="0D3DB136" w14:textId="77777777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B1E1" w14:textId="77777777" w:rsidR="00634553" w:rsidRPr="009E74EE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18A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BF1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D9A1A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553" w:rsidRPr="009E74EE" w14:paraId="2DE26EAF" w14:textId="77777777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F53" w14:textId="77777777" w:rsidR="00634553" w:rsidRPr="009E74EE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A4E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9D3" w14:textId="77777777" w:rsidR="00634553" w:rsidRPr="009E74EE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592ED" w14:textId="77777777" w:rsidR="00634553" w:rsidRPr="009E74EE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9E74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62BCE838" w14:textId="77777777" w:rsidR="00634553" w:rsidRPr="009E74EE" w:rsidRDefault="00634553">
      <w:pPr>
        <w:rPr>
          <w:rFonts w:ascii="Verdana" w:hAnsi="Verdana"/>
          <w:sz w:val="18"/>
          <w:szCs w:val="18"/>
        </w:rPr>
      </w:pPr>
    </w:p>
    <w:sectPr w:rsidR="00634553" w:rsidRPr="009E74EE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9650" w14:textId="77777777" w:rsidR="00AB5E63" w:rsidRDefault="00AB5E63" w:rsidP="00E13624">
      <w:pPr>
        <w:spacing w:after="0" w:line="240" w:lineRule="auto"/>
      </w:pPr>
      <w:r>
        <w:separator/>
      </w:r>
    </w:p>
  </w:endnote>
  <w:endnote w:type="continuationSeparator" w:id="0">
    <w:p w14:paraId="7AD38BF5" w14:textId="77777777" w:rsidR="00AB5E63" w:rsidRDefault="00AB5E63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BD5DC" w14:textId="77777777" w:rsidR="00AB5E63" w:rsidRDefault="00AB5E63" w:rsidP="00E13624">
      <w:pPr>
        <w:spacing w:after="0" w:line="240" w:lineRule="auto"/>
      </w:pPr>
      <w:r>
        <w:separator/>
      </w:r>
    </w:p>
  </w:footnote>
  <w:footnote w:type="continuationSeparator" w:id="0">
    <w:p w14:paraId="775F05D7" w14:textId="77777777" w:rsidR="00AB5E63" w:rsidRDefault="00AB5E63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06D4" w14:textId="77777777"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C5F4710" wp14:editId="6E36303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5F5BD7"/>
    <w:rsid w:val="00634553"/>
    <w:rsid w:val="009E74EE"/>
    <w:rsid w:val="00A0073C"/>
    <w:rsid w:val="00AB5E63"/>
    <w:rsid w:val="00AC5836"/>
    <w:rsid w:val="00B35CDD"/>
    <w:rsid w:val="00BF03EB"/>
    <w:rsid w:val="00C140ED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704B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Ana Maria Gonzalez</cp:lastModifiedBy>
  <cp:revision>2</cp:revision>
  <dcterms:created xsi:type="dcterms:W3CDTF">2020-04-23T21:23:00Z</dcterms:created>
  <dcterms:modified xsi:type="dcterms:W3CDTF">2020-04-23T21:23:00Z</dcterms:modified>
</cp:coreProperties>
</file>