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C002E" w14:textId="66E13D16" w:rsidR="0000006B" w:rsidRDefault="0000006B"/>
    <w:p w14:paraId="69F166CF" w14:textId="6D01F521" w:rsidR="0000006B" w:rsidRDefault="0000006B"/>
    <w:p w14:paraId="4C8E58B5" w14:textId="77777777" w:rsidR="00651516" w:rsidRDefault="00651516" w:rsidP="0000006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ANEXO Nº 5 </w:t>
      </w:r>
    </w:p>
    <w:p w14:paraId="6A82B811" w14:textId="57BEC4BD" w:rsidR="0000006B" w:rsidRPr="00F36F10" w:rsidRDefault="0000006B" w:rsidP="0000006B">
      <w:pPr>
        <w:jc w:val="center"/>
        <w:rPr>
          <w:rFonts w:ascii="Verdana" w:hAnsi="Verdana"/>
          <w:b/>
          <w:sz w:val="20"/>
          <w:szCs w:val="20"/>
        </w:rPr>
      </w:pPr>
      <w:r w:rsidRPr="00F36F10">
        <w:rPr>
          <w:rFonts w:ascii="Verdana" w:hAnsi="Verdana"/>
          <w:b/>
          <w:sz w:val="20"/>
          <w:szCs w:val="20"/>
        </w:rPr>
        <w:t xml:space="preserve">FORMATO CURRICULUM VITAE </w:t>
      </w:r>
    </w:p>
    <w:p w14:paraId="33DC4283" w14:textId="77777777" w:rsidR="0000006B" w:rsidRPr="00F36F10" w:rsidRDefault="0000006B" w:rsidP="0000006B">
      <w:pPr>
        <w:jc w:val="center"/>
        <w:rPr>
          <w:rFonts w:ascii="Verdana" w:hAnsi="Verdana"/>
          <w:sz w:val="20"/>
          <w:szCs w:val="20"/>
        </w:rPr>
      </w:pPr>
    </w:p>
    <w:p w14:paraId="23F0695E" w14:textId="77777777" w:rsidR="0000006B" w:rsidRPr="00F36F10" w:rsidRDefault="0000006B" w:rsidP="0000006B">
      <w:pPr>
        <w:jc w:val="center"/>
        <w:rPr>
          <w:rFonts w:ascii="Verdana" w:hAnsi="Verdana"/>
          <w:sz w:val="20"/>
          <w:szCs w:val="20"/>
        </w:rPr>
      </w:pPr>
    </w:p>
    <w:p w14:paraId="59070374" w14:textId="77777777" w:rsidR="0000006B" w:rsidRPr="00F36F10" w:rsidRDefault="0000006B" w:rsidP="0000006B">
      <w:pPr>
        <w:jc w:val="both"/>
        <w:rPr>
          <w:rFonts w:ascii="Verdana" w:hAnsi="Verdana" w:cs="Arial"/>
          <w:sz w:val="20"/>
          <w:szCs w:val="20"/>
        </w:rPr>
      </w:pPr>
      <w:r w:rsidRPr="00F36F10">
        <w:rPr>
          <w:rFonts w:ascii="Verdana" w:hAnsi="Verdana" w:cs="Arial"/>
          <w:sz w:val="20"/>
          <w:szCs w:val="20"/>
        </w:rPr>
        <w:t xml:space="preserve">Para cada uno/a de los/as profesionales que participará en el estudio, adjunte currículum </w:t>
      </w:r>
      <w:proofErr w:type="gramStart"/>
      <w:r w:rsidRPr="00F36F10">
        <w:rPr>
          <w:rFonts w:ascii="Verdana" w:hAnsi="Verdana" w:cs="Arial"/>
          <w:sz w:val="20"/>
          <w:szCs w:val="20"/>
        </w:rPr>
        <w:t>de acuerdo al</w:t>
      </w:r>
      <w:proofErr w:type="gramEnd"/>
      <w:r w:rsidRPr="00F36F10">
        <w:rPr>
          <w:rFonts w:ascii="Verdana" w:hAnsi="Verdana" w:cs="Arial"/>
          <w:sz w:val="20"/>
          <w:szCs w:val="20"/>
        </w:rPr>
        <w:t xml:space="preserve"> siguiente formato (*):</w:t>
      </w:r>
    </w:p>
    <w:p w14:paraId="7D1C5DD7" w14:textId="77777777" w:rsidR="0000006B" w:rsidRPr="00F36F10" w:rsidRDefault="0000006B" w:rsidP="0000006B">
      <w:pPr>
        <w:jc w:val="both"/>
        <w:rPr>
          <w:rFonts w:ascii="Verdana" w:hAnsi="Verdana"/>
          <w:sz w:val="20"/>
          <w:szCs w:val="20"/>
        </w:rPr>
      </w:pPr>
    </w:p>
    <w:tbl>
      <w:tblPr>
        <w:tblW w:w="907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0006B" w:rsidRPr="00F36F10" w14:paraId="6FAC3FC6" w14:textId="77777777" w:rsidTr="005200F0">
        <w:tc>
          <w:tcPr>
            <w:tcW w:w="9073" w:type="dxa"/>
          </w:tcPr>
          <w:p w14:paraId="4449061A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Nombre: </w:t>
            </w:r>
          </w:p>
          <w:p w14:paraId="407BFD2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0006B" w:rsidRPr="00F36F10" w14:paraId="44CEA065" w14:textId="77777777" w:rsidTr="005200F0">
        <w:tc>
          <w:tcPr>
            <w:tcW w:w="9073" w:type="dxa"/>
          </w:tcPr>
          <w:p w14:paraId="3E17710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Edad: </w:t>
            </w:r>
          </w:p>
          <w:p w14:paraId="24575117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67703675" w14:textId="77777777" w:rsidTr="005200F0">
        <w:tc>
          <w:tcPr>
            <w:tcW w:w="9073" w:type="dxa"/>
          </w:tcPr>
          <w:p w14:paraId="45EC0FA5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Domicilio: </w:t>
            </w:r>
          </w:p>
          <w:p w14:paraId="0C20F55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10944DCB" w14:textId="77777777" w:rsidTr="005200F0">
        <w:tc>
          <w:tcPr>
            <w:tcW w:w="9073" w:type="dxa"/>
          </w:tcPr>
          <w:p w14:paraId="56E6276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 xml:space="preserve">Profesión u Oficio: </w:t>
            </w:r>
          </w:p>
          <w:p w14:paraId="56819E4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A14B0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Años de ejercicio de la profesión:</w:t>
            </w:r>
          </w:p>
          <w:p w14:paraId="57C736F6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7BD0498F" w14:textId="77777777" w:rsidTr="005200F0">
        <w:tc>
          <w:tcPr>
            <w:tcW w:w="9073" w:type="dxa"/>
          </w:tcPr>
          <w:p w14:paraId="247910B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Cargo que desempeñará en el estudio:</w:t>
            </w:r>
          </w:p>
          <w:p w14:paraId="5383A15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3C7B742C" w14:textId="77777777" w:rsidTr="005200F0">
        <w:tc>
          <w:tcPr>
            <w:tcW w:w="9073" w:type="dxa"/>
          </w:tcPr>
          <w:p w14:paraId="00A2E871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Estudios y actividades de perfeccionamiento, indique tema, año y la institución (sólo las atingentes a las áreas en que participará en este estudio).</w:t>
            </w:r>
          </w:p>
          <w:p w14:paraId="04BBE356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0D1B2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CD6B1D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37242F4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17F520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354A7A51" w14:textId="77777777" w:rsidTr="005200F0">
        <w:tc>
          <w:tcPr>
            <w:tcW w:w="9073" w:type="dxa"/>
          </w:tcPr>
          <w:p w14:paraId="67247F58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Experiencia Profesional relacionada con la temática del estudio. Indicar los temas, los años y las instituciones.</w:t>
            </w:r>
          </w:p>
          <w:p w14:paraId="7E36381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13DF59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26C03F7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4E1022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71BAAD8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B75E7CD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006B" w:rsidRPr="00F36F10" w14:paraId="01FD11CD" w14:textId="77777777" w:rsidTr="005200F0">
        <w:tc>
          <w:tcPr>
            <w:tcW w:w="9073" w:type="dxa"/>
          </w:tcPr>
          <w:p w14:paraId="05433CE9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36F10">
              <w:rPr>
                <w:rFonts w:ascii="Verdana" w:hAnsi="Verdana" w:cs="Arial"/>
                <w:sz w:val="20"/>
                <w:szCs w:val="20"/>
              </w:rPr>
              <w:t>Experiencia profesional en trabajos de investigación con instituciones públicas indicando año del estudio.</w:t>
            </w:r>
          </w:p>
          <w:p w14:paraId="7F84750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8BA60E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36E264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BE43D0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53C3EE2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345200B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DEB2BD3" w14:textId="77777777" w:rsidR="0000006B" w:rsidRPr="00F36F10" w:rsidRDefault="0000006B" w:rsidP="005200F0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4A09846" w14:textId="77777777" w:rsidR="0000006B" w:rsidRPr="00F36F10" w:rsidRDefault="0000006B" w:rsidP="0000006B">
      <w:pPr>
        <w:rPr>
          <w:rFonts w:ascii="Verdana" w:hAnsi="Verdana"/>
          <w:sz w:val="20"/>
          <w:szCs w:val="20"/>
        </w:rPr>
      </w:pPr>
    </w:p>
    <w:p w14:paraId="7FFE951D" w14:textId="77777777" w:rsidR="0000006B" w:rsidRPr="00F36F10" w:rsidRDefault="0000006B" w:rsidP="0000006B">
      <w:pPr>
        <w:jc w:val="both"/>
        <w:rPr>
          <w:rFonts w:ascii="Verdana" w:hAnsi="Verdana" w:cs="Arial"/>
          <w:bCs/>
          <w:sz w:val="20"/>
          <w:szCs w:val="20"/>
        </w:rPr>
      </w:pPr>
    </w:p>
    <w:p w14:paraId="7F25DC55" w14:textId="77777777" w:rsidR="0000006B" w:rsidRDefault="0000006B"/>
    <w:sectPr w:rsidR="000000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6B"/>
    <w:rsid w:val="0000006B"/>
    <w:rsid w:val="0065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D6190"/>
  <w15:chartTrackingRefBased/>
  <w15:docId w15:val="{E12645FD-99C5-C448-B010-C6264FBA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6B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Pezoa Manquemilla, Tamara</dc:creator>
  <cp:keywords/>
  <dc:description/>
  <cp:lastModifiedBy>Pezoa Manquemilla, Tamara</cp:lastModifiedBy>
  <cp:revision>2</cp:revision>
  <dcterms:created xsi:type="dcterms:W3CDTF">2021-07-13T21:52:00Z</dcterms:created>
  <dcterms:modified xsi:type="dcterms:W3CDTF">2021-07-14T21:45:00Z</dcterms:modified>
</cp:coreProperties>
</file>