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1A17" w14:textId="77777777" w:rsidR="000D0E53" w:rsidRPr="00F51FD2" w:rsidRDefault="000D0E53" w:rsidP="00AA6F1D"/>
    <w:p w14:paraId="6343C17D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3962D025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1ED7FF53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5F6ACB7F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1F0DB7C2" w14:textId="77777777" w:rsidR="000D0E53" w:rsidRPr="00F51FD2" w:rsidRDefault="00735EEA" w:rsidP="004F522B"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  <w:lang w:val="es-CL" w:eastAsia="es-CL"/>
        </w:rPr>
        <w:drawing>
          <wp:inline distT="0" distB="0" distL="0" distR="0" wp14:anchorId="2372E23A" wp14:editId="095D7F00">
            <wp:extent cx="1414145" cy="1303655"/>
            <wp:effectExtent l="19050" t="0" r="0" b="0"/>
            <wp:docPr id="1" name="Imagen 1" descr="LOGO-sename-4x4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sename-4x4c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F412D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378441ED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67E1EE32" w14:textId="77777777" w:rsidR="000D0E53" w:rsidRDefault="000D0E53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N° 1</w:t>
      </w:r>
    </w:p>
    <w:p w14:paraId="617BF0D8" w14:textId="77777777" w:rsidR="000D0E53" w:rsidRPr="000B1FBE" w:rsidRDefault="000D0E53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0B1FBE">
        <w:rPr>
          <w:rFonts w:ascii="Verdana" w:hAnsi="Verdana"/>
          <w:b/>
          <w:sz w:val="28"/>
          <w:szCs w:val="28"/>
        </w:rPr>
        <w:t xml:space="preserve">FORMULARIO DE PRESENTACIÓN DE PROPUESTAS </w:t>
      </w:r>
    </w:p>
    <w:p w14:paraId="6AD371E5" w14:textId="77777777" w:rsidR="000D0E53" w:rsidRDefault="000D0E53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4CC55FD1" w14:textId="77777777" w:rsidR="000D0E53" w:rsidRDefault="000D0E53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4AF9B80E" w14:textId="77777777" w:rsidR="00E86DFE" w:rsidRDefault="00E86DF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6916D6D6" w14:textId="77777777" w:rsidR="00E86DFE" w:rsidRDefault="00E86DF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2C3CC335" w14:textId="77777777" w:rsidR="00E86DFE" w:rsidRDefault="00E86DF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32199E93" w14:textId="77777777" w:rsidR="000D0E53" w:rsidRPr="00E86DFE" w:rsidRDefault="00E86DFE" w:rsidP="00E86DF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bCs/>
        </w:rPr>
        <w:t>C</w:t>
      </w:r>
      <w:r>
        <w:rPr>
          <w:rFonts w:asciiTheme="minorHAnsi" w:hAnsiTheme="minorHAnsi" w:cstheme="minorHAnsi"/>
        </w:rPr>
        <w:t>oncurso público de proyectos para la línea de acción, programas de promoción, específicamente programas de evaluación estudio, denominado:</w:t>
      </w:r>
    </w:p>
    <w:p w14:paraId="1BE52A79" w14:textId="77777777" w:rsidR="007377AC" w:rsidRDefault="007377AC" w:rsidP="007377AC">
      <w:pPr>
        <w:rPr>
          <w:rFonts w:asciiTheme="minorHAnsi" w:hAnsiTheme="minorHAnsi" w:cstheme="minorHAnsi"/>
        </w:rPr>
      </w:pPr>
      <w:bookmarkStart w:id="0" w:name="_Toc365389169"/>
    </w:p>
    <w:bookmarkEnd w:id="0"/>
    <w:p w14:paraId="04C8FB12" w14:textId="77777777" w:rsidR="00330872" w:rsidRPr="00330872" w:rsidRDefault="00330872" w:rsidP="00330872">
      <w:pPr>
        <w:jc w:val="center"/>
        <w:rPr>
          <w:rFonts w:ascii="Verdana" w:hAnsi="Verdana" w:cs="Arial"/>
          <w:b/>
          <w:bCs/>
          <w:lang w:val="es-CL"/>
        </w:rPr>
      </w:pPr>
      <w:r w:rsidRPr="00330872">
        <w:rPr>
          <w:rFonts w:ascii="Verdana" w:hAnsi="Verdana" w:cs="Arial"/>
          <w:b/>
          <w:bCs/>
          <w:lang w:val="es-CL"/>
        </w:rPr>
        <w:t>ESTUDIO PARA FAVORECER LA INTERVENCIÓN CON ENFOQUE INTERCULTURAL CON ADOLESCENTES Y JÓVENES MIGRANTES, EXTRANJEROS Y REFUGIADOS, INGRESADOS AL CIRCUITO LRPA DEL SERVICIO NACIONAL DE MENORES Y LA FORMACIÓN DE LOS EQUIPOS INTERVINIENTES</w:t>
      </w:r>
    </w:p>
    <w:p w14:paraId="2EF1C1F3" w14:textId="77777777" w:rsidR="000D0E53" w:rsidRPr="00330872" w:rsidRDefault="000D0E53">
      <w:pPr>
        <w:jc w:val="center"/>
        <w:rPr>
          <w:rFonts w:ascii="Verdana" w:hAnsi="Verdana" w:cs="Arial"/>
          <w:b/>
          <w:bCs/>
          <w:lang w:val="es-CL"/>
        </w:rPr>
      </w:pPr>
    </w:p>
    <w:p w14:paraId="0BAA5CA0" w14:textId="77777777" w:rsidR="000D0E53" w:rsidRDefault="000D0E53">
      <w:pPr>
        <w:jc w:val="center"/>
        <w:rPr>
          <w:rFonts w:ascii="Verdana" w:hAnsi="Verdana" w:cs="Arial"/>
          <w:b/>
          <w:bCs/>
        </w:rPr>
      </w:pPr>
    </w:p>
    <w:p w14:paraId="21B01555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7B2F21FC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5A37C505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288E300D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71D63764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4217DAE8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2835DF8F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35CE2C4B" w14:textId="77777777" w:rsidR="00E86DFE" w:rsidRPr="0003415E" w:rsidRDefault="00E86DFE">
      <w:pPr>
        <w:jc w:val="center"/>
        <w:rPr>
          <w:rFonts w:ascii="Verdana" w:hAnsi="Verdana" w:cs="Arial"/>
          <w:b/>
          <w:bCs/>
        </w:rPr>
      </w:pPr>
    </w:p>
    <w:p w14:paraId="41860DB1" w14:textId="77777777" w:rsidR="000D0E53" w:rsidRPr="0003415E" w:rsidRDefault="000D0E53">
      <w:pPr>
        <w:jc w:val="center"/>
        <w:rPr>
          <w:rFonts w:ascii="Verdana" w:hAnsi="Verdana" w:cs="Arial"/>
          <w:b/>
          <w:bCs/>
        </w:rPr>
      </w:pPr>
    </w:p>
    <w:p w14:paraId="4EC80DFA" w14:textId="6E33D14F" w:rsidR="000D0E53" w:rsidRPr="00BD4CDB" w:rsidRDefault="007377AC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Junio,</w:t>
      </w:r>
      <w:r w:rsidR="000D0E53" w:rsidRPr="00BD4CDB">
        <w:rPr>
          <w:rFonts w:ascii="Verdana" w:hAnsi="Verdana" w:cs="Arial"/>
          <w:b/>
          <w:bCs/>
          <w:sz w:val="20"/>
          <w:szCs w:val="20"/>
        </w:rPr>
        <w:t xml:space="preserve"> 20</w:t>
      </w:r>
      <w:r w:rsidR="0052276E">
        <w:rPr>
          <w:rFonts w:ascii="Verdana" w:hAnsi="Verdana" w:cs="Arial"/>
          <w:b/>
          <w:bCs/>
          <w:sz w:val="20"/>
          <w:szCs w:val="20"/>
        </w:rPr>
        <w:t>2</w:t>
      </w:r>
      <w:r w:rsidR="00330872">
        <w:rPr>
          <w:rFonts w:ascii="Verdana" w:hAnsi="Verdana" w:cs="Arial"/>
          <w:b/>
          <w:bCs/>
          <w:sz w:val="20"/>
          <w:szCs w:val="20"/>
        </w:rPr>
        <w:t>1</w:t>
      </w:r>
    </w:p>
    <w:p w14:paraId="6BCCFF04" w14:textId="77777777" w:rsidR="000D0E53" w:rsidRPr="000B1FBE" w:rsidRDefault="000D0E53" w:rsidP="000B1FBE">
      <w:pPr>
        <w:rPr>
          <w:rFonts w:ascii="Verdana" w:hAnsi="Verdana"/>
          <w:b/>
          <w:sz w:val="21"/>
          <w:szCs w:val="21"/>
        </w:rPr>
      </w:pPr>
      <w:r w:rsidRPr="00BD4CDB">
        <w:rPr>
          <w:rFonts w:ascii="Verdana" w:hAnsi="Verdana" w:cs="Arial"/>
          <w:b/>
          <w:bCs/>
          <w:sz w:val="20"/>
          <w:szCs w:val="20"/>
        </w:rPr>
        <w:br w:type="page"/>
      </w:r>
      <w:r w:rsidRPr="000B1FBE">
        <w:rPr>
          <w:rFonts w:ascii="Verdana" w:hAnsi="Verdana"/>
          <w:b/>
          <w:sz w:val="21"/>
          <w:szCs w:val="21"/>
        </w:rPr>
        <w:lastRenderedPageBreak/>
        <w:t>I. DATOS GENERALES DE LA PROPUESTA</w:t>
      </w:r>
      <w:r w:rsidRPr="000B1FBE">
        <w:rPr>
          <w:rStyle w:val="Refdenotaalpie"/>
          <w:rFonts w:ascii="Verdana" w:hAnsi="Verdana"/>
          <w:b/>
          <w:sz w:val="21"/>
          <w:szCs w:val="21"/>
        </w:rPr>
        <w:footnoteReference w:id="1"/>
      </w:r>
    </w:p>
    <w:p w14:paraId="32603C6F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95"/>
      </w:tblGrid>
      <w:tr w:rsidR="000D0E53" w:rsidRPr="00F51FD2" w14:paraId="0E6AE5C0" w14:textId="77777777" w:rsidTr="009C32A1">
        <w:tc>
          <w:tcPr>
            <w:tcW w:w="2055" w:type="dxa"/>
            <w:shd w:val="clear" w:color="auto" w:fill="808080"/>
          </w:tcPr>
          <w:p w14:paraId="30FB2B18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Título de la propuesta</w:t>
            </w:r>
          </w:p>
          <w:p w14:paraId="2EB0F71C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6295" w:type="dxa"/>
          </w:tcPr>
          <w:p w14:paraId="5604BA46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14:paraId="35FCB3D1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3A8B3430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1.1.- </w:t>
      </w:r>
      <w:r w:rsidRPr="00F51FD2">
        <w:rPr>
          <w:rFonts w:ascii="Verdana" w:hAnsi="Verdana" w:cs="Arial"/>
          <w:b/>
          <w:bCs/>
          <w:sz w:val="21"/>
          <w:szCs w:val="21"/>
        </w:rPr>
        <w:t>Antecedentes del colaborador acreditado</w:t>
      </w:r>
    </w:p>
    <w:p w14:paraId="095DF86C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1100"/>
        <w:gridCol w:w="570"/>
        <w:gridCol w:w="1670"/>
        <w:gridCol w:w="1670"/>
        <w:gridCol w:w="1670"/>
      </w:tblGrid>
      <w:tr w:rsidR="000D0E53" w:rsidRPr="00F51FD2" w14:paraId="6E53BB8D" w14:textId="77777777" w:rsidTr="009C32A1">
        <w:tc>
          <w:tcPr>
            <w:tcW w:w="2770" w:type="dxa"/>
            <w:gridSpan w:val="2"/>
            <w:shd w:val="clear" w:color="auto" w:fill="808080"/>
          </w:tcPr>
          <w:p w14:paraId="750FF8AF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Nombre legal del colaborador acreditado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(institución)</w:t>
            </w:r>
          </w:p>
          <w:p w14:paraId="00C44D49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05D598CE" w14:textId="77777777" w:rsidR="000D0E53" w:rsidRPr="00F51FD2" w:rsidRDefault="000D0E53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2426AB90" w14:textId="77777777" w:rsidTr="009C32A1">
        <w:tc>
          <w:tcPr>
            <w:tcW w:w="2770" w:type="dxa"/>
            <w:gridSpan w:val="2"/>
            <w:shd w:val="clear" w:color="auto" w:fill="808080"/>
          </w:tcPr>
          <w:p w14:paraId="1D4EF5B6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del colaborador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acreditado</w:t>
            </w:r>
          </w:p>
          <w:p w14:paraId="7935077A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026CD4A7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5C36C6D3" w14:textId="77777777" w:rsidTr="009C32A1">
        <w:tc>
          <w:tcPr>
            <w:tcW w:w="2770" w:type="dxa"/>
            <w:gridSpan w:val="2"/>
            <w:shd w:val="clear" w:color="auto" w:fill="808080"/>
          </w:tcPr>
          <w:p w14:paraId="7A90832F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Teléfono y fax</w:t>
            </w:r>
          </w:p>
          <w:p w14:paraId="1505AB0C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157FA056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7098633F" w14:textId="77777777" w:rsidTr="009C32A1">
        <w:tc>
          <w:tcPr>
            <w:tcW w:w="2770" w:type="dxa"/>
            <w:gridSpan w:val="2"/>
            <w:shd w:val="clear" w:color="auto" w:fill="808080"/>
          </w:tcPr>
          <w:p w14:paraId="3C7686B6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  <w:p w14:paraId="2A1AC9D6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60BDE8C9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48E25691" w14:textId="77777777" w:rsidTr="009C32A1">
        <w:tc>
          <w:tcPr>
            <w:tcW w:w="2770" w:type="dxa"/>
            <w:gridSpan w:val="2"/>
            <w:shd w:val="clear" w:color="auto" w:fill="808080"/>
          </w:tcPr>
          <w:p w14:paraId="21246E3C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Nombre representante legal</w:t>
            </w:r>
          </w:p>
          <w:p w14:paraId="0DA5C180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2AFD0CD7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0EA5F425" w14:textId="77777777" w:rsidTr="009C32A1">
        <w:tc>
          <w:tcPr>
            <w:tcW w:w="2770" w:type="dxa"/>
            <w:gridSpan w:val="2"/>
            <w:shd w:val="clear" w:color="auto" w:fill="808080"/>
          </w:tcPr>
          <w:p w14:paraId="2E1FD6F0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representante legal</w:t>
            </w:r>
          </w:p>
          <w:p w14:paraId="16857BFF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19F2B211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272008B3" w14:textId="77777777" w:rsidTr="009C32A1">
        <w:tc>
          <w:tcPr>
            <w:tcW w:w="2770" w:type="dxa"/>
            <w:gridSpan w:val="2"/>
            <w:shd w:val="clear" w:color="auto" w:fill="808080"/>
          </w:tcPr>
          <w:p w14:paraId="0F93EB3D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Firma representante legal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o delegatorio</w:t>
            </w:r>
            <w:r>
              <w:rPr>
                <w:rStyle w:val="Refdenotaalpie"/>
                <w:rFonts w:ascii="Verdana" w:hAnsi="Verdana" w:cs="Arial"/>
                <w:b/>
                <w:bCs/>
                <w:sz w:val="21"/>
                <w:szCs w:val="21"/>
              </w:rPr>
              <w:footnoteReference w:id="2"/>
            </w:r>
          </w:p>
          <w:p w14:paraId="38B434B0" w14:textId="77777777" w:rsidR="000D0E53" w:rsidRPr="00F51FD2" w:rsidRDefault="000D0E53" w:rsidP="00695EC3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7456203F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2EFD7F0D" w14:textId="77777777" w:rsidTr="009C32A1">
        <w:tc>
          <w:tcPr>
            <w:tcW w:w="8350" w:type="dxa"/>
            <w:gridSpan w:val="6"/>
            <w:shd w:val="clear" w:color="auto" w:fill="808080"/>
          </w:tcPr>
          <w:p w14:paraId="12FA7F97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Dirección legal del colaborador acreditado</w:t>
            </w:r>
          </w:p>
        </w:tc>
      </w:tr>
      <w:tr w:rsidR="000D0E53" w:rsidRPr="00F51FD2" w14:paraId="58EF7F8D" w14:textId="77777777" w:rsidTr="009C32A1">
        <w:tc>
          <w:tcPr>
            <w:tcW w:w="1670" w:type="dxa"/>
          </w:tcPr>
          <w:p w14:paraId="4DFFDC3B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Calle </w:t>
            </w:r>
          </w:p>
        </w:tc>
        <w:tc>
          <w:tcPr>
            <w:tcW w:w="1670" w:type="dxa"/>
            <w:gridSpan w:val="2"/>
            <w:shd w:val="clear" w:color="auto" w:fill="808080"/>
          </w:tcPr>
          <w:p w14:paraId="6BB09A59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670" w:type="dxa"/>
            <w:shd w:val="clear" w:color="auto" w:fill="808080"/>
          </w:tcPr>
          <w:p w14:paraId="711E3D24" w14:textId="77777777" w:rsidR="000D0E53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Población/</w:t>
            </w:r>
          </w:p>
          <w:p w14:paraId="301C952D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Villa/Sector</w:t>
            </w:r>
          </w:p>
        </w:tc>
        <w:tc>
          <w:tcPr>
            <w:tcW w:w="1670" w:type="dxa"/>
            <w:shd w:val="clear" w:color="auto" w:fill="808080"/>
          </w:tcPr>
          <w:p w14:paraId="5393A601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Comuna </w:t>
            </w:r>
          </w:p>
        </w:tc>
        <w:tc>
          <w:tcPr>
            <w:tcW w:w="1670" w:type="dxa"/>
            <w:shd w:val="clear" w:color="auto" w:fill="808080"/>
          </w:tcPr>
          <w:p w14:paraId="62545937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Región </w:t>
            </w:r>
          </w:p>
        </w:tc>
      </w:tr>
      <w:tr w:rsidR="000D0E53" w:rsidRPr="00F51FD2" w14:paraId="7A493F91" w14:textId="77777777" w:rsidTr="006D3294">
        <w:tc>
          <w:tcPr>
            <w:tcW w:w="1670" w:type="dxa"/>
          </w:tcPr>
          <w:p w14:paraId="76FD25A0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2"/>
          </w:tcPr>
          <w:p w14:paraId="6899706C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617ABE77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3CE9D643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71CDABEB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14:paraId="67189EC6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369010EF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1.2.- </w:t>
      </w:r>
      <w:r w:rsidRPr="00F51FD2">
        <w:rPr>
          <w:rFonts w:ascii="Verdana" w:hAnsi="Verdana" w:cs="Arial"/>
          <w:b/>
          <w:bCs/>
          <w:sz w:val="21"/>
          <w:szCs w:val="21"/>
        </w:rPr>
        <w:t xml:space="preserve">Antecedentes </w:t>
      </w:r>
      <w:r>
        <w:rPr>
          <w:rFonts w:ascii="Verdana" w:hAnsi="Verdana" w:cs="Arial"/>
          <w:b/>
          <w:bCs/>
          <w:sz w:val="21"/>
          <w:szCs w:val="21"/>
        </w:rPr>
        <w:t xml:space="preserve">generales </w:t>
      </w:r>
      <w:r w:rsidRPr="00F51FD2">
        <w:rPr>
          <w:rFonts w:ascii="Verdana" w:hAnsi="Verdana" w:cs="Arial"/>
          <w:b/>
          <w:bCs/>
          <w:sz w:val="21"/>
          <w:szCs w:val="21"/>
        </w:rPr>
        <w:t xml:space="preserve">sobre la propuesta </w:t>
      </w:r>
    </w:p>
    <w:p w14:paraId="4FE67618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1670"/>
        <w:gridCol w:w="789"/>
        <w:gridCol w:w="881"/>
        <w:gridCol w:w="1670"/>
        <w:gridCol w:w="1670"/>
      </w:tblGrid>
      <w:tr w:rsidR="000D0E53" w:rsidRPr="00F51FD2" w14:paraId="3E71548D" w14:textId="77777777" w:rsidTr="009C32A1">
        <w:tc>
          <w:tcPr>
            <w:tcW w:w="4129" w:type="dxa"/>
            <w:gridSpan w:val="3"/>
            <w:shd w:val="clear" w:color="auto" w:fill="808080"/>
          </w:tcPr>
          <w:p w14:paraId="574D4551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Nombre del/</w:t>
            </w:r>
            <w:proofErr w:type="gramStart"/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la c</w:t>
            </w: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oordinador</w:t>
            </w:r>
            <w:proofErr w:type="gramEnd"/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(a) principal de la propuesta</w:t>
            </w:r>
          </w:p>
        </w:tc>
        <w:tc>
          <w:tcPr>
            <w:tcW w:w="4221" w:type="dxa"/>
            <w:gridSpan w:val="3"/>
          </w:tcPr>
          <w:p w14:paraId="4A692305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1B5F596E" w14:textId="77777777" w:rsidTr="009C32A1">
        <w:tc>
          <w:tcPr>
            <w:tcW w:w="4129" w:type="dxa"/>
            <w:gridSpan w:val="3"/>
            <w:shd w:val="clear" w:color="auto" w:fill="808080"/>
          </w:tcPr>
          <w:p w14:paraId="1CC587FB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RUN</w:t>
            </w:r>
          </w:p>
        </w:tc>
        <w:tc>
          <w:tcPr>
            <w:tcW w:w="4221" w:type="dxa"/>
            <w:gridSpan w:val="3"/>
          </w:tcPr>
          <w:p w14:paraId="60FE6B18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127497AD" w14:textId="77777777" w:rsidTr="009C32A1">
        <w:tc>
          <w:tcPr>
            <w:tcW w:w="8350" w:type="dxa"/>
            <w:gridSpan w:val="6"/>
            <w:shd w:val="clear" w:color="auto" w:fill="808080"/>
          </w:tcPr>
          <w:p w14:paraId="33F67F0B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Domicilio</w:t>
            </w:r>
          </w:p>
        </w:tc>
      </w:tr>
      <w:tr w:rsidR="000D0E53" w:rsidRPr="00F51FD2" w14:paraId="5FEE3DB2" w14:textId="77777777" w:rsidTr="009C32A1">
        <w:tc>
          <w:tcPr>
            <w:tcW w:w="1670" w:type="dxa"/>
            <w:shd w:val="clear" w:color="auto" w:fill="808080"/>
          </w:tcPr>
          <w:p w14:paraId="1DEB70B0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Calle</w:t>
            </w:r>
          </w:p>
        </w:tc>
        <w:tc>
          <w:tcPr>
            <w:tcW w:w="1670" w:type="dxa"/>
            <w:shd w:val="clear" w:color="auto" w:fill="808080"/>
          </w:tcPr>
          <w:p w14:paraId="6C4EC330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670" w:type="dxa"/>
            <w:gridSpan w:val="2"/>
            <w:shd w:val="clear" w:color="auto" w:fill="808080"/>
          </w:tcPr>
          <w:p w14:paraId="24A2EB92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Población/</w:t>
            </w:r>
          </w:p>
          <w:p w14:paraId="1933FF82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Villa/Sector</w:t>
            </w:r>
          </w:p>
        </w:tc>
        <w:tc>
          <w:tcPr>
            <w:tcW w:w="1670" w:type="dxa"/>
            <w:shd w:val="clear" w:color="auto" w:fill="808080"/>
          </w:tcPr>
          <w:p w14:paraId="7ADDCBEE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Comuna</w:t>
            </w:r>
          </w:p>
        </w:tc>
        <w:tc>
          <w:tcPr>
            <w:tcW w:w="1670" w:type="dxa"/>
            <w:shd w:val="clear" w:color="auto" w:fill="808080"/>
          </w:tcPr>
          <w:p w14:paraId="29E56206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Región</w:t>
            </w:r>
          </w:p>
        </w:tc>
      </w:tr>
      <w:tr w:rsidR="000D0E53" w:rsidRPr="00F51FD2" w14:paraId="2EE62FC6" w14:textId="77777777" w:rsidTr="006D3294">
        <w:tc>
          <w:tcPr>
            <w:tcW w:w="1670" w:type="dxa"/>
          </w:tcPr>
          <w:p w14:paraId="51C1B45F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0F319122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2"/>
          </w:tcPr>
          <w:p w14:paraId="7B99790C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  <w:p w14:paraId="49C5CE4D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44882D13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37360838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6165CC78" w14:textId="77777777" w:rsidTr="009C32A1">
        <w:tc>
          <w:tcPr>
            <w:tcW w:w="4129" w:type="dxa"/>
            <w:gridSpan w:val="3"/>
            <w:shd w:val="clear" w:color="auto" w:fill="808080"/>
          </w:tcPr>
          <w:p w14:paraId="4FC39A31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Teléfono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y Fax</w:t>
            </w:r>
          </w:p>
        </w:tc>
        <w:tc>
          <w:tcPr>
            <w:tcW w:w="4221" w:type="dxa"/>
            <w:gridSpan w:val="3"/>
          </w:tcPr>
          <w:p w14:paraId="1DFF2CC9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141E069C" w14:textId="77777777" w:rsidTr="009C32A1">
        <w:tc>
          <w:tcPr>
            <w:tcW w:w="4129" w:type="dxa"/>
            <w:gridSpan w:val="3"/>
            <w:shd w:val="clear" w:color="auto" w:fill="808080"/>
          </w:tcPr>
          <w:p w14:paraId="1962134E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</w:tc>
        <w:tc>
          <w:tcPr>
            <w:tcW w:w="4221" w:type="dxa"/>
            <w:gridSpan w:val="3"/>
          </w:tcPr>
          <w:p w14:paraId="628B468A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14:paraId="5EF0466B" w14:textId="77777777" w:rsidR="009C32A1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lastRenderedPageBreak/>
        <w:t>II. DIMENSIÓN T</w:t>
      </w:r>
      <w:r w:rsidR="009C32A1">
        <w:rPr>
          <w:rFonts w:ascii="Verdana" w:hAnsi="Verdana" w:cs="Arial"/>
          <w:b/>
          <w:bCs/>
          <w:sz w:val="21"/>
          <w:szCs w:val="21"/>
        </w:rPr>
        <w:t>ÉCNICA</w:t>
      </w:r>
    </w:p>
    <w:p w14:paraId="42CA561B" w14:textId="77777777" w:rsidR="009C32A1" w:rsidRDefault="009C32A1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67561E7A" w14:textId="543103AD" w:rsidR="000D0E53" w:rsidRDefault="009C32A1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CRITERIO 1: TE</w:t>
      </w:r>
      <w:r w:rsidR="00ED3AFB">
        <w:rPr>
          <w:rFonts w:ascii="Verdana" w:hAnsi="Verdana" w:cs="Arial"/>
          <w:b/>
          <w:bCs/>
          <w:sz w:val="21"/>
          <w:szCs w:val="21"/>
        </w:rPr>
        <w:t>O</w:t>
      </w:r>
      <w:r w:rsidR="000D0E53">
        <w:rPr>
          <w:rFonts w:ascii="Verdana" w:hAnsi="Verdana" w:cs="Arial"/>
          <w:b/>
          <w:bCs/>
          <w:sz w:val="21"/>
          <w:szCs w:val="21"/>
        </w:rPr>
        <w:t>R</w:t>
      </w:r>
      <w:r w:rsidR="00ED3AFB">
        <w:rPr>
          <w:rFonts w:ascii="Verdana" w:hAnsi="Verdana" w:cs="Arial"/>
          <w:b/>
          <w:bCs/>
          <w:sz w:val="21"/>
          <w:szCs w:val="21"/>
        </w:rPr>
        <w:t>Í</w:t>
      </w:r>
      <w:r w:rsidR="000D0E53">
        <w:rPr>
          <w:rFonts w:ascii="Verdana" w:hAnsi="Verdana" w:cs="Arial"/>
          <w:b/>
          <w:bCs/>
          <w:sz w:val="21"/>
          <w:szCs w:val="21"/>
        </w:rPr>
        <w:t>A Y METODOL</w:t>
      </w:r>
      <w:r>
        <w:rPr>
          <w:rFonts w:ascii="Verdana" w:hAnsi="Verdana" w:cs="Arial"/>
          <w:b/>
          <w:bCs/>
          <w:sz w:val="21"/>
          <w:szCs w:val="21"/>
        </w:rPr>
        <w:t>O</w:t>
      </w:r>
      <w:r w:rsidR="000D0E53">
        <w:rPr>
          <w:rFonts w:ascii="Verdana" w:hAnsi="Verdana" w:cs="Arial"/>
          <w:b/>
          <w:bCs/>
          <w:sz w:val="21"/>
          <w:szCs w:val="21"/>
        </w:rPr>
        <w:t>G</w:t>
      </w:r>
      <w:r>
        <w:rPr>
          <w:rFonts w:ascii="Verdana" w:hAnsi="Verdana" w:cs="Arial"/>
          <w:b/>
          <w:bCs/>
          <w:sz w:val="21"/>
          <w:szCs w:val="21"/>
        </w:rPr>
        <w:t>Í</w:t>
      </w:r>
      <w:r w:rsidR="000D0E53">
        <w:rPr>
          <w:rFonts w:ascii="Verdana" w:hAnsi="Verdana" w:cs="Arial"/>
          <w:b/>
          <w:bCs/>
          <w:sz w:val="21"/>
          <w:szCs w:val="21"/>
        </w:rPr>
        <w:t>A</w:t>
      </w:r>
    </w:p>
    <w:p w14:paraId="6DDC11E6" w14:textId="77777777" w:rsidR="000D0E53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EA78DC1" w14:textId="77777777" w:rsidR="008E75E9" w:rsidRDefault="00612187" w:rsidP="00932F6C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1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.1.- Presentación de Objetivo General y Objetivos Específicos. </w:t>
      </w:r>
      <w:r w:rsidR="000D0E53" w:rsidRPr="00514315">
        <w:rPr>
          <w:rFonts w:ascii="Verdana" w:hAnsi="Verdana" w:cs="Arial"/>
          <w:bCs/>
          <w:sz w:val="21"/>
          <w:szCs w:val="21"/>
        </w:rPr>
        <w:t>E</w:t>
      </w:r>
      <w:r w:rsidR="000D0E53" w:rsidRPr="00F51FD2">
        <w:rPr>
          <w:rFonts w:ascii="Verdana" w:hAnsi="Verdana" w:cs="Arial"/>
          <w:sz w:val="21"/>
          <w:szCs w:val="21"/>
        </w:rPr>
        <w:t xml:space="preserve">xplicitar el </w:t>
      </w:r>
      <w:r w:rsidR="008E75E9">
        <w:rPr>
          <w:rFonts w:ascii="Verdana" w:hAnsi="Verdana" w:cs="Arial"/>
          <w:sz w:val="21"/>
          <w:szCs w:val="21"/>
        </w:rPr>
        <w:t>objetivo general</w:t>
      </w:r>
      <w:r w:rsidR="000D0E53" w:rsidRPr="00F51FD2">
        <w:rPr>
          <w:rFonts w:ascii="Verdana" w:hAnsi="Verdana" w:cs="Arial"/>
          <w:sz w:val="21"/>
          <w:szCs w:val="21"/>
        </w:rPr>
        <w:t xml:space="preserve">, </w:t>
      </w:r>
      <w:r w:rsidR="008E75E9">
        <w:rPr>
          <w:rFonts w:ascii="Verdana" w:hAnsi="Verdana" w:cs="Arial"/>
          <w:sz w:val="21"/>
          <w:szCs w:val="21"/>
        </w:rPr>
        <w:t xml:space="preserve">los </w:t>
      </w:r>
      <w:r w:rsidR="000D0E53" w:rsidRPr="00F51FD2">
        <w:rPr>
          <w:rFonts w:ascii="Verdana" w:hAnsi="Verdana" w:cs="Arial"/>
          <w:sz w:val="21"/>
          <w:szCs w:val="21"/>
        </w:rPr>
        <w:t>específicos</w:t>
      </w:r>
      <w:r w:rsidR="000D0E53">
        <w:rPr>
          <w:rFonts w:ascii="Verdana" w:hAnsi="Verdana" w:cs="Arial"/>
          <w:sz w:val="21"/>
          <w:szCs w:val="21"/>
        </w:rPr>
        <w:t>, productos asociados</w:t>
      </w:r>
      <w:r w:rsidR="000D0E53" w:rsidRPr="00F51FD2">
        <w:rPr>
          <w:rFonts w:ascii="Verdana" w:hAnsi="Verdana" w:cs="Arial"/>
          <w:sz w:val="21"/>
          <w:szCs w:val="21"/>
        </w:rPr>
        <w:t xml:space="preserve"> y los resultados esperados al finalizar el Estudio, considerando las bases técnicas </w:t>
      </w:r>
      <w:r w:rsidR="000D0E53">
        <w:rPr>
          <w:rFonts w:ascii="Verdana" w:hAnsi="Verdana" w:cs="Arial"/>
          <w:sz w:val="21"/>
          <w:szCs w:val="21"/>
        </w:rPr>
        <w:t xml:space="preserve">y administrativas de licitación. </w:t>
      </w:r>
    </w:p>
    <w:p w14:paraId="6CF5FFD9" w14:textId="77777777" w:rsidR="00DC4D73" w:rsidRDefault="00DC4D73" w:rsidP="00932F6C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Se debe presentar coherencia con el marco conceptual y la metodología, así como dar a conocer metodologías de trabajo en distintos momentos del estudio, que sea evaluable.</w:t>
      </w:r>
    </w:p>
    <w:p w14:paraId="60DF588A" w14:textId="0FA24DA9" w:rsidR="000D0E53" w:rsidRDefault="00F90962" w:rsidP="00932F6C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E</w:t>
      </w:r>
      <w:r w:rsidR="000D0E53" w:rsidRPr="00F51FD2">
        <w:rPr>
          <w:rFonts w:ascii="Verdana" w:hAnsi="Verdana" w:cs="Arial"/>
          <w:sz w:val="21"/>
          <w:szCs w:val="21"/>
        </w:rPr>
        <w:t>l colaborador acreditado pued</w:t>
      </w:r>
      <w:r>
        <w:rPr>
          <w:rFonts w:ascii="Verdana" w:hAnsi="Verdana" w:cs="Arial"/>
          <w:sz w:val="21"/>
          <w:szCs w:val="21"/>
        </w:rPr>
        <w:t>e</w:t>
      </w:r>
      <w:r w:rsidR="000D0E53" w:rsidRPr="00F51FD2">
        <w:rPr>
          <w:rFonts w:ascii="Verdana" w:hAnsi="Verdana" w:cs="Arial"/>
          <w:sz w:val="21"/>
          <w:szCs w:val="21"/>
        </w:rPr>
        <w:t xml:space="preserve"> integrar, mejorar y/o enriquecer los objetivos propuestos por el Servicio</w:t>
      </w:r>
      <w:r w:rsidR="000D0E53">
        <w:rPr>
          <w:rFonts w:ascii="Verdana" w:hAnsi="Verdana" w:cs="Arial"/>
          <w:bCs/>
          <w:sz w:val="21"/>
          <w:szCs w:val="21"/>
        </w:rPr>
        <w:t xml:space="preserve">. </w:t>
      </w:r>
      <w:r w:rsidR="001A29B6">
        <w:rPr>
          <w:rFonts w:ascii="Verdana" w:hAnsi="Verdana" w:cs="Arial"/>
          <w:sz w:val="21"/>
          <w:szCs w:val="21"/>
        </w:rPr>
        <w:t xml:space="preserve">Extensión máxima de </w:t>
      </w:r>
      <w:r w:rsidR="003D1808">
        <w:rPr>
          <w:rFonts w:ascii="Verdana" w:hAnsi="Verdana" w:cs="Arial"/>
          <w:sz w:val="21"/>
          <w:szCs w:val="21"/>
        </w:rPr>
        <w:t>tres</w:t>
      </w:r>
      <w:r w:rsidR="000D0E53">
        <w:rPr>
          <w:rFonts w:ascii="Verdana" w:hAnsi="Verdana" w:cs="Arial"/>
          <w:sz w:val="21"/>
          <w:szCs w:val="21"/>
        </w:rPr>
        <w:t xml:space="preserve"> página</w:t>
      </w:r>
      <w:r w:rsidR="003C13F2">
        <w:rPr>
          <w:rFonts w:ascii="Verdana" w:hAnsi="Verdana" w:cs="Arial"/>
          <w:sz w:val="21"/>
          <w:szCs w:val="21"/>
        </w:rPr>
        <w:t>s</w:t>
      </w:r>
      <w:r w:rsidR="000D0E53" w:rsidRPr="00F51FD2">
        <w:rPr>
          <w:rFonts w:ascii="Verdana" w:hAnsi="Verdana" w:cs="Arial"/>
          <w:sz w:val="21"/>
          <w:szCs w:val="21"/>
        </w:rPr>
        <w:t>.</w:t>
      </w:r>
    </w:p>
    <w:p w14:paraId="73548C1B" w14:textId="77777777" w:rsidR="003C13F2" w:rsidRDefault="003C13F2" w:rsidP="00932F6C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C13F2" w14:paraId="19960032" w14:textId="77777777" w:rsidTr="003C13F2">
        <w:tc>
          <w:tcPr>
            <w:tcW w:w="8830" w:type="dxa"/>
          </w:tcPr>
          <w:p w14:paraId="0D8FF02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5FDDEAA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754044F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D3641C3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585A15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28C7095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0C7F160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183C345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6E70E46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91B75F6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1D8932BD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36C445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B879D78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7CB0DDD4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83B1B08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7E88D60C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28889E3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B1EA94D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251AEA9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2A6725F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67E6C58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1B0F50E6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59F54BB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C826738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71BEAEA6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B3F184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7E9447D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2A922B0C" w14:textId="77777777" w:rsidR="003C13F2" w:rsidRDefault="003C13F2" w:rsidP="00932F6C">
      <w:pPr>
        <w:jc w:val="both"/>
        <w:rPr>
          <w:rFonts w:ascii="Verdana" w:hAnsi="Verdana" w:cs="Arial"/>
          <w:sz w:val="21"/>
          <w:szCs w:val="21"/>
        </w:rPr>
      </w:pPr>
    </w:p>
    <w:p w14:paraId="448A3DA1" w14:textId="77777777" w:rsidR="003C13F2" w:rsidRDefault="003C13F2" w:rsidP="00932F6C">
      <w:pPr>
        <w:jc w:val="both"/>
        <w:rPr>
          <w:rFonts w:ascii="Verdana" w:hAnsi="Verdana" w:cs="Arial"/>
          <w:sz w:val="21"/>
          <w:szCs w:val="21"/>
        </w:rPr>
      </w:pPr>
    </w:p>
    <w:p w14:paraId="066B3444" w14:textId="77777777" w:rsidR="003C13F2" w:rsidRDefault="003C13F2" w:rsidP="00932F6C">
      <w:pPr>
        <w:jc w:val="both"/>
        <w:rPr>
          <w:rFonts w:ascii="Verdana" w:hAnsi="Verdana" w:cs="Arial"/>
          <w:sz w:val="21"/>
          <w:szCs w:val="21"/>
        </w:rPr>
      </w:pPr>
    </w:p>
    <w:p w14:paraId="59C0C1F5" w14:textId="77777777" w:rsidR="003C13F2" w:rsidRDefault="003C13F2" w:rsidP="00932F6C">
      <w:pPr>
        <w:jc w:val="both"/>
        <w:rPr>
          <w:rFonts w:ascii="Verdana" w:hAnsi="Verdana" w:cs="Arial"/>
          <w:sz w:val="21"/>
          <w:szCs w:val="21"/>
        </w:rPr>
      </w:pPr>
    </w:p>
    <w:p w14:paraId="52DDC91E" w14:textId="77777777" w:rsidR="003C13F2" w:rsidRDefault="003C13F2" w:rsidP="00932F6C">
      <w:pPr>
        <w:jc w:val="both"/>
        <w:rPr>
          <w:rFonts w:ascii="Verdana" w:hAnsi="Verdana" w:cs="Arial"/>
          <w:sz w:val="21"/>
          <w:szCs w:val="21"/>
        </w:rPr>
      </w:pPr>
    </w:p>
    <w:p w14:paraId="21795A11" w14:textId="77777777" w:rsidR="00BC427B" w:rsidRDefault="00BC427B" w:rsidP="00932F6C">
      <w:pPr>
        <w:jc w:val="both"/>
        <w:rPr>
          <w:rFonts w:ascii="Verdana" w:hAnsi="Verdana" w:cs="Arial"/>
          <w:sz w:val="21"/>
          <w:szCs w:val="21"/>
        </w:rPr>
      </w:pPr>
    </w:p>
    <w:p w14:paraId="478113AB" w14:textId="04661955" w:rsidR="000D0E53" w:rsidRDefault="00612187" w:rsidP="00A97D1E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1</w:t>
      </w:r>
      <w:r w:rsidR="000D0E53">
        <w:rPr>
          <w:rFonts w:ascii="Verdana" w:hAnsi="Verdana" w:cs="Arial"/>
          <w:b/>
          <w:bCs/>
          <w:sz w:val="21"/>
          <w:szCs w:val="21"/>
        </w:rPr>
        <w:t>.2.- Planteamiento del marco conceptual</w:t>
      </w:r>
      <w:r w:rsidR="00F90962">
        <w:rPr>
          <w:rFonts w:ascii="Verdana" w:hAnsi="Verdana" w:cs="Arial"/>
          <w:b/>
          <w:bCs/>
          <w:sz w:val="21"/>
          <w:szCs w:val="21"/>
        </w:rPr>
        <w:t xml:space="preserve">: </w:t>
      </w:r>
      <w:r w:rsidR="00F90962" w:rsidRPr="00F90962">
        <w:rPr>
          <w:rFonts w:ascii="Verdana" w:hAnsi="Verdana" w:cs="Arial"/>
          <w:sz w:val="21"/>
          <w:szCs w:val="21"/>
        </w:rPr>
        <w:t>S</w:t>
      </w:r>
      <w:r w:rsidR="000D0E53" w:rsidRPr="0050012F">
        <w:rPr>
          <w:rFonts w:ascii="Verdana" w:hAnsi="Verdana" w:cs="Arial"/>
          <w:bCs/>
          <w:sz w:val="21"/>
          <w:szCs w:val="21"/>
        </w:rPr>
        <w:t xml:space="preserve">e espera que se </w:t>
      </w:r>
      <w:r w:rsidR="0050012F" w:rsidRPr="0050012F">
        <w:rPr>
          <w:rFonts w:ascii="Verdana" w:hAnsi="Verdana" w:cs="Arial"/>
          <w:bCs/>
          <w:sz w:val="21"/>
          <w:szCs w:val="21"/>
        </w:rPr>
        <w:t xml:space="preserve">defina </w:t>
      </w:r>
      <w:r w:rsidR="0050012F" w:rsidRPr="0050012F">
        <w:rPr>
          <w:rFonts w:ascii="Verdana" w:hAnsi="Verdana"/>
          <w:sz w:val="21"/>
          <w:szCs w:val="21"/>
        </w:rPr>
        <w:t>un marco referencial bajo un modelo conceptual o teórico que se tenga a la base para la recolección e interpretación de información</w:t>
      </w:r>
      <w:r w:rsidR="0050012F" w:rsidRPr="0050012F">
        <w:rPr>
          <w:rFonts w:ascii="Verdana" w:hAnsi="Verdana" w:cs="Arial"/>
          <w:bCs/>
          <w:sz w:val="21"/>
          <w:szCs w:val="21"/>
        </w:rPr>
        <w:t xml:space="preserve">, </w:t>
      </w:r>
      <w:r w:rsidR="000D0E53" w:rsidRPr="0050012F">
        <w:rPr>
          <w:rFonts w:ascii="Verdana" w:hAnsi="Verdana" w:cs="Arial"/>
          <w:bCs/>
          <w:sz w:val="21"/>
          <w:szCs w:val="21"/>
        </w:rPr>
        <w:t>proponga las fuentes de información que se utilizarán para la co</w:t>
      </w:r>
      <w:r w:rsidR="0050012F">
        <w:rPr>
          <w:rFonts w:ascii="Verdana" w:hAnsi="Verdana" w:cs="Arial"/>
          <w:bCs/>
          <w:sz w:val="21"/>
          <w:szCs w:val="21"/>
        </w:rPr>
        <w:t xml:space="preserve">nstrucción del marco </w:t>
      </w:r>
      <w:r w:rsidR="002441D3">
        <w:rPr>
          <w:rFonts w:ascii="Verdana" w:hAnsi="Verdana" w:cs="Arial"/>
          <w:bCs/>
          <w:sz w:val="21"/>
          <w:szCs w:val="21"/>
        </w:rPr>
        <w:t>conceptual y</w:t>
      </w:r>
      <w:r w:rsidR="0050012F">
        <w:rPr>
          <w:rFonts w:ascii="Verdana" w:hAnsi="Verdana" w:cs="Arial"/>
          <w:bCs/>
          <w:sz w:val="21"/>
          <w:szCs w:val="21"/>
        </w:rPr>
        <w:t xml:space="preserve"> del enfoque de </w:t>
      </w:r>
      <w:r w:rsidR="0050012F">
        <w:rPr>
          <w:rFonts w:ascii="Verdana" w:hAnsi="Verdana" w:cs="Arial"/>
          <w:bCs/>
          <w:sz w:val="21"/>
          <w:szCs w:val="21"/>
        </w:rPr>
        <w:lastRenderedPageBreak/>
        <w:t>interculturalidad utilizado</w:t>
      </w:r>
      <w:r w:rsidR="000D0E53" w:rsidRPr="0050012F">
        <w:rPr>
          <w:rFonts w:ascii="Verdana" w:hAnsi="Verdana" w:cs="Arial"/>
          <w:bCs/>
          <w:sz w:val="21"/>
          <w:szCs w:val="21"/>
        </w:rPr>
        <w:t xml:space="preserve"> para ello. </w:t>
      </w:r>
      <w:r w:rsidR="00800E01">
        <w:rPr>
          <w:rFonts w:ascii="Verdana" w:hAnsi="Verdana" w:cs="Arial"/>
          <w:bCs/>
          <w:sz w:val="21"/>
          <w:szCs w:val="21"/>
        </w:rPr>
        <w:t>Además, que</w:t>
      </w:r>
      <w:r w:rsidR="000D0E53" w:rsidRPr="0050012F">
        <w:rPr>
          <w:rFonts w:ascii="Verdana" w:hAnsi="Verdana" w:cs="Arial"/>
          <w:bCs/>
          <w:sz w:val="21"/>
          <w:szCs w:val="21"/>
        </w:rPr>
        <w:t xml:space="preserve"> se planteen </w:t>
      </w:r>
      <w:r w:rsidR="00800E01">
        <w:rPr>
          <w:rFonts w:ascii="Verdana" w:hAnsi="Verdana" w:cs="Arial"/>
          <w:bCs/>
          <w:sz w:val="21"/>
          <w:szCs w:val="21"/>
        </w:rPr>
        <w:t xml:space="preserve">referencialmente </w:t>
      </w:r>
      <w:r w:rsidR="000D0E53" w:rsidRPr="0050012F">
        <w:rPr>
          <w:rFonts w:ascii="Verdana" w:hAnsi="Verdana" w:cs="Arial"/>
          <w:bCs/>
          <w:sz w:val="21"/>
          <w:szCs w:val="21"/>
        </w:rPr>
        <w:t xml:space="preserve">modelos internacionales y/o nacionales que se considerarán como parte del catastro y sistematización de la experiencia comparada, </w:t>
      </w:r>
      <w:r w:rsidR="000D0E53" w:rsidRPr="0050012F">
        <w:rPr>
          <w:rFonts w:ascii="Verdana" w:hAnsi="Verdana" w:cs="Arial"/>
          <w:sz w:val="21"/>
          <w:szCs w:val="21"/>
        </w:rPr>
        <w:t xml:space="preserve">Extensión máxima de </w:t>
      </w:r>
      <w:r w:rsidR="003D1808">
        <w:rPr>
          <w:rFonts w:ascii="Verdana" w:hAnsi="Verdana" w:cs="Arial"/>
          <w:sz w:val="21"/>
          <w:szCs w:val="21"/>
        </w:rPr>
        <w:t>cinco</w:t>
      </w:r>
      <w:r w:rsidR="000D0E53" w:rsidRPr="0050012F">
        <w:rPr>
          <w:rFonts w:ascii="Verdana" w:hAnsi="Verdana" w:cs="Arial"/>
          <w:sz w:val="21"/>
          <w:szCs w:val="21"/>
        </w:rPr>
        <w:t xml:space="preserve"> páginas.</w:t>
      </w:r>
    </w:p>
    <w:p w14:paraId="3DDC6AA0" w14:textId="77777777" w:rsidR="00E87174" w:rsidRDefault="00E87174" w:rsidP="00A97D1E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87174" w14:paraId="316A3FC7" w14:textId="77777777" w:rsidTr="00E87174">
        <w:tc>
          <w:tcPr>
            <w:tcW w:w="8830" w:type="dxa"/>
          </w:tcPr>
          <w:p w14:paraId="4BF35E5B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277A7EB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371BA90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D0EF822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25217AD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2633432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2D62EAB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0DC91B0F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771FC61E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19006B88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029F2FC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45B7854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423ECA1" w14:textId="77777777" w:rsidR="00E76EA7" w:rsidRDefault="00E76EA7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139CC95" w14:textId="77777777" w:rsidR="00E76EA7" w:rsidRDefault="00E76EA7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541D925A" w14:textId="77777777" w:rsidR="00E87174" w:rsidRDefault="00E87174" w:rsidP="00A97D1E">
      <w:pPr>
        <w:jc w:val="both"/>
        <w:rPr>
          <w:rFonts w:ascii="Verdana" w:hAnsi="Verdana" w:cs="Arial"/>
          <w:sz w:val="21"/>
          <w:szCs w:val="21"/>
        </w:rPr>
      </w:pPr>
    </w:p>
    <w:p w14:paraId="0D847777" w14:textId="77777777" w:rsidR="00E87174" w:rsidRPr="0050012F" w:rsidRDefault="00E87174" w:rsidP="00A97D1E">
      <w:pPr>
        <w:jc w:val="both"/>
        <w:rPr>
          <w:rFonts w:ascii="Verdana" w:hAnsi="Verdana" w:cs="Arial"/>
          <w:sz w:val="21"/>
          <w:szCs w:val="21"/>
        </w:rPr>
      </w:pPr>
    </w:p>
    <w:p w14:paraId="2DE7D1DE" w14:textId="282E01C8" w:rsidR="000D0E53" w:rsidRPr="00150715" w:rsidRDefault="00612187" w:rsidP="008011AA">
      <w:pPr>
        <w:jc w:val="both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1</w:t>
      </w:r>
      <w:r w:rsidR="000D0E53" w:rsidRPr="00E76EA7">
        <w:rPr>
          <w:rFonts w:ascii="Verdana" w:hAnsi="Verdana" w:cs="Arial"/>
          <w:b/>
          <w:bCs/>
          <w:sz w:val="21"/>
          <w:szCs w:val="21"/>
        </w:rPr>
        <w:t xml:space="preserve">.3.- Propuesta metodológica para desarrollar </w:t>
      </w:r>
      <w:r w:rsidR="009C32A1" w:rsidRPr="00E76EA7">
        <w:rPr>
          <w:rFonts w:ascii="Verdana" w:hAnsi="Verdana" w:cs="Arial"/>
          <w:b/>
          <w:bCs/>
          <w:sz w:val="21"/>
          <w:szCs w:val="21"/>
        </w:rPr>
        <w:t>el estudio</w:t>
      </w:r>
      <w:r w:rsidR="000D0E53" w:rsidRPr="00E76EA7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0D0E53" w:rsidRPr="00E76EA7">
        <w:rPr>
          <w:rFonts w:ascii="Verdana" w:hAnsi="Verdana" w:cs="Arial"/>
          <w:bCs/>
          <w:sz w:val="21"/>
          <w:szCs w:val="21"/>
        </w:rPr>
        <w:t>(</w:t>
      </w:r>
      <w:r w:rsidR="00F90962">
        <w:rPr>
          <w:rFonts w:ascii="Verdana" w:hAnsi="Verdana" w:cs="Arial"/>
          <w:bCs/>
          <w:sz w:val="21"/>
          <w:szCs w:val="21"/>
        </w:rPr>
        <w:t>S</w:t>
      </w:r>
      <w:r w:rsidR="00F90962" w:rsidRPr="00F90962">
        <w:rPr>
          <w:rFonts w:ascii="Verdana" w:hAnsi="Verdana" w:cs="Arial"/>
          <w:bCs/>
          <w:sz w:val="21"/>
          <w:szCs w:val="21"/>
        </w:rPr>
        <w:t>e espera que den a conocer antecedentes sobre la planificación y diseño metodológico y dar cuenta del diseño general de cada proceso a implementar</w:t>
      </w:r>
      <w:r w:rsidR="00F90962">
        <w:rPr>
          <w:rFonts w:ascii="Verdana" w:hAnsi="Verdana" w:cs="Arial"/>
          <w:bCs/>
          <w:sz w:val="21"/>
          <w:szCs w:val="21"/>
        </w:rPr>
        <w:t>,</w:t>
      </w:r>
      <w:r w:rsidR="00F90962" w:rsidRPr="00F90962">
        <w:rPr>
          <w:rFonts w:ascii="Verdana" w:hAnsi="Verdana" w:cs="Arial"/>
          <w:bCs/>
          <w:sz w:val="21"/>
          <w:szCs w:val="21"/>
        </w:rPr>
        <w:t xml:space="preserve"> </w:t>
      </w:r>
      <w:r w:rsidR="000D0E53" w:rsidRPr="00E76EA7">
        <w:rPr>
          <w:rFonts w:ascii="Verdana" w:hAnsi="Verdana" w:cs="Arial"/>
          <w:bCs/>
          <w:sz w:val="21"/>
          <w:szCs w:val="21"/>
        </w:rPr>
        <w:t>defin</w:t>
      </w:r>
      <w:r w:rsidR="00F90962">
        <w:rPr>
          <w:rFonts w:ascii="Verdana" w:hAnsi="Verdana" w:cs="Arial"/>
          <w:bCs/>
          <w:sz w:val="21"/>
          <w:szCs w:val="21"/>
        </w:rPr>
        <w:t>iendo</w:t>
      </w:r>
      <w:r w:rsidR="000D0E53" w:rsidRPr="00E76EA7">
        <w:rPr>
          <w:rFonts w:ascii="Verdana" w:hAnsi="Verdana" w:cs="Arial"/>
          <w:bCs/>
          <w:sz w:val="21"/>
          <w:szCs w:val="21"/>
        </w:rPr>
        <w:t xml:space="preserve"> y detall</w:t>
      </w:r>
      <w:r w:rsidR="00F90962">
        <w:rPr>
          <w:rFonts w:ascii="Verdana" w:hAnsi="Verdana" w:cs="Arial"/>
          <w:bCs/>
          <w:sz w:val="21"/>
          <w:szCs w:val="21"/>
        </w:rPr>
        <w:t>ando</w:t>
      </w:r>
      <w:r w:rsidR="000D0E53" w:rsidRPr="00E76EA7">
        <w:rPr>
          <w:rFonts w:ascii="Verdana" w:hAnsi="Verdana" w:cs="Arial"/>
          <w:bCs/>
          <w:sz w:val="21"/>
          <w:szCs w:val="21"/>
        </w:rPr>
        <w:t xml:space="preserve"> las acciones específicas necesarias a realizar y las fases consideradas para el desarrollo y aplicación del </w:t>
      </w:r>
      <w:r w:rsidR="009C32A1" w:rsidRPr="00E76EA7">
        <w:rPr>
          <w:rFonts w:ascii="Verdana" w:hAnsi="Verdana" w:cs="Arial"/>
          <w:bCs/>
          <w:sz w:val="21"/>
          <w:szCs w:val="21"/>
        </w:rPr>
        <w:t>estudio</w:t>
      </w:r>
      <w:r w:rsidR="00F90962">
        <w:rPr>
          <w:rFonts w:ascii="Verdana" w:hAnsi="Verdana" w:cs="Arial"/>
          <w:bCs/>
          <w:sz w:val="21"/>
          <w:szCs w:val="21"/>
        </w:rPr>
        <w:t xml:space="preserve">. </w:t>
      </w:r>
      <w:r w:rsidR="001A29B6">
        <w:rPr>
          <w:rFonts w:ascii="Verdana" w:hAnsi="Verdana" w:cs="Arial"/>
          <w:sz w:val="21"/>
          <w:szCs w:val="21"/>
        </w:rPr>
        <w:t>Extensión máxima de cinco</w:t>
      </w:r>
      <w:r w:rsidR="000D0E53">
        <w:rPr>
          <w:rFonts w:ascii="Verdana" w:hAnsi="Verdana" w:cs="Arial"/>
          <w:sz w:val="21"/>
          <w:szCs w:val="21"/>
        </w:rPr>
        <w:t xml:space="preserve"> páginas</w:t>
      </w:r>
      <w:r w:rsidR="000D0E53" w:rsidRPr="00F51FD2">
        <w:rPr>
          <w:rFonts w:ascii="Verdana" w:hAnsi="Verdana" w:cs="Arial"/>
          <w:sz w:val="21"/>
          <w:szCs w:val="21"/>
        </w:rPr>
        <w:t>.</w:t>
      </w:r>
    </w:p>
    <w:p w14:paraId="316B0FFC" w14:textId="77777777" w:rsidR="000D0E53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C4AA1" w14:paraId="1FA9347E" w14:textId="77777777" w:rsidTr="00CC4AA1">
        <w:tc>
          <w:tcPr>
            <w:tcW w:w="8830" w:type="dxa"/>
          </w:tcPr>
          <w:p w14:paraId="73510452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061FAC76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0827E949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7E2D54C1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2C197C02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68B710FF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213F049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61F5FEB4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35392598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6C6408C4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4B12B28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2BD1835C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</w:tbl>
    <w:p w14:paraId="394F97F8" w14:textId="77777777" w:rsidR="000D0E53" w:rsidRPr="00B530BB" w:rsidRDefault="000D0E53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14:paraId="3D85E8E6" w14:textId="77777777" w:rsidR="000D0E53" w:rsidRPr="00B530BB" w:rsidRDefault="000D0E53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14:paraId="5544974B" w14:textId="77777777" w:rsidR="000D0E53" w:rsidRPr="00B530BB" w:rsidRDefault="000D0E53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14:paraId="436D0CFC" w14:textId="77777777" w:rsidR="000D0E53" w:rsidRDefault="009C32A1" w:rsidP="00375961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9C32A1">
        <w:rPr>
          <w:rFonts w:ascii="Verdana" w:hAnsi="Verdana" w:cs="Arial"/>
          <w:b/>
          <w:bCs/>
          <w:sz w:val="21"/>
          <w:szCs w:val="21"/>
        </w:rPr>
        <w:t>CRITERIO 2:</w:t>
      </w:r>
      <w:r>
        <w:rPr>
          <w:rFonts w:ascii="Verdana" w:hAnsi="Verdana" w:cs="Arial"/>
          <w:bCs/>
          <w:sz w:val="21"/>
          <w:szCs w:val="21"/>
        </w:rPr>
        <w:t xml:space="preserve"> </w:t>
      </w:r>
      <w:r w:rsidR="000D0E53">
        <w:rPr>
          <w:rFonts w:ascii="Verdana" w:hAnsi="Verdana" w:cs="Arial"/>
          <w:b/>
          <w:bCs/>
          <w:sz w:val="21"/>
          <w:szCs w:val="21"/>
        </w:rPr>
        <w:t>EXPERIENCIA Y RECURSOS HUMANOS</w:t>
      </w:r>
    </w:p>
    <w:p w14:paraId="4997F93C" w14:textId="77777777" w:rsidR="000D0E53" w:rsidRDefault="000D0E53" w:rsidP="00375961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66415CE5" w14:textId="3469AEA8" w:rsidR="000D0E53" w:rsidRPr="00591172" w:rsidRDefault="00612187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2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0D0E53" w:rsidRPr="00591172">
        <w:rPr>
          <w:rFonts w:ascii="Verdana" w:hAnsi="Verdana" w:cs="Arial"/>
          <w:b/>
          <w:bCs/>
          <w:sz w:val="21"/>
          <w:szCs w:val="21"/>
        </w:rPr>
        <w:t xml:space="preserve">Experiencia anterior en la realización de estudios vinculados al tema: </w:t>
      </w:r>
      <w:r w:rsidR="000D0E53" w:rsidRPr="00591172">
        <w:rPr>
          <w:rFonts w:ascii="Verdana" w:hAnsi="Verdana" w:cs="Arial"/>
          <w:sz w:val="21"/>
          <w:szCs w:val="21"/>
        </w:rPr>
        <w:t>describir brevemente la experiencia de la institución colaboradora acreditada en el desarrollo de estudios</w:t>
      </w:r>
      <w:r w:rsidR="00C43282" w:rsidRPr="00591172">
        <w:rPr>
          <w:rFonts w:ascii="Verdana" w:hAnsi="Verdana" w:cs="Arial"/>
          <w:sz w:val="21"/>
          <w:szCs w:val="21"/>
        </w:rPr>
        <w:t xml:space="preserve"> con </w:t>
      </w:r>
      <w:r w:rsidR="007A36F6">
        <w:rPr>
          <w:rFonts w:ascii="Verdana" w:hAnsi="Verdana" w:cs="Arial"/>
          <w:sz w:val="21"/>
          <w:szCs w:val="21"/>
        </w:rPr>
        <w:t xml:space="preserve">población migrante, </w:t>
      </w:r>
      <w:r w:rsidR="002E5C10" w:rsidRPr="002E5C10">
        <w:rPr>
          <w:rFonts w:ascii="Verdana" w:hAnsi="Verdana" w:cs="Arial"/>
          <w:sz w:val="21"/>
          <w:szCs w:val="21"/>
        </w:rPr>
        <w:t>infancia, adolescencia, justicia y/o justicia juvenil; evaluación de programas</w:t>
      </w:r>
      <w:r w:rsidR="002E5C10">
        <w:rPr>
          <w:rFonts w:ascii="Verdana" w:hAnsi="Verdana" w:cs="Arial"/>
          <w:sz w:val="21"/>
          <w:szCs w:val="21"/>
        </w:rPr>
        <w:t xml:space="preserve"> sociales o estudios con población vulnerable</w:t>
      </w:r>
      <w:r w:rsidR="002E5C10" w:rsidRPr="002E5C10">
        <w:rPr>
          <w:rFonts w:ascii="Verdana" w:hAnsi="Verdana" w:cs="Arial"/>
          <w:sz w:val="21"/>
          <w:szCs w:val="21"/>
        </w:rPr>
        <w:t xml:space="preserve"> y/o consultorías con instituciones del sector público.</w:t>
      </w:r>
      <w:r w:rsidR="0058490D">
        <w:rPr>
          <w:rFonts w:ascii="Verdana" w:hAnsi="Verdana" w:cs="Calibri"/>
          <w:sz w:val="21"/>
          <w:szCs w:val="21"/>
        </w:rPr>
        <w:t xml:space="preserve"> </w:t>
      </w:r>
      <w:r w:rsidR="00591172" w:rsidRPr="00591172">
        <w:rPr>
          <w:rFonts w:ascii="Verdana" w:hAnsi="Verdana" w:cs="Calibri"/>
          <w:sz w:val="21"/>
          <w:szCs w:val="21"/>
        </w:rPr>
        <w:t xml:space="preserve">Además, que tenga </w:t>
      </w:r>
      <w:r w:rsidR="00C43282" w:rsidRPr="00591172">
        <w:rPr>
          <w:rFonts w:ascii="Verdana" w:hAnsi="Verdana" w:cs="Calibri"/>
          <w:sz w:val="21"/>
          <w:szCs w:val="21"/>
        </w:rPr>
        <w:t xml:space="preserve">experiencia en la </w:t>
      </w:r>
      <w:r w:rsidR="00591172" w:rsidRPr="00591172">
        <w:rPr>
          <w:rFonts w:ascii="Verdana" w:hAnsi="Verdana" w:cs="Calibri"/>
          <w:sz w:val="21"/>
          <w:szCs w:val="21"/>
        </w:rPr>
        <w:t>intervención con población</w:t>
      </w:r>
      <w:r w:rsidR="0058490D">
        <w:rPr>
          <w:rFonts w:ascii="Verdana" w:hAnsi="Verdana" w:cs="Calibri"/>
          <w:sz w:val="21"/>
          <w:szCs w:val="21"/>
        </w:rPr>
        <w:t xml:space="preserve"> migrante</w:t>
      </w:r>
      <w:r w:rsidR="007A36F6">
        <w:rPr>
          <w:rFonts w:ascii="Verdana" w:hAnsi="Verdana" w:cs="Calibri"/>
          <w:sz w:val="21"/>
          <w:szCs w:val="21"/>
        </w:rPr>
        <w:t xml:space="preserve">. Adicionalmente experiencia en la intervención </w:t>
      </w:r>
      <w:proofErr w:type="gramStart"/>
      <w:r w:rsidR="007A36F6">
        <w:rPr>
          <w:rFonts w:ascii="Verdana" w:hAnsi="Verdana" w:cs="Calibri"/>
          <w:sz w:val="21"/>
          <w:szCs w:val="21"/>
        </w:rPr>
        <w:t xml:space="preserve">con </w:t>
      </w:r>
      <w:r w:rsidR="00472AC5">
        <w:rPr>
          <w:rFonts w:ascii="Verdana" w:hAnsi="Verdana" w:cs="Calibri"/>
          <w:sz w:val="21"/>
          <w:szCs w:val="21"/>
        </w:rPr>
        <w:t xml:space="preserve"> </w:t>
      </w:r>
      <w:r w:rsidR="007A36F6">
        <w:rPr>
          <w:rFonts w:ascii="Verdana" w:hAnsi="Verdana" w:cs="Calibri"/>
          <w:sz w:val="21"/>
          <w:szCs w:val="21"/>
        </w:rPr>
        <w:t>adolescentes</w:t>
      </w:r>
      <w:proofErr w:type="gramEnd"/>
      <w:r w:rsidR="007A36F6">
        <w:rPr>
          <w:rFonts w:ascii="Verdana" w:hAnsi="Verdana" w:cs="Calibri"/>
          <w:sz w:val="21"/>
          <w:szCs w:val="21"/>
        </w:rPr>
        <w:t xml:space="preserve"> </w:t>
      </w:r>
      <w:r w:rsidR="00591172" w:rsidRPr="00591172">
        <w:rPr>
          <w:rFonts w:ascii="Verdana" w:hAnsi="Verdana" w:cs="Calibri"/>
          <w:sz w:val="21"/>
          <w:szCs w:val="21"/>
        </w:rPr>
        <w:t>infractor</w:t>
      </w:r>
      <w:r w:rsidR="007A36F6">
        <w:rPr>
          <w:rFonts w:ascii="Verdana" w:hAnsi="Verdana" w:cs="Calibri"/>
          <w:sz w:val="21"/>
          <w:szCs w:val="21"/>
        </w:rPr>
        <w:t>es</w:t>
      </w:r>
      <w:r w:rsidR="00591172" w:rsidRPr="00591172">
        <w:rPr>
          <w:rFonts w:ascii="Verdana" w:hAnsi="Verdana" w:cs="Calibri"/>
          <w:sz w:val="21"/>
          <w:szCs w:val="21"/>
        </w:rPr>
        <w:t xml:space="preserve"> de ley y</w:t>
      </w:r>
      <w:r w:rsidR="00472AC5">
        <w:rPr>
          <w:rFonts w:ascii="Verdana" w:hAnsi="Verdana" w:cs="Calibri"/>
          <w:sz w:val="21"/>
          <w:szCs w:val="21"/>
        </w:rPr>
        <w:t>/o</w:t>
      </w:r>
      <w:r w:rsidR="00591172" w:rsidRPr="00591172">
        <w:rPr>
          <w:rFonts w:ascii="Verdana" w:hAnsi="Verdana" w:cs="Calibri"/>
          <w:sz w:val="21"/>
          <w:szCs w:val="21"/>
        </w:rPr>
        <w:t xml:space="preserve"> con población infantil </w:t>
      </w:r>
      <w:r w:rsidR="00591172" w:rsidRPr="00591172">
        <w:rPr>
          <w:rFonts w:ascii="Verdana" w:hAnsi="Verdana" w:cs="Calibri"/>
          <w:sz w:val="21"/>
          <w:szCs w:val="21"/>
        </w:rPr>
        <w:lastRenderedPageBreak/>
        <w:t xml:space="preserve">vulnerada en sus derechos </w:t>
      </w:r>
      <w:r w:rsidR="000D0E53" w:rsidRPr="00591172">
        <w:rPr>
          <w:rFonts w:ascii="Verdana" w:hAnsi="Verdana" w:cs="Arial"/>
          <w:sz w:val="21"/>
          <w:szCs w:val="21"/>
        </w:rPr>
        <w:t>explicitando de qué manera esta experiencia contribuye a las necesidades requeridas en las Bases Técnicas.</w:t>
      </w:r>
      <w:r w:rsidR="000D0E53" w:rsidRPr="00591172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58490D">
        <w:rPr>
          <w:rFonts w:ascii="Verdana" w:hAnsi="Verdana" w:cs="Arial"/>
          <w:sz w:val="21"/>
          <w:szCs w:val="21"/>
        </w:rPr>
        <w:t>Extensión máxima de c</w:t>
      </w:r>
      <w:r w:rsidR="002E5C10">
        <w:rPr>
          <w:rFonts w:ascii="Verdana" w:hAnsi="Verdana" w:cs="Arial"/>
          <w:sz w:val="21"/>
          <w:szCs w:val="21"/>
        </w:rPr>
        <w:t>inco</w:t>
      </w:r>
      <w:r w:rsidR="000D0E53" w:rsidRPr="00591172">
        <w:rPr>
          <w:rFonts w:ascii="Verdana" w:hAnsi="Verdana" w:cs="Arial"/>
          <w:sz w:val="21"/>
          <w:szCs w:val="21"/>
        </w:rPr>
        <w:t xml:space="preserve"> páginas.</w:t>
      </w:r>
    </w:p>
    <w:p w14:paraId="74959ED2" w14:textId="77777777" w:rsidR="00D17D46" w:rsidRDefault="00D17D46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485"/>
        <w:gridCol w:w="1197"/>
        <w:gridCol w:w="1359"/>
        <w:gridCol w:w="1205"/>
        <w:gridCol w:w="1417"/>
        <w:gridCol w:w="1259"/>
        <w:gridCol w:w="968"/>
        <w:gridCol w:w="901"/>
        <w:gridCol w:w="39"/>
      </w:tblGrid>
      <w:tr w:rsidR="00325D85" w14:paraId="32FE817C" w14:textId="77777777" w:rsidTr="002E5C10">
        <w:tc>
          <w:tcPr>
            <w:tcW w:w="8830" w:type="dxa"/>
            <w:gridSpan w:val="9"/>
          </w:tcPr>
          <w:p w14:paraId="2AFAD221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735C0EEE" w14:textId="2507E633" w:rsidR="00325D85" w:rsidRDefault="007A36F6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Cs/>
                <w:sz w:val="21"/>
                <w:szCs w:val="21"/>
              </w:rPr>
              <w:t xml:space="preserve">a.- Describir experiencia en intervención. </w:t>
            </w:r>
          </w:p>
          <w:p w14:paraId="2DB5C396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311D2689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465C35D4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A89DA9C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75946F48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A7E0A7A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3064C4C3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24DD2989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38F2531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35929A06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42BAE1F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2AC3C237" w14:textId="77777777" w:rsidR="00325D85" w:rsidRDefault="00325D85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  <w:tr w:rsidR="002E5C10" w:rsidRPr="00C320A3" w14:paraId="2EF6B009" w14:textId="77777777" w:rsidTr="002E5C10">
        <w:trPr>
          <w:gridAfter w:val="1"/>
          <w:wAfter w:w="39" w:type="dxa"/>
        </w:trPr>
        <w:tc>
          <w:tcPr>
            <w:tcW w:w="8791" w:type="dxa"/>
            <w:gridSpan w:val="8"/>
            <w:shd w:val="clear" w:color="auto" w:fill="C6D9F1" w:themeFill="text2" w:themeFillTint="33"/>
          </w:tcPr>
          <w:p w14:paraId="65615E0A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6361834B" w14:textId="46B9B742" w:rsidR="002E5C10" w:rsidRPr="00C320A3" w:rsidRDefault="007A36F6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b.- </w:t>
            </w:r>
            <w:r w:rsidR="002E5C10" w:rsidRPr="00C320A3">
              <w:rPr>
                <w:rFonts w:ascii="Verdana" w:hAnsi="Verdana" w:cs="Arial"/>
                <w:bCs/>
                <w:sz w:val="16"/>
                <w:szCs w:val="16"/>
              </w:rPr>
              <w:t>ESTUDIOS Y/O INVESTIGACIONES EN E</w:t>
            </w:r>
            <w:r w:rsidR="002E5C10">
              <w:rPr>
                <w:rFonts w:ascii="Verdana" w:hAnsi="Verdana" w:cs="Arial"/>
                <w:bCs/>
                <w:sz w:val="16"/>
                <w:szCs w:val="16"/>
              </w:rPr>
              <w:t>L</w:t>
            </w:r>
            <w:r w:rsidR="002E5C10"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ÁMBITO DE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POBLACIÓN MIGRANTE, </w:t>
            </w:r>
            <w:r w:rsidR="002E5C10">
              <w:rPr>
                <w:rFonts w:ascii="Verdana" w:hAnsi="Verdana" w:cs="Arial"/>
                <w:bCs/>
                <w:sz w:val="16"/>
                <w:szCs w:val="16"/>
              </w:rPr>
              <w:t>INFANCIA, ADOLESCENCIA, JUSTICIA Y/O</w:t>
            </w:r>
            <w:r w:rsidR="002E5C10"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 JUSTICIA JUVENIL</w:t>
            </w:r>
            <w:r w:rsidR="002E5C10">
              <w:rPr>
                <w:rFonts w:ascii="Verdana" w:hAnsi="Verdana" w:cs="Arial"/>
                <w:bCs/>
                <w:sz w:val="16"/>
                <w:szCs w:val="16"/>
              </w:rPr>
              <w:t xml:space="preserve">; </w:t>
            </w:r>
            <w:r w:rsidR="002E5C10" w:rsidRPr="00C320A3">
              <w:rPr>
                <w:rFonts w:ascii="Verdana" w:hAnsi="Verdana" w:cs="Arial"/>
                <w:bCs/>
                <w:sz w:val="16"/>
                <w:szCs w:val="16"/>
              </w:rPr>
              <w:t>ESTUDIOS DE EVALUACIÓN DE PROGRAMAS SOCIALES</w:t>
            </w:r>
          </w:p>
        </w:tc>
      </w:tr>
      <w:tr w:rsidR="002E5C10" w:rsidRPr="00C320A3" w14:paraId="29B329C8" w14:textId="77777777" w:rsidTr="002E5C10">
        <w:trPr>
          <w:gridAfter w:val="1"/>
          <w:wAfter w:w="39" w:type="dxa"/>
        </w:trPr>
        <w:tc>
          <w:tcPr>
            <w:tcW w:w="485" w:type="dxa"/>
            <w:vMerge w:val="restart"/>
          </w:tcPr>
          <w:p w14:paraId="48CC104D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Nº</w:t>
            </w:r>
          </w:p>
        </w:tc>
        <w:tc>
          <w:tcPr>
            <w:tcW w:w="1197" w:type="dxa"/>
            <w:vMerge w:val="restart"/>
          </w:tcPr>
          <w:p w14:paraId="579A3B4E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1359" w:type="dxa"/>
            <w:vMerge w:val="restart"/>
          </w:tcPr>
          <w:p w14:paraId="52E1F74D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Nombre completo del Estudio/ Investigación </w:t>
            </w:r>
          </w:p>
        </w:tc>
        <w:tc>
          <w:tcPr>
            <w:tcW w:w="1205" w:type="dxa"/>
            <w:vMerge w:val="restart"/>
          </w:tcPr>
          <w:p w14:paraId="41D92841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Descripción breve de metodología</w:t>
            </w:r>
          </w:p>
        </w:tc>
        <w:tc>
          <w:tcPr>
            <w:tcW w:w="1417" w:type="dxa"/>
            <w:vMerge w:val="restart"/>
          </w:tcPr>
          <w:p w14:paraId="42EA12F0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Documento que certifica realización del estudio o investigación (señalar tipo de documento y nombre del archivo)</w:t>
            </w:r>
          </w:p>
        </w:tc>
        <w:tc>
          <w:tcPr>
            <w:tcW w:w="1259" w:type="dxa"/>
            <w:vMerge w:val="restart"/>
          </w:tcPr>
          <w:p w14:paraId="28E56C69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47CCF37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Contratante</w:t>
            </w:r>
          </w:p>
        </w:tc>
        <w:tc>
          <w:tcPr>
            <w:tcW w:w="1869" w:type="dxa"/>
            <w:gridSpan w:val="2"/>
          </w:tcPr>
          <w:p w14:paraId="43262701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C320A3">
              <w:rPr>
                <w:rFonts w:ascii="Verdana" w:hAnsi="Verdana" w:cs="Arial"/>
                <w:bCs/>
                <w:sz w:val="18"/>
                <w:szCs w:val="18"/>
              </w:rPr>
              <w:t xml:space="preserve">Contacto </w:t>
            </w:r>
          </w:p>
        </w:tc>
      </w:tr>
      <w:tr w:rsidR="002E5C10" w:rsidRPr="00C320A3" w14:paraId="68371A2D" w14:textId="77777777" w:rsidTr="002E5C10">
        <w:trPr>
          <w:gridAfter w:val="1"/>
          <w:wAfter w:w="39" w:type="dxa"/>
        </w:trPr>
        <w:tc>
          <w:tcPr>
            <w:tcW w:w="485" w:type="dxa"/>
            <w:vMerge/>
          </w:tcPr>
          <w:p w14:paraId="59569E05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14:paraId="6AF900C7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14:paraId="6D9FBFC3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  <w:vMerge/>
          </w:tcPr>
          <w:p w14:paraId="248C8438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3DB90CDE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9" w:type="dxa"/>
            <w:vMerge/>
          </w:tcPr>
          <w:p w14:paraId="7F2F8726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68" w:type="dxa"/>
          </w:tcPr>
          <w:p w14:paraId="5D60A939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Nombre</w:t>
            </w:r>
          </w:p>
        </w:tc>
        <w:tc>
          <w:tcPr>
            <w:tcW w:w="901" w:type="dxa"/>
          </w:tcPr>
          <w:p w14:paraId="6048E99D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Teléfono</w:t>
            </w:r>
          </w:p>
        </w:tc>
      </w:tr>
      <w:tr w:rsidR="002E5C10" w:rsidRPr="00C320A3" w14:paraId="3AC6A7E3" w14:textId="77777777" w:rsidTr="002E5C10">
        <w:trPr>
          <w:gridAfter w:val="1"/>
          <w:wAfter w:w="39" w:type="dxa"/>
        </w:trPr>
        <w:tc>
          <w:tcPr>
            <w:tcW w:w="485" w:type="dxa"/>
          </w:tcPr>
          <w:p w14:paraId="24F43100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97" w:type="dxa"/>
          </w:tcPr>
          <w:p w14:paraId="4708A21E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403FED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</w:tcPr>
          <w:p w14:paraId="08E13793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1DB906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9" w:type="dxa"/>
          </w:tcPr>
          <w:p w14:paraId="665004FA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68" w:type="dxa"/>
          </w:tcPr>
          <w:p w14:paraId="26DBD6F2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01" w:type="dxa"/>
          </w:tcPr>
          <w:p w14:paraId="5AD1B982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2E5C10" w:rsidRPr="00C320A3" w14:paraId="42517C7F" w14:textId="77777777" w:rsidTr="002E5C10">
        <w:trPr>
          <w:gridAfter w:val="1"/>
          <w:wAfter w:w="39" w:type="dxa"/>
        </w:trPr>
        <w:tc>
          <w:tcPr>
            <w:tcW w:w="485" w:type="dxa"/>
            <w:tcBorders>
              <w:bottom w:val="single" w:sz="4" w:space="0" w:color="auto"/>
            </w:tcBorders>
          </w:tcPr>
          <w:p w14:paraId="72238C60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58CD21B4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5092E6B5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2EA9924F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5EB166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5DC86195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B546E90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122778F" w14:textId="77777777" w:rsidR="002E5C10" w:rsidRPr="00C320A3" w:rsidRDefault="002E5C10" w:rsidP="00B72493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</w:tbl>
    <w:p w14:paraId="68BA5327" w14:textId="77777777" w:rsidR="000D0E53" w:rsidRPr="00B530BB" w:rsidRDefault="000D0E53">
      <w:pPr>
        <w:jc w:val="both"/>
        <w:rPr>
          <w:rFonts w:ascii="Verdana" w:hAnsi="Verdana" w:cs="Arial"/>
          <w:bCs/>
          <w:sz w:val="21"/>
          <w:szCs w:val="21"/>
        </w:rPr>
      </w:pPr>
    </w:p>
    <w:p w14:paraId="121A6FF7" w14:textId="77777777" w:rsidR="005008F6" w:rsidRPr="005008F6" w:rsidRDefault="005008F6" w:rsidP="005008F6">
      <w:pPr>
        <w:jc w:val="both"/>
        <w:rPr>
          <w:rFonts w:ascii="Verdana" w:hAnsi="Verdana" w:cs="Arial"/>
          <w:bCs/>
          <w:sz w:val="21"/>
          <w:szCs w:val="21"/>
        </w:rPr>
      </w:pPr>
      <w:r w:rsidRPr="005008F6">
        <w:rPr>
          <w:rFonts w:ascii="Verdana" w:hAnsi="Verdana" w:cs="Arial"/>
          <w:bCs/>
          <w:sz w:val="21"/>
          <w:szCs w:val="21"/>
          <w:u w:val="single"/>
        </w:rPr>
        <w:t>Nota</w:t>
      </w:r>
      <w:r w:rsidRPr="005008F6">
        <w:rPr>
          <w:rFonts w:ascii="Verdana" w:hAnsi="Verdana" w:cs="Arial"/>
          <w:bCs/>
          <w:sz w:val="21"/>
          <w:szCs w:val="21"/>
        </w:rPr>
        <w:t xml:space="preserve">: se debe acreditar cada una de las experiencias individualizadas a través de la presentación de certificado emitido por el mandante o cliente, copia de contactos, órdenes de compra, convenios, facturas o boletas, certificados de donación o cartas de mandante. En caso de licitación pública, se podrá indicar el ID de la licitación a certificar. </w:t>
      </w:r>
    </w:p>
    <w:p w14:paraId="1B460A95" w14:textId="77777777" w:rsidR="005008F6" w:rsidRPr="005008F6" w:rsidRDefault="005008F6" w:rsidP="005008F6">
      <w:pPr>
        <w:jc w:val="both"/>
        <w:rPr>
          <w:rFonts w:ascii="Verdana" w:hAnsi="Verdana" w:cs="Arial"/>
          <w:bCs/>
          <w:sz w:val="21"/>
          <w:szCs w:val="21"/>
        </w:rPr>
      </w:pPr>
    </w:p>
    <w:p w14:paraId="6910C447" w14:textId="2655DADA" w:rsidR="005008F6" w:rsidRPr="005008F6" w:rsidRDefault="005008F6" w:rsidP="005008F6">
      <w:pPr>
        <w:jc w:val="both"/>
        <w:rPr>
          <w:rFonts w:ascii="Verdana" w:hAnsi="Verdana" w:cs="Arial"/>
          <w:bCs/>
          <w:sz w:val="21"/>
          <w:szCs w:val="21"/>
        </w:rPr>
      </w:pPr>
      <w:r w:rsidRPr="005008F6">
        <w:rPr>
          <w:rFonts w:ascii="Verdana" w:hAnsi="Verdana" w:cs="Arial"/>
          <w:bCs/>
          <w:sz w:val="21"/>
          <w:szCs w:val="21"/>
        </w:rPr>
        <w:t>Incluir lugar, fecha y firma del oferente o de su(s) representante(s) si es persona jurídica</w:t>
      </w:r>
      <w:r w:rsidR="007A36F6">
        <w:rPr>
          <w:rFonts w:ascii="Verdana" w:hAnsi="Verdana" w:cs="Arial"/>
          <w:bCs/>
          <w:sz w:val="21"/>
          <w:szCs w:val="21"/>
        </w:rPr>
        <w:t xml:space="preserve">. </w:t>
      </w:r>
      <w:r w:rsidRPr="005008F6">
        <w:rPr>
          <w:rFonts w:ascii="Verdana" w:hAnsi="Verdana" w:cs="Arial"/>
          <w:bCs/>
          <w:sz w:val="21"/>
          <w:szCs w:val="21"/>
        </w:rPr>
        <w:t xml:space="preserve"> </w:t>
      </w:r>
    </w:p>
    <w:p w14:paraId="4F14E897" w14:textId="77777777" w:rsidR="00101A4E" w:rsidRDefault="000D0E53" w:rsidP="00F36F10">
      <w:pPr>
        <w:jc w:val="both"/>
        <w:rPr>
          <w:rFonts w:ascii="Verdana" w:hAnsi="Verdana" w:cs="Arial"/>
          <w:bCs/>
          <w:sz w:val="21"/>
          <w:szCs w:val="21"/>
        </w:rPr>
      </w:pPr>
      <w:r w:rsidRPr="00B530BB">
        <w:rPr>
          <w:rFonts w:ascii="Verdana" w:hAnsi="Verdana" w:cs="Arial"/>
          <w:bCs/>
          <w:sz w:val="21"/>
          <w:szCs w:val="21"/>
        </w:rPr>
        <w:br w:type="page"/>
      </w:r>
    </w:p>
    <w:p w14:paraId="702BD87F" w14:textId="77777777" w:rsidR="00101A4E" w:rsidRDefault="00612187" w:rsidP="00605073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lastRenderedPageBreak/>
        <w:t>2</w:t>
      </w:r>
      <w:r w:rsidR="000D0E53">
        <w:rPr>
          <w:rFonts w:ascii="Verdana" w:hAnsi="Verdana" w:cs="Arial"/>
          <w:b/>
          <w:bCs/>
          <w:sz w:val="21"/>
          <w:szCs w:val="21"/>
        </w:rPr>
        <w:t>.2.- Recursos Humanos</w:t>
      </w:r>
      <w:r w:rsidR="000D0E53" w:rsidRPr="00F51FD2">
        <w:rPr>
          <w:rFonts w:ascii="Verdana" w:hAnsi="Verdana" w:cs="Arial"/>
          <w:b/>
          <w:bCs/>
          <w:sz w:val="21"/>
          <w:szCs w:val="21"/>
        </w:rPr>
        <w:t xml:space="preserve">: </w:t>
      </w:r>
      <w:r w:rsidR="000D0E53" w:rsidRPr="00F51FD2">
        <w:rPr>
          <w:rFonts w:ascii="Verdana" w:hAnsi="Verdana" w:cs="Arial"/>
          <w:sz w:val="21"/>
          <w:szCs w:val="21"/>
        </w:rPr>
        <w:t>mencionar los/as profesionales que estarán a cargo del desarrollo del Estudio, las horas que destinarán para ello, la función que desempeñarán (coordinador/a, investigadores, apoyo metodológico, elaboración de documentos de trabajo u otros), y</w:t>
      </w:r>
      <w:r w:rsidR="000D0E53" w:rsidRPr="00F36F10">
        <w:rPr>
          <w:rFonts w:ascii="Verdana" w:hAnsi="Verdana" w:cs="Arial"/>
          <w:sz w:val="21"/>
          <w:szCs w:val="21"/>
        </w:rPr>
        <w:t xml:space="preserve"> </w:t>
      </w:r>
      <w:r w:rsidR="000D0E53">
        <w:rPr>
          <w:rFonts w:ascii="Verdana" w:hAnsi="Verdana" w:cs="Arial"/>
          <w:sz w:val="21"/>
          <w:szCs w:val="21"/>
        </w:rPr>
        <w:t>describir la distribución de tareas al interior del equipo según la función y cantidad de horas dedicadas al Estudio y según las competencias de cada uno de los profesionales y/o técnicos, considerando para ello los requerimientos establecidos en las bases técnicas</w:t>
      </w:r>
      <w:r w:rsidR="000D0E53" w:rsidRPr="00F51FD2">
        <w:rPr>
          <w:rFonts w:ascii="Verdana" w:hAnsi="Verdana" w:cs="Arial"/>
          <w:sz w:val="21"/>
          <w:szCs w:val="21"/>
        </w:rPr>
        <w:t>.</w:t>
      </w:r>
      <w:r w:rsidR="000D0E53">
        <w:rPr>
          <w:rFonts w:ascii="Verdana" w:hAnsi="Verdana" w:cs="Arial"/>
          <w:sz w:val="21"/>
          <w:szCs w:val="21"/>
        </w:rPr>
        <w:t xml:space="preserve"> Extensión máxima de tres páginas</w:t>
      </w:r>
      <w:r w:rsidR="000D0E53" w:rsidRPr="00F51FD2">
        <w:rPr>
          <w:rFonts w:ascii="Verdana" w:hAnsi="Verdana" w:cs="Arial"/>
          <w:sz w:val="21"/>
          <w:szCs w:val="21"/>
        </w:rPr>
        <w:t>.</w:t>
      </w:r>
    </w:p>
    <w:p w14:paraId="4DC632E4" w14:textId="77777777" w:rsidR="00101A4E" w:rsidRDefault="00101A4E" w:rsidP="00605073">
      <w:pPr>
        <w:jc w:val="both"/>
        <w:rPr>
          <w:rFonts w:ascii="Verdana" w:hAnsi="Verdana" w:cs="Arial"/>
          <w:sz w:val="21"/>
          <w:szCs w:val="21"/>
        </w:rPr>
      </w:pPr>
    </w:p>
    <w:p w14:paraId="479B23F4" w14:textId="77777777" w:rsidR="000D0E53" w:rsidRPr="00F51FD2" w:rsidRDefault="000D0E53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2065"/>
        <w:gridCol w:w="1594"/>
      </w:tblGrid>
      <w:tr w:rsidR="000D0E53" w:rsidRPr="00F51FD2" w14:paraId="04D3E78A" w14:textId="77777777" w:rsidTr="009C32A1">
        <w:trPr>
          <w:jc w:val="center"/>
        </w:trPr>
        <w:tc>
          <w:tcPr>
            <w:tcW w:w="2064" w:type="dxa"/>
            <w:shd w:val="clear" w:color="auto" w:fill="808080"/>
          </w:tcPr>
          <w:p w14:paraId="25BF1A4A" w14:textId="77777777" w:rsidR="000D0E53" w:rsidRPr="009C32A1" w:rsidRDefault="000D0E53" w:rsidP="006D32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9C32A1">
              <w:rPr>
                <w:rFonts w:ascii="Verdana" w:hAnsi="Verdana" w:cs="Arial"/>
                <w:b/>
                <w:sz w:val="21"/>
                <w:szCs w:val="21"/>
              </w:rPr>
              <w:t>Profesional (nombre y profesión)</w:t>
            </w:r>
          </w:p>
        </w:tc>
        <w:tc>
          <w:tcPr>
            <w:tcW w:w="2065" w:type="dxa"/>
            <w:shd w:val="clear" w:color="auto" w:fill="808080"/>
          </w:tcPr>
          <w:p w14:paraId="2F6049C6" w14:textId="77777777" w:rsidR="000D0E53" w:rsidRPr="009C32A1" w:rsidRDefault="000D0E53" w:rsidP="006D3294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9C32A1">
              <w:rPr>
                <w:rFonts w:ascii="Verdana" w:hAnsi="Verdana" w:cs="Arial"/>
                <w:b/>
                <w:sz w:val="21"/>
                <w:szCs w:val="21"/>
              </w:rPr>
              <w:t>Horas destinadas al Estudio</w:t>
            </w:r>
          </w:p>
        </w:tc>
        <w:tc>
          <w:tcPr>
            <w:tcW w:w="1521" w:type="dxa"/>
            <w:shd w:val="clear" w:color="auto" w:fill="808080"/>
          </w:tcPr>
          <w:p w14:paraId="1BFAEFF2" w14:textId="77777777" w:rsidR="000D0E53" w:rsidRPr="009C32A1" w:rsidRDefault="000D0E53" w:rsidP="006D3294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9C32A1">
              <w:rPr>
                <w:rFonts w:ascii="Verdana" w:hAnsi="Verdana" w:cs="Arial"/>
                <w:b/>
                <w:sz w:val="21"/>
                <w:szCs w:val="21"/>
              </w:rPr>
              <w:t>Función a desempeñar en el Estudio</w:t>
            </w:r>
          </w:p>
        </w:tc>
      </w:tr>
      <w:tr w:rsidR="000D0E53" w:rsidRPr="00F51FD2" w14:paraId="389208E2" w14:textId="77777777" w:rsidTr="00F36F10">
        <w:trPr>
          <w:jc w:val="center"/>
        </w:trPr>
        <w:tc>
          <w:tcPr>
            <w:tcW w:w="2064" w:type="dxa"/>
          </w:tcPr>
          <w:p w14:paraId="50665DB1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2065" w:type="dxa"/>
          </w:tcPr>
          <w:p w14:paraId="022530DD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1" w:type="dxa"/>
          </w:tcPr>
          <w:p w14:paraId="67D02E6D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D0E53" w:rsidRPr="00F51FD2" w14:paraId="1C72CAEC" w14:textId="77777777" w:rsidTr="00F36F10">
        <w:trPr>
          <w:jc w:val="center"/>
        </w:trPr>
        <w:tc>
          <w:tcPr>
            <w:tcW w:w="2064" w:type="dxa"/>
          </w:tcPr>
          <w:p w14:paraId="556B8531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2065" w:type="dxa"/>
          </w:tcPr>
          <w:p w14:paraId="18E18065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1" w:type="dxa"/>
          </w:tcPr>
          <w:p w14:paraId="1E076322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D0E53" w:rsidRPr="00F51FD2" w14:paraId="76C66592" w14:textId="77777777" w:rsidTr="00F36F10">
        <w:trPr>
          <w:jc w:val="center"/>
        </w:trPr>
        <w:tc>
          <w:tcPr>
            <w:tcW w:w="2064" w:type="dxa"/>
          </w:tcPr>
          <w:p w14:paraId="7ADF82B8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2065" w:type="dxa"/>
          </w:tcPr>
          <w:p w14:paraId="6BA6B584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1" w:type="dxa"/>
          </w:tcPr>
          <w:p w14:paraId="758E7FB6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D0E53" w:rsidRPr="00F51FD2" w14:paraId="1618F24A" w14:textId="77777777" w:rsidTr="00F36F10">
        <w:trPr>
          <w:jc w:val="center"/>
        </w:trPr>
        <w:tc>
          <w:tcPr>
            <w:tcW w:w="2064" w:type="dxa"/>
          </w:tcPr>
          <w:p w14:paraId="34338701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2065" w:type="dxa"/>
          </w:tcPr>
          <w:p w14:paraId="37CEF9AB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521" w:type="dxa"/>
          </w:tcPr>
          <w:p w14:paraId="1A4CF9D4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5613C42B" w14:textId="77777777" w:rsidR="000D0E53" w:rsidRPr="00F51FD2" w:rsidRDefault="000D0E53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14:paraId="4F5983CE" w14:textId="77777777" w:rsidR="000D0E53" w:rsidRPr="00F51FD2" w:rsidRDefault="000D0E53" w:rsidP="00FD6A54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Verdana" w:hAnsi="Verdana"/>
          <w:snapToGrid w:val="0"/>
          <w:sz w:val="21"/>
          <w:szCs w:val="21"/>
          <w:lang w:val="es-CL"/>
        </w:rPr>
      </w:pPr>
      <w:r w:rsidRPr="00F36F10">
        <w:rPr>
          <w:rFonts w:ascii="Verdana" w:hAnsi="Verdana"/>
          <w:snapToGrid w:val="0"/>
          <w:sz w:val="21"/>
          <w:szCs w:val="21"/>
          <w:u w:val="single"/>
          <w:lang w:val="es-CL"/>
        </w:rPr>
        <w:t>Nota</w:t>
      </w:r>
      <w:r>
        <w:rPr>
          <w:rFonts w:ascii="Verdana" w:hAnsi="Verdana"/>
          <w:snapToGrid w:val="0"/>
          <w:sz w:val="21"/>
          <w:szCs w:val="21"/>
          <w:lang w:val="es-CL"/>
        </w:rPr>
        <w:t xml:space="preserve">: </w:t>
      </w:r>
      <w:r w:rsidRPr="00F51FD2">
        <w:rPr>
          <w:rFonts w:ascii="Verdana" w:hAnsi="Verdana"/>
          <w:snapToGrid w:val="0"/>
          <w:sz w:val="21"/>
          <w:szCs w:val="21"/>
          <w:lang w:val="es-CL"/>
        </w:rPr>
        <w:t xml:space="preserve">Se debe </w:t>
      </w:r>
      <w:r>
        <w:rPr>
          <w:rFonts w:ascii="Verdana" w:hAnsi="Verdana"/>
          <w:snapToGrid w:val="0"/>
          <w:sz w:val="21"/>
          <w:szCs w:val="21"/>
          <w:lang w:val="es-CL"/>
        </w:rPr>
        <w:t>adjuntar a este formulario</w:t>
      </w:r>
      <w:r w:rsidRPr="00F51FD2">
        <w:rPr>
          <w:rFonts w:ascii="Verdana" w:hAnsi="Verdana"/>
          <w:snapToGrid w:val="0"/>
          <w:sz w:val="21"/>
          <w:szCs w:val="21"/>
          <w:lang w:val="es-CL"/>
        </w:rPr>
        <w:t xml:space="preserve"> </w:t>
      </w:r>
      <w:proofErr w:type="spellStart"/>
      <w:r w:rsidRPr="00F51FD2">
        <w:rPr>
          <w:rFonts w:ascii="Verdana" w:hAnsi="Verdana"/>
          <w:snapToGrid w:val="0"/>
          <w:sz w:val="21"/>
          <w:szCs w:val="21"/>
          <w:lang w:val="es-CL"/>
        </w:rPr>
        <w:t>Curriculum</w:t>
      </w:r>
      <w:proofErr w:type="spellEnd"/>
      <w:r w:rsidRPr="00F51FD2">
        <w:rPr>
          <w:rFonts w:ascii="Verdana" w:hAnsi="Verdana"/>
          <w:snapToGrid w:val="0"/>
          <w:sz w:val="21"/>
          <w:szCs w:val="21"/>
          <w:lang w:val="es-CL"/>
        </w:rPr>
        <w:t xml:space="preserve"> Vitae de T</w:t>
      </w:r>
      <w:r>
        <w:rPr>
          <w:rFonts w:ascii="Verdana" w:hAnsi="Verdana"/>
          <w:snapToGrid w:val="0"/>
          <w:sz w:val="21"/>
          <w:szCs w:val="21"/>
          <w:lang w:val="es-CL"/>
        </w:rPr>
        <w:t>ODOS los integrantes del equipo, según formato anexo 1</w:t>
      </w:r>
      <w:r w:rsidRPr="00F51FD2">
        <w:rPr>
          <w:rFonts w:ascii="Verdana" w:hAnsi="Verdana"/>
          <w:snapToGrid w:val="0"/>
          <w:sz w:val="21"/>
          <w:szCs w:val="21"/>
          <w:lang w:val="es-CL"/>
        </w:rPr>
        <w:t>.</w:t>
      </w:r>
    </w:p>
    <w:p w14:paraId="1931BC2F" w14:textId="42A3BF5F" w:rsidR="00612187" w:rsidRDefault="00612187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40D14AB" w14:textId="77777777" w:rsidR="00612187" w:rsidRDefault="00612187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4DEA370" w14:textId="77777777" w:rsidR="000D0E53" w:rsidRDefault="009C32A1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CRITERIO 3: </w:t>
      </w:r>
      <w:r w:rsidR="000D0E53">
        <w:rPr>
          <w:rFonts w:ascii="Verdana" w:hAnsi="Verdana" w:cs="Arial"/>
          <w:b/>
          <w:bCs/>
          <w:sz w:val="21"/>
          <w:szCs w:val="21"/>
        </w:rPr>
        <w:t>ORGANIZACIÓN DEL TRABAJO Y CRONOGRAMA DE ACTIVIDADES</w:t>
      </w:r>
    </w:p>
    <w:p w14:paraId="0C30C5D3" w14:textId="77777777" w:rsidR="000D0E53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055DBD00" w14:textId="77777777" w:rsidR="005008F6" w:rsidRPr="005008F6" w:rsidRDefault="00612187" w:rsidP="005008F6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3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0D0E53" w:rsidRPr="00F51FD2">
        <w:rPr>
          <w:rFonts w:ascii="Verdana" w:hAnsi="Verdana" w:cs="Arial"/>
          <w:b/>
          <w:bCs/>
          <w:sz w:val="21"/>
          <w:szCs w:val="21"/>
        </w:rPr>
        <w:t xml:space="preserve">Plan de trabajo: </w:t>
      </w:r>
      <w:r w:rsidR="000D0E53" w:rsidRPr="00F51FD2">
        <w:rPr>
          <w:rFonts w:ascii="Verdana" w:hAnsi="Verdana" w:cs="Arial"/>
          <w:sz w:val="21"/>
          <w:szCs w:val="21"/>
        </w:rPr>
        <w:t xml:space="preserve">describir las principales actividades a desarrollar para lograr los objetivos </w:t>
      </w:r>
      <w:r w:rsidR="000D0E53">
        <w:rPr>
          <w:rFonts w:ascii="Verdana" w:hAnsi="Verdana" w:cs="Arial"/>
          <w:sz w:val="21"/>
          <w:szCs w:val="21"/>
        </w:rPr>
        <w:t xml:space="preserve">y productos </w:t>
      </w:r>
      <w:r w:rsidR="000D0E53" w:rsidRPr="00F51FD2">
        <w:rPr>
          <w:rFonts w:ascii="Verdana" w:hAnsi="Verdana" w:cs="Arial"/>
          <w:sz w:val="21"/>
          <w:szCs w:val="21"/>
        </w:rPr>
        <w:t xml:space="preserve">propuestos en </w:t>
      </w:r>
      <w:r w:rsidR="000D0E53">
        <w:rPr>
          <w:rFonts w:ascii="Verdana" w:hAnsi="Verdana" w:cs="Arial"/>
          <w:sz w:val="21"/>
          <w:szCs w:val="21"/>
        </w:rPr>
        <w:t>las bases técnicas del</w:t>
      </w:r>
      <w:r w:rsidR="000D0E53" w:rsidRPr="00F51FD2">
        <w:rPr>
          <w:rFonts w:ascii="Verdana" w:hAnsi="Verdana" w:cs="Arial"/>
          <w:sz w:val="21"/>
          <w:szCs w:val="21"/>
        </w:rPr>
        <w:t xml:space="preserve"> Estudio,</w:t>
      </w:r>
      <w:r w:rsidR="000D0E53">
        <w:rPr>
          <w:rFonts w:ascii="Verdana" w:hAnsi="Verdana" w:cs="Arial"/>
          <w:sz w:val="21"/>
          <w:szCs w:val="21"/>
        </w:rPr>
        <w:t xml:space="preserve"> </w:t>
      </w:r>
      <w:r w:rsidR="000D0E53" w:rsidRPr="00CB2E15">
        <w:rPr>
          <w:rFonts w:ascii="Verdana" w:hAnsi="Verdana" w:cs="Arial"/>
          <w:sz w:val="21"/>
          <w:szCs w:val="21"/>
        </w:rPr>
        <w:t xml:space="preserve">fundamentando coherencia entre ellos. Se requiere señalar el o </w:t>
      </w:r>
      <w:r w:rsidR="0034558A" w:rsidRPr="00CB2E15">
        <w:rPr>
          <w:rFonts w:ascii="Verdana" w:hAnsi="Verdana" w:cs="Arial"/>
          <w:sz w:val="21"/>
          <w:szCs w:val="21"/>
        </w:rPr>
        <w:t>los responsables</w:t>
      </w:r>
      <w:r w:rsidR="000D0E53" w:rsidRPr="00CB2E15">
        <w:rPr>
          <w:rFonts w:ascii="Verdana" w:hAnsi="Verdana" w:cs="Arial"/>
          <w:sz w:val="21"/>
          <w:szCs w:val="21"/>
        </w:rPr>
        <w:t xml:space="preserve">/s y equipo que las realizará, en coherencia con lo planteado en el punto 3.2-. </w:t>
      </w:r>
      <w:r w:rsidR="005008F6" w:rsidRPr="005008F6">
        <w:rPr>
          <w:rFonts w:ascii="Verdana" w:hAnsi="Verdana" w:cs="Arial"/>
          <w:sz w:val="21"/>
          <w:szCs w:val="21"/>
        </w:rPr>
        <w:t>Asimismo, explicitar procedimiento que permita ajuste en la toma de decisiones consensuadas entre las partes. Extensión máxima de tres páginas.</w:t>
      </w:r>
    </w:p>
    <w:p w14:paraId="1D2A39A1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p w14:paraId="77F18DE8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B2E15" w14:paraId="5238B9CA" w14:textId="77777777" w:rsidTr="00CB2E15">
        <w:tc>
          <w:tcPr>
            <w:tcW w:w="8830" w:type="dxa"/>
          </w:tcPr>
          <w:p w14:paraId="08DDF4D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607BE97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32278DC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327807B4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1CC657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595EA28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1E8F3798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77548E6B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01E894AA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529BDF8D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0DBFAFE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</w:tr>
    </w:tbl>
    <w:p w14:paraId="653C5A37" w14:textId="77777777" w:rsidR="000D0E53" w:rsidRDefault="000D0E53" w:rsidP="00273C41">
      <w:pPr>
        <w:jc w:val="both"/>
        <w:rPr>
          <w:rFonts w:ascii="Verdana" w:hAnsi="Verdana" w:cs="Arial"/>
          <w:b/>
          <w:sz w:val="21"/>
          <w:szCs w:val="21"/>
        </w:rPr>
        <w:sectPr w:rsidR="000D0E53" w:rsidSect="00500FD4">
          <w:headerReference w:type="default" r:id="rId8"/>
          <w:pgSz w:w="12242" w:h="15842" w:code="1"/>
          <w:pgMar w:top="1418" w:right="1701" w:bottom="1418" w:left="1701" w:header="709" w:footer="709" w:gutter="0"/>
          <w:paperSrc w:first="279" w:other="279"/>
          <w:cols w:space="708"/>
          <w:titlePg/>
          <w:docGrid w:linePitch="360"/>
        </w:sectPr>
      </w:pPr>
    </w:p>
    <w:p w14:paraId="575DD608" w14:textId="782261CF" w:rsidR="000D0E53" w:rsidRPr="00F51FD2" w:rsidRDefault="00612187" w:rsidP="00605073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lastRenderedPageBreak/>
        <w:t>3</w:t>
      </w:r>
      <w:r w:rsidR="000D0E53">
        <w:rPr>
          <w:rFonts w:ascii="Verdana" w:hAnsi="Verdana" w:cs="Arial"/>
          <w:b/>
          <w:sz w:val="21"/>
          <w:szCs w:val="21"/>
        </w:rPr>
        <w:t xml:space="preserve">.2.- Cronograma: </w:t>
      </w:r>
      <w:r w:rsidR="000D0E53">
        <w:rPr>
          <w:rFonts w:ascii="Verdana" w:hAnsi="Verdana" w:cs="Arial"/>
          <w:sz w:val="21"/>
          <w:szCs w:val="21"/>
        </w:rPr>
        <w:t xml:space="preserve">señalar exhaustivamente la secuencia de pasos en el siguiente cronograma señalando, en el tiempo estimado por las bases técnicas del Estudio, el cumplimiento de actividades y objetivos. Extensión máxima de </w:t>
      </w:r>
      <w:r w:rsidR="005008F6">
        <w:rPr>
          <w:rFonts w:ascii="Verdana" w:hAnsi="Verdana" w:cs="Arial"/>
          <w:sz w:val="21"/>
          <w:szCs w:val="21"/>
        </w:rPr>
        <w:t>dos</w:t>
      </w:r>
      <w:r w:rsidR="000D0E53">
        <w:rPr>
          <w:rFonts w:ascii="Verdana" w:hAnsi="Verdana" w:cs="Arial"/>
          <w:sz w:val="21"/>
          <w:szCs w:val="21"/>
        </w:rPr>
        <w:t xml:space="preserve"> página</w:t>
      </w:r>
      <w:r w:rsidR="005008F6">
        <w:rPr>
          <w:rFonts w:ascii="Verdana" w:hAnsi="Verdana" w:cs="Arial"/>
          <w:sz w:val="21"/>
          <w:szCs w:val="21"/>
        </w:rPr>
        <w:t>s.</w:t>
      </w:r>
    </w:p>
    <w:p w14:paraId="45E8D9E1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p w14:paraId="10FB78F0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p w14:paraId="1A5B4DC1" w14:textId="5E40D9B6" w:rsidR="000D0E53" w:rsidRDefault="009C32A1" w:rsidP="00A315FA">
      <w:pPr>
        <w:jc w:val="center"/>
        <w:rPr>
          <w:rFonts w:ascii="Verdana" w:hAnsi="Verdana" w:cs="Arial"/>
          <w:b/>
          <w:sz w:val="21"/>
          <w:szCs w:val="21"/>
          <w:u w:val="single"/>
        </w:rPr>
      </w:pPr>
      <w:r w:rsidRPr="009C32A1">
        <w:rPr>
          <w:rFonts w:ascii="Verdana" w:hAnsi="Verdana" w:cs="Arial"/>
          <w:b/>
          <w:sz w:val="21"/>
          <w:szCs w:val="21"/>
          <w:u w:val="single"/>
        </w:rPr>
        <w:t>CRONOGRAMA</w:t>
      </w:r>
    </w:p>
    <w:p w14:paraId="78ED07C3" w14:textId="384FAC37" w:rsidR="005008F6" w:rsidRDefault="005008F6" w:rsidP="00A315FA">
      <w:pPr>
        <w:jc w:val="center"/>
        <w:rPr>
          <w:rFonts w:ascii="Verdana" w:hAnsi="Verdana" w:cs="Arial"/>
          <w:b/>
          <w:sz w:val="21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1508"/>
        <w:gridCol w:w="1757"/>
        <w:gridCol w:w="611"/>
        <w:gridCol w:w="635"/>
        <w:gridCol w:w="635"/>
        <w:gridCol w:w="604"/>
        <w:gridCol w:w="604"/>
        <w:gridCol w:w="635"/>
        <w:gridCol w:w="635"/>
        <w:gridCol w:w="635"/>
        <w:gridCol w:w="635"/>
        <w:gridCol w:w="677"/>
        <w:gridCol w:w="626"/>
      </w:tblGrid>
      <w:tr w:rsidR="00A81F62" w:rsidRPr="005008F6" w14:paraId="6D0ED695" w14:textId="5C8CEC0E" w:rsidTr="009108AA">
        <w:trPr>
          <w:jc w:val="center"/>
        </w:trPr>
        <w:tc>
          <w:tcPr>
            <w:tcW w:w="1280" w:type="dxa"/>
            <w:vMerge w:val="restart"/>
          </w:tcPr>
          <w:p w14:paraId="29327111" w14:textId="77777777" w:rsidR="00A81F62" w:rsidRPr="005008F6" w:rsidRDefault="00A81F62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Objetivos</w:t>
            </w:r>
          </w:p>
        </w:tc>
        <w:tc>
          <w:tcPr>
            <w:tcW w:w="1508" w:type="dxa"/>
            <w:vMerge w:val="restart"/>
          </w:tcPr>
          <w:p w14:paraId="0F2865AE" w14:textId="77777777" w:rsidR="00A81F62" w:rsidRPr="005008F6" w:rsidRDefault="00A81F62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Actividades</w:t>
            </w:r>
          </w:p>
        </w:tc>
        <w:tc>
          <w:tcPr>
            <w:tcW w:w="1757" w:type="dxa"/>
            <w:vMerge w:val="restart"/>
          </w:tcPr>
          <w:p w14:paraId="1BD18926" w14:textId="77777777" w:rsidR="00A81F62" w:rsidRPr="005008F6" w:rsidRDefault="00A81F62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 xml:space="preserve">Responsables </w:t>
            </w:r>
          </w:p>
        </w:tc>
        <w:tc>
          <w:tcPr>
            <w:tcW w:w="6932" w:type="dxa"/>
            <w:gridSpan w:val="11"/>
          </w:tcPr>
          <w:p w14:paraId="2548AF4D" w14:textId="347123D9" w:rsidR="00A81F62" w:rsidRPr="005008F6" w:rsidRDefault="00A81F62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Plazos</w:t>
            </w:r>
          </w:p>
        </w:tc>
      </w:tr>
      <w:tr w:rsidR="007A36F6" w:rsidRPr="005008F6" w14:paraId="04B5F1DC" w14:textId="7079EB1F" w:rsidTr="004164AB">
        <w:trPr>
          <w:jc w:val="center"/>
        </w:trPr>
        <w:tc>
          <w:tcPr>
            <w:tcW w:w="1280" w:type="dxa"/>
            <w:vMerge/>
          </w:tcPr>
          <w:p w14:paraId="6D4B1148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08" w:type="dxa"/>
            <w:vMerge/>
          </w:tcPr>
          <w:p w14:paraId="73E2DA6F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57" w:type="dxa"/>
            <w:vMerge/>
          </w:tcPr>
          <w:p w14:paraId="60E2C816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11" w:type="dxa"/>
          </w:tcPr>
          <w:p w14:paraId="7722E641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1</w:t>
            </w:r>
          </w:p>
        </w:tc>
        <w:tc>
          <w:tcPr>
            <w:tcW w:w="635" w:type="dxa"/>
          </w:tcPr>
          <w:p w14:paraId="10E84BE5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2</w:t>
            </w:r>
          </w:p>
        </w:tc>
        <w:tc>
          <w:tcPr>
            <w:tcW w:w="635" w:type="dxa"/>
          </w:tcPr>
          <w:p w14:paraId="3AB44278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3</w:t>
            </w:r>
          </w:p>
        </w:tc>
        <w:tc>
          <w:tcPr>
            <w:tcW w:w="604" w:type="dxa"/>
          </w:tcPr>
          <w:p w14:paraId="3066CADD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4</w:t>
            </w:r>
          </w:p>
        </w:tc>
        <w:tc>
          <w:tcPr>
            <w:tcW w:w="604" w:type="dxa"/>
          </w:tcPr>
          <w:p w14:paraId="72814EE2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5</w:t>
            </w:r>
          </w:p>
        </w:tc>
        <w:tc>
          <w:tcPr>
            <w:tcW w:w="635" w:type="dxa"/>
          </w:tcPr>
          <w:p w14:paraId="65BC22B2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6</w:t>
            </w:r>
          </w:p>
        </w:tc>
        <w:tc>
          <w:tcPr>
            <w:tcW w:w="635" w:type="dxa"/>
          </w:tcPr>
          <w:p w14:paraId="7D8BE465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7</w:t>
            </w:r>
          </w:p>
        </w:tc>
        <w:tc>
          <w:tcPr>
            <w:tcW w:w="635" w:type="dxa"/>
          </w:tcPr>
          <w:p w14:paraId="7AC5FFCF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8</w:t>
            </w:r>
          </w:p>
        </w:tc>
        <w:tc>
          <w:tcPr>
            <w:tcW w:w="635" w:type="dxa"/>
          </w:tcPr>
          <w:p w14:paraId="18F391A0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9</w:t>
            </w:r>
          </w:p>
        </w:tc>
        <w:tc>
          <w:tcPr>
            <w:tcW w:w="677" w:type="dxa"/>
          </w:tcPr>
          <w:p w14:paraId="5326707B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5008F6"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10</w:t>
            </w:r>
          </w:p>
        </w:tc>
        <w:tc>
          <w:tcPr>
            <w:tcW w:w="626" w:type="dxa"/>
          </w:tcPr>
          <w:p w14:paraId="103DEF6A" w14:textId="6B2E07CE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21"/>
                <w:szCs w:val="21"/>
                <w:u w:val="single"/>
              </w:rPr>
              <w:t>Mes 11</w:t>
            </w:r>
          </w:p>
        </w:tc>
      </w:tr>
      <w:tr w:rsidR="007A36F6" w:rsidRPr="005008F6" w14:paraId="3F1C19C2" w14:textId="33165F65" w:rsidTr="004164AB">
        <w:trPr>
          <w:jc w:val="center"/>
        </w:trPr>
        <w:tc>
          <w:tcPr>
            <w:tcW w:w="1280" w:type="dxa"/>
          </w:tcPr>
          <w:p w14:paraId="530C29DC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08" w:type="dxa"/>
          </w:tcPr>
          <w:p w14:paraId="14AECBD2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57" w:type="dxa"/>
          </w:tcPr>
          <w:p w14:paraId="10CDE42D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11" w:type="dxa"/>
          </w:tcPr>
          <w:p w14:paraId="45B73E41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21DC2E63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16EC5F96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051BCC3F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16773CB2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776027CA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3EE37A40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37D5CB7B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1FEC0C8C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77" w:type="dxa"/>
          </w:tcPr>
          <w:p w14:paraId="3DAA08B0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26" w:type="dxa"/>
          </w:tcPr>
          <w:p w14:paraId="7C566DC5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</w:tr>
      <w:tr w:rsidR="007A36F6" w:rsidRPr="005008F6" w14:paraId="78340A71" w14:textId="1ABE14BB" w:rsidTr="004164AB">
        <w:trPr>
          <w:jc w:val="center"/>
        </w:trPr>
        <w:tc>
          <w:tcPr>
            <w:tcW w:w="1280" w:type="dxa"/>
          </w:tcPr>
          <w:p w14:paraId="34150ECE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08" w:type="dxa"/>
          </w:tcPr>
          <w:p w14:paraId="26E5BAD2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57" w:type="dxa"/>
          </w:tcPr>
          <w:p w14:paraId="563CD6CA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11" w:type="dxa"/>
          </w:tcPr>
          <w:p w14:paraId="7708EEAD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2CB9673F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5FBAB43A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18A0F4D5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71DD4819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5123D42D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668FAE2B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31199013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3CB8E452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77" w:type="dxa"/>
          </w:tcPr>
          <w:p w14:paraId="1C1BF934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26" w:type="dxa"/>
          </w:tcPr>
          <w:p w14:paraId="092E0EA6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</w:tr>
      <w:tr w:rsidR="007A36F6" w:rsidRPr="005008F6" w14:paraId="32819110" w14:textId="46F49912" w:rsidTr="004164AB">
        <w:trPr>
          <w:jc w:val="center"/>
        </w:trPr>
        <w:tc>
          <w:tcPr>
            <w:tcW w:w="1280" w:type="dxa"/>
          </w:tcPr>
          <w:p w14:paraId="7F8186FC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08" w:type="dxa"/>
          </w:tcPr>
          <w:p w14:paraId="27246E28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57" w:type="dxa"/>
          </w:tcPr>
          <w:p w14:paraId="3BA2AAB4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11" w:type="dxa"/>
          </w:tcPr>
          <w:p w14:paraId="6A7BA1BE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23F8D483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1BFD5AF1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61968F9D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68105F7C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572C1600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5154E4CD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40DA6E67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16CA4EC5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77" w:type="dxa"/>
          </w:tcPr>
          <w:p w14:paraId="6A3C9DE0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26" w:type="dxa"/>
          </w:tcPr>
          <w:p w14:paraId="30A12C2B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</w:tr>
      <w:tr w:rsidR="007A36F6" w:rsidRPr="005008F6" w14:paraId="68090740" w14:textId="3228454A" w:rsidTr="004164AB">
        <w:trPr>
          <w:jc w:val="center"/>
        </w:trPr>
        <w:tc>
          <w:tcPr>
            <w:tcW w:w="1280" w:type="dxa"/>
          </w:tcPr>
          <w:p w14:paraId="2FA6E1DD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08" w:type="dxa"/>
          </w:tcPr>
          <w:p w14:paraId="3033A6F7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57" w:type="dxa"/>
          </w:tcPr>
          <w:p w14:paraId="489916BD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11" w:type="dxa"/>
          </w:tcPr>
          <w:p w14:paraId="340A35AA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06B98EE8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17AC0D16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3E7EBE50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1F57DB2E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08803E91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3AED05C3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3202CF73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30DD3ECD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77" w:type="dxa"/>
          </w:tcPr>
          <w:p w14:paraId="32BF1803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26" w:type="dxa"/>
          </w:tcPr>
          <w:p w14:paraId="4DF6EF4A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</w:tr>
      <w:tr w:rsidR="007A36F6" w:rsidRPr="005008F6" w14:paraId="61D87B85" w14:textId="1546C7B2" w:rsidTr="004164AB">
        <w:trPr>
          <w:jc w:val="center"/>
        </w:trPr>
        <w:tc>
          <w:tcPr>
            <w:tcW w:w="1280" w:type="dxa"/>
          </w:tcPr>
          <w:p w14:paraId="3D680C20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08" w:type="dxa"/>
          </w:tcPr>
          <w:p w14:paraId="5BA5F45A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57" w:type="dxa"/>
          </w:tcPr>
          <w:p w14:paraId="089BFA8A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11" w:type="dxa"/>
          </w:tcPr>
          <w:p w14:paraId="62E72B71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597A6770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47DF2847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5718F78B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73DD81D5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13CACFA1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668C01B8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242ACC75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18F26B77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77" w:type="dxa"/>
          </w:tcPr>
          <w:p w14:paraId="2711683C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26" w:type="dxa"/>
          </w:tcPr>
          <w:p w14:paraId="5767BB06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</w:tr>
      <w:tr w:rsidR="007A36F6" w:rsidRPr="005008F6" w14:paraId="78048FFE" w14:textId="417EBA55" w:rsidTr="004164AB">
        <w:trPr>
          <w:jc w:val="center"/>
        </w:trPr>
        <w:tc>
          <w:tcPr>
            <w:tcW w:w="1280" w:type="dxa"/>
          </w:tcPr>
          <w:p w14:paraId="49078039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508" w:type="dxa"/>
          </w:tcPr>
          <w:p w14:paraId="3FCEDB8E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1757" w:type="dxa"/>
          </w:tcPr>
          <w:p w14:paraId="7DC9B00C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11" w:type="dxa"/>
          </w:tcPr>
          <w:p w14:paraId="3D73B7EB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1B637A14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524F2496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413B67BB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04" w:type="dxa"/>
          </w:tcPr>
          <w:p w14:paraId="1F075796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77B7E97C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65852BA3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40E7F424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35" w:type="dxa"/>
          </w:tcPr>
          <w:p w14:paraId="1D8DE072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77" w:type="dxa"/>
          </w:tcPr>
          <w:p w14:paraId="66E8474F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626" w:type="dxa"/>
          </w:tcPr>
          <w:p w14:paraId="35BF30F6" w14:textId="77777777" w:rsidR="007A36F6" w:rsidRPr="005008F6" w:rsidRDefault="007A36F6" w:rsidP="005008F6">
            <w:pPr>
              <w:jc w:val="center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</w:tr>
    </w:tbl>
    <w:p w14:paraId="638E94DE" w14:textId="77777777" w:rsidR="005008F6" w:rsidRDefault="005008F6" w:rsidP="00A315FA">
      <w:pPr>
        <w:jc w:val="center"/>
        <w:rPr>
          <w:rFonts w:ascii="Verdana" w:hAnsi="Verdana" w:cs="Arial"/>
          <w:b/>
          <w:sz w:val="21"/>
          <w:szCs w:val="21"/>
          <w:u w:val="single"/>
        </w:rPr>
      </w:pPr>
    </w:p>
    <w:p w14:paraId="3BC2B24A" w14:textId="77777777" w:rsidR="002A3317" w:rsidRPr="009C32A1" w:rsidRDefault="002A3317" w:rsidP="00A315FA">
      <w:pPr>
        <w:jc w:val="center"/>
        <w:rPr>
          <w:rFonts w:ascii="Verdana" w:hAnsi="Verdana" w:cs="Arial"/>
          <w:b/>
          <w:sz w:val="21"/>
          <w:szCs w:val="21"/>
          <w:u w:val="single"/>
        </w:rPr>
      </w:pPr>
    </w:p>
    <w:p w14:paraId="1D6BCA85" w14:textId="77777777" w:rsidR="002A3317" w:rsidRDefault="002A3317">
      <w:pPr>
        <w:jc w:val="both"/>
        <w:rPr>
          <w:rFonts w:ascii="Verdana" w:hAnsi="Verdana" w:cs="Arial"/>
          <w:b/>
          <w:bCs/>
          <w:sz w:val="21"/>
          <w:szCs w:val="21"/>
        </w:rPr>
        <w:sectPr w:rsidR="002A3317" w:rsidSect="00A315FA">
          <w:pgSz w:w="15842" w:h="12242" w:orient="landscape" w:code="1"/>
          <w:pgMar w:top="1701" w:right="1418" w:bottom="1701" w:left="1418" w:header="709" w:footer="709" w:gutter="0"/>
          <w:paperSrc w:first="30229" w:other="30229"/>
          <w:cols w:space="708"/>
          <w:titlePg/>
          <w:docGrid w:linePitch="360"/>
        </w:sectPr>
      </w:pPr>
    </w:p>
    <w:p w14:paraId="4B451BC5" w14:textId="77777777" w:rsidR="000D0E53" w:rsidRDefault="009C32A1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lastRenderedPageBreak/>
        <w:t>II</w:t>
      </w:r>
      <w:r w:rsidR="000D0E53" w:rsidRPr="00F51FD2">
        <w:rPr>
          <w:rFonts w:ascii="Verdana" w:hAnsi="Verdana" w:cs="Arial"/>
          <w:b/>
          <w:bCs/>
          <w:sz w:val="21"/>
          <w:szCs w:val="21"/>
        </w:rPr>
        <w:t xml:space="preserve">. </w:t>
      </w:r>
      <w:r w:rsidR="000D0E53">
        <w:rPr>
          <w:rFonts w:ascii="Verdana" w:hAnsi="Verdana" w:cs="Arial"/>
          <w:b/>
          <w:bCs/>
          <w:sz w:val="21"/>
          <w:szCs w:val="21"/>
        </w:rPr>
        <w:t>DIMENSIÓN ECONÓMICA</w:t>
      </w:r>
    </w:p>
    <w:p w14:paraId="35472B09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064AC347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95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543"/>
        <w:gridCol w:w="1134"/>
        <w:gridCol w:w="1560"/>
        <w:gridCol w:w="1443"/>
      </w:tblGrid>
      <w:tr w:rsidR="000D0E53" w:rsidRPr="00E62C89" w14:paraId="5DA3FE99" w14:textId="77777777" w:rsidTr="009C32A1">
        <w:trPr>
          <w:trHeight w:val="566"/>
        </w:trPr>
        <w:tc>
          <w:tcPr>
            <w:tcW w:w="1844" w:type="dxa"/>
            <w:shd w:val="clear" w:color="auto" w:fill="808080"/>
            <w:vAlign w:val="center"/>
          </w:tcPr>
          <w:p w14:paraId="7D322772" w14:textId="77777777" w:rsidR="000D0E53" w:rsidRPr="00BF037A" w:rsidRDefault="000D0E53" w:rsidP="009C32A1">
            <w:pPr>
              <w:pStyle w:val="Ttulo2"/>
              <w:jc w:val="center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proofErr w:type="gramStart"/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ITEM  (</w:t>
            </w:r>
            <w:proofErr w:type="gramEnd"/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A)</w:t>
            </w:r>
          </w:p>
        </w:tc>
        <w:tc>
          <w:tcPr>
            <w:tcW w:w="3543" w:type="dxa"/>
            <w:shd w:val="clear" w:color="auto" w:fill="808080"/>
            <w:vAlign w:val="center"/>
          </w:tcPr>
          <w:p w14:paraId="08204A83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del Profesional</w:t>
            </w:r>
          </w:p>
        </w:tc>
        <w:tc>
          <w:tcPr>
            <w:tcW w:w="1134" w:type="dxa"/>
            <w:shd w:val="clear" w:color="auto" w:fill="808080"/>
            <w:vAlign w:val="center"/>
          </w:tcPr>
          <w:p w14:paraId="59D72E13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Horas de dedicación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2F0F685E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Honorarios Total proyecto</w:t>
            </w:r>
          </w:p>
        </w:tc>
        <w:tc>
          <w:tcPr>
            <w:tcW w:w="1443" w:type="dxa"/>
            <w:shd w:val="clear" w:color="auto" w:fill="808080"/>
            <w:vAlign w:val="center"/>
          </w:tcPr>
          <w:p w14:paraId="7D23B357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E62C89" w14:paraId="7FF21754" w14:textId="77777777" w:rsidTr="009C32A1">
        <w:trPr>
          <w:cantSplit/>
          <w:trHeight w:val="55"/>
        </w:trPr>
        <w:tc>
          <w:tcPr>
            <w:tcW w:w="1844" w:type="dxa"/>
            <w:vMerge w:val="restart"/>
            <w:shd w:val="clear" w:color="auto" w:fill="808080"/>
            <w:vAlign w:val="center"/>
          </w:tcPr>
          <w:p w14:paraId="776B264B" w14:textId="77777777" w:rsidR="000D0E53" w:rsidRPr="00761E0E" w:rsidRDefault="000D0E53" w:rsidP="00677E64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>Gasto en Honorarios Profesionales</w:t>
            </w:r>
          </w:p>
        </w:tc>
        <w:tc>
          <w:tcPr>
            <w:tcW w:w="3543" w:type="dxa"/>
            <w:vAlign w:val="center"/>
          </w:tcPr>
          <w:p w14:paraId="64A90EF8" w14:textId="77777777" w:rsidR="000D0E53" w:rsidRPr="00BF037A" w:rsidRDefault="000D0E53" w:rsidP="00677E64">
            <w:pPr>
              <w:pStyle w:val="Textonotapie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B0268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4C2A1C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9C4DA2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1DE4ED9E" w14:textId="77777777" w:rsidTr="009C32A1">
        <w:trPr>
          <w:cantSplit/>
          <w:trHeight w:val="55"/>
        </w:trPr>
        <w:tc>
          <w:tcPr>
            <w:tcW w:w="1844" w:type="dxa"/>
            <w:vMerge/>
            <w:shd w:val="clear" w:color="auto" w:fill="808080"/>
            <w:vAlign w:val="center"/>
          </w:tcPr>
          <w:p w14:paraId="0575F9D0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9FD63A0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E3BA68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372F3F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C06D9F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6544E26B" w14:textId="77777777" w:rsidTr="009C32A1">
        <w:trPr>
          <w:cantSplit/>
          <w:trHeight w:val="55"/>
        </w:trPr>
        <w:tc>
          <w:tcPr>
            <w:tcW w:w="1844" w:type="dxa"/>
            <w:vMerge/>
            <w:shd w:val="clear" w:color="auto" w:fill="808080"/>
            <w:vAlign w:val="center"/>
          </w:tcPr>
          <w:p w14:paraId="727C76CD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BE67D5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63A84E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E3CA488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3780DA5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3059731" w14:textId="77777777" w:rsidTr="009C32A1">
        <w:trPr>
          <w:cantSplit/>
          <w:trHeight w:val="55"/>
        </w:trPr>
        <w:tc>
          <w:tcPr>
            <w:tcW w:w="1844" w:type="dxa"/>
            <w:vMerge/>
            <w:shd w:val="clear" w:color="auto" w:fill="808080"/>
            <w:vAlign w:val="center"/>
          </w:tcPr>
          <w:p w14:paraId="1EAF0029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AA5DDD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3C5CB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EBEC47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7848C4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66179853" w14:textId="77777777" w:rsidTr="009C32A1">
        <w:trPr>
          <w:cantSplit/>
          <w:trHeight w:val="55"/>
        </w:trPr>
        <w:tc>
          <w:tcPr>
            <w:tcW w:w="1844" w:type="dxa"/>
            <w:vMerge/>
            <w:shd w:val="clear" w:color="auto" w:fill="808080"/>
            <w:vAlign w:val="center"/>
          </w:tcPr>
          <w:p w14:paraId="48861D20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C1824C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488D9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B6C876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3D93B1C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10A470B7" w14:textId="77777777" w:rsidTr="009C32A1">
        <w:trPr>
          <w:gridBefore w:val="1"/>
          <w:wBefore w:w="1844" w:type="dxa"/>
          <w:cantSplit/>
          <w:trHeight w:val="55"/>
        </w:trPr>
        <w:tc>
          <w:tcPr>
            <w:tcW w:w="4677" w:type="dxa"/>
            <w:gridSpan w:val="2"/>
            <w:shd w:val="clear" w:color="auto" w:fill="808080"/>
            <w:vAlign w:val="center"/>
          </w:tcPr>
          <w:p w14:paraId="323B861D" w14:textId="77777777" w:rsidR="000D0E53" w:rsidRPr="00BF037A" w:rsidRDefault="000D0E53" w:rsidP="00677E64">
            <w:pPr>
              <w:spacing w:after="6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</w:pPr>
            <w:r w:rsidRPr="00BF037A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Subtotal ITEM (A)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3094D7D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shd w:val="clear" w:color="auto" w:fill="808080"/>
            <w:vAlign w:val="center"/>
          </w:tcPr>
          <w:p w14:paraId="5928E34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0F84E65D" w14:textId="77777777" w:rsidR="000D0E53" w:rsidRPr="00E62C89" w:rsidRDefault="000D0E53" w:rsidP="00EB2DFB">
      <w:pPr>
        <w:rPr>
          <w:rFonts w:ascii="Arial Narrow" w:hAnsi="Arial Narrow" w:cs="Arial"/>
          <w:color w:val="00000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1560"/>
        <w:gridCol w:w="1417"/>
      </w:tblGrid>
      <w:tr w:rsidR="000D0E53" w:rsidRPr="00E62C89" w14:paraId="60FE8BD8" w14:textId="77777777" w:rsidTr="009C32A1">
        <w:trPr>
          <w:trHeight w:val="566"/>
        </w:trPr>
        <w:tc>
          <w:tcPr>
            <w:tcW w:w="1843" w:type="dxa"/>
            <w:shd w:val="clear" w:color="auto" w:fill="808080"/>
            <w:vAlign w:val="center"/>
          </w:tcPr>
          <w:p w14:paraId="78863501" w14:textId="77777777" w:rsidR="000D0E53" w:rsidRPr="00BF037A" w:rsidRDefault="000D0E53" w:rsidP="009C32A1">
            <w:pPr>
              <w:pStyle w:val="Ttulo2"/>
              <w:jc w:val="center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proofErr w:type="gramStart"/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ITEM  (</w:t>
            </w:r>
            <w:proofErr w:type="gramEnd"/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B)</w:t>
            </w:r>
          </w:p>
        </w:tc>
        <w:tc>
          <w:tcPr>
            <w:tcW w:w="4678" w:type="dxa"/>
            <w:shd w:val="clear" w:color="auto" w:fill="808080"/>
            <w:vAlign w:val="center"/>
          </w:tcPr>
          <w:p w14:paraId="4FAC628B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Detalle del gasto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234D6004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6A69340B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E62C89" w14:paraId="30F8D9E7" w14:textId="77777777" w:rsidTr="009C32A1">
        <w:trPr>
          <w:cantSplit/>
          <w:trHeight w:val="45"/>
        </w:trPr>
        <w:tc>
          <w:tcPr>
            <w:tcW w:w="1843" w:type="dxa"/>
            <w:vMerge w:val="restart"/>
            <w:shd w:val="clear" w:color="auto" w:fill="808080"/>
            <w:vAlign w:val="center"/>
          </w:tcPr>
          <w:p w14:paraId="2047D55B" w14:textId="77777777" w:rsidR="000D0E53" w:rsidRPr="00761E0E" w:rsidRDefault="000D0E53" w:rsidP="00677E64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Gastos Operativos  </w:t>
            </w:r>
          </w:p>
        </w:tc>
        <w:tc>
          <w:tcPr>
            <w:tcW w:w="4678" w:type="dxa"/>
            <w:vAlign w:val="center"/>
          </w:tcPr>
          <w:p w14:paraId="7ED0CF8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B5AB0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70299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75537F0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55CC4E8E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9EE7D0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D3FF891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2FD041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CE42AE3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0B4FC25D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DE02AE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DA8D7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72459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46A55AD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684E246C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8D83AE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A58401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A0084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F8558E9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1E658512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7AED85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AF0C93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82445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75FF03A9" w14:textId="77777777" w:rsidTr="009C32A1">
        <w:trPr>
          <w:gridBefore w:val="1"/>
          <w:wBefore w:w="1843" w:type="dxa"/>
          <w:cantSplit/>
          <w:trHeight w:val="124"/>
        </w:trPr>
        <w:tc>
          <w:tcPr>
            <w:tcW w:w="4678" w:type="dxa"/>
            <w:shd w:val="clear" w:color="auto" w:fill="808080"/>
            <w:vAlign w:val="center"/>
          </w:tcPr>
          <w:p w14:paraId="29B0B42B" w14:textId="77777777" w:rsidR="000D0E53" w:rsidRPr="00761E0E" w:rsidRDefault="000D0E53" w:rsidP="009C32A1">
            <w:pPr>
              <w:pStyle w:val="Ttulo5"/>
              <w:spacing w:before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</w:pPr>
            <w:r w:rsidRPr="00761E0E"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  <w:t>Subtotal ITEM (B)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7AFCA112" w14:textId="77777777" w:rsidR="000D0E53" w:rsidRPr="00761E0E" w:rsidRDefault="000D0E53" w:rsidP="009C32A1">
            <w:pPr>
              <w:pStyle w:val="Ttulo5"/>
              <w:spacing w:before="0" w:after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14:paraId="48BC2C5F" w14:textId="77777777" w:rsidR="000D0E53" w:rsidRPr="00761E0E" w:rsidRDefault="000D0E53" w:rsidP="009C32A1">
            <w:pPr>
              <w:pStyle w:val="Ttulo5"/>
              <w:spacing w:before="0" w:after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33C71B7" w14:textId="77777777" w:rsidR="000D0E53" w:rsidRPr="00E62C89" w:rsidRDefault="000D0E53" w:rsidP="00EB2DFB">
      <w:pPr>
        <w:rPr>
          <w:rFonts w:ascii="Arial Narrow" w:hAnsi="Arial Narrow" w:cs="Arial"/>
          <w:color w:val="000000"/>
        </w:rPr>
      </w:pPr>
    </w:p>
    <w:tbl>
      <w:tblPr>
        <w:tblW w:w="95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1560"/>
        <w:gridCol w:w="1443"/>
      </w:tblGrid>
      <w:tr w:rsidR="000D0E53" w:rsidRPr="00E62C89" w14:paraId="02C58381" w14:textId="77777777" w:rsidTr="009C32A1">
        <w:trPr>
          <w:trHeight w:val="566"/>
        </w:trPr>
        <w:tc>
          <w:tcPr>
            <w:tcW w:w="1843" w:type="dxa"/>
            <w:shd w:val="clear" w:color="auto" w:fill="808080"/>
            <w:vAlign w:val="center"/>
          </w:tcPr>
          <w:p w14:paraId="50E3551E" w14:textId="77777777" w:rsidR="000D0E53" w:rsidRPr="00BF037A" w:rsidRDefault="000D0E53" w:rsidP="009C32A1">
            <w:pPr>
              <w:pStyle w:val="Ttulo2"/>
              <w:jc w:val="center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ITEM (C)</w:t>
            </w:r>
          </w:p>
        </w:tc>
        <w:tc>
          <w:tcPr>
            <w:tcW w:w="4678" w:type="dxa"/>
            <w:shd w:val="clear" w:color="auto" w:fill="808080"/>
            <w:vAlign w:val="center"/>
          </w:tcPr>
          <w:p w14:paraId="3C453F5C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Detalle del gasto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479C6FA2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43" w:type="dxa"/>
            <w:shd w:val="clear" w:color="auto" w:fill="808080"/>
            <w:vAlign w:val="center"/>
          </w:tcPr>
          <w:p w14:paraId="57737111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E62C89" w14:paraId="15ABBB82" w14:textId="77777777" w:rsidTr="009C32A1">
        <w:trPr>
          <w:cantSplit/>
          <w:trHeight w:val="45"/>
        </w:trPr>
        <w:tc>
          <w:tcPr>
            <w:tcW w:w="1843" w:type="dxa"/>
            <w:vMerge w:val="restart"/>
            <w:shd w:val="clear" w:color="auto" w:fill="808080"/>
            <w:vAlign w:val="center"/>
          </w:tcPr>
          <w:p w14:paraId="6E5295AC" w14:textId="77777777" w:rsidR="000D0E53" w:rsidRPr="00761E0E" w:rsidRDefault="000D0E53" w:rsidP="009C32A1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>Gastos Administrativos</w:t>
            </w:r>
          </w:p>
        </w:tc>
        <w:tc>
          <w:tcPr>
            <w:tcW w:w="4678" w:type="dxa"/>
          </w:tcPr>
          <w:p w14:paraId="7144CEF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C49E4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CF95E84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77DA8D2B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78451DA0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E8E743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0C5964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6CDFFC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10EF629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1666B1F2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</w:tcPr>
          <w:p w14:paraId="7CC5462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14:paraId="37227EE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416B00E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D0E53" w:rsidRPr="00E62C89" w14:paraId="797512B7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760664F9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E5C9BBE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CFA874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67E61A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DE2BC3C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1B5BE886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FF421D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C301A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2B24627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86B0248" w14:textId="77777777" w:rsidTr="009C32A1">
        <w:trPr>
          <w:gridBefore w:val="1"/>
          <w:wBefore w:w="1843" w:type="dxa"/>
          <w:cantSplit/>
          <w:trHeight w:val="244"/>
        </w:trPr>
        <w:tc>
          <w:tcPr>
            <w:tcW w:w="4678" w:type="dxa"/>
            <w:shd w:val="clear" w:color="auto" w:fill="808080"/>
            <w:vAlign w:val="center"/>
          </w:tcPr>
          <w:p w14:paraId="6E5C226F" w14:textId="77777777" w:rsidR="000D0E53" w:rsidRPr="00761E0E" w:rsidRDefault="000D0E53" w:rsidP="009C32A1">
            <w:pPr>
              <w:pStyle w:val="Ttulo5"/>
              <w:spacing w:before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i w:val="0"/>
                <w:color w:val="000000"/>
                <w:sz w:val="18"/>
                <w:szCs w:val="18"/>
              </w:rPr>
              <w:t>Subtotal ITEM (C)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5FA1F7F4" w14:textId="77777777" w:rsidR="000D0E53" w:rsidRPr="00761E0E" w:rsidRDefault="000D0E53" w:rsidP="009C32A1">
            <w:pPr>
              <w:pStyle w:val="Ttulo5"/>
              <w:spacing w:before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808080"/>
            <w:vAlign w:val="center"/>
          </w:tcPr>
          <w:p w14:paraId="63B240C0" w14:textId="77777777" w:rsidR="000D0E53" w:rsidRPr="00761E0E" w:rsidRDefault="000D0E53" w:rsidP="009C32A1">
            <w:pPr>
              <w:pStyle w:val="Ttulo5"/>
              <w:spacing w:before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4C4359A6" w14:textId="77777777" w:rsidR="000D0E53" w:rsidRPr="00E62C89" w:rsidRDefault="000D0E53" w:rsidP="00EB2DFB">
      <w:pPr>
        <w:rPr>
          <w:rFonts w:ascii="Arial Narrow" w:hAnsi="Arial Narrow" w:cs="Arial"/>
          <w:color w:val="00000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721"/>
        <w:gridCol w:w="1560"/>
        <w:gridCol w:w="1417"/>
      </w:tblGrid>
      <w:tr w:rsidR="000D0E53" w:rsidRPr="002C37A9" w14:paraId="2BE81582" w14:textId="77777777" w:rsidTr="009C32A1">
        <w:trPr>
          <w:cantSplit/>
          <w:trHeight w:val="488"/>
        </w:trPr>
        <w:tc>
          <w:tcPr>
            <w:tcW w:w="1800" w:type="dxa"/>
            <w:shd w:val="clear" w:color="auto" w:fill="808080"/>
          </w:tcPr>
          <w:p w14:paraId="4ED318CF" w14:textId="77777777" w:rsidR="000D0E53" w:rsidRPr="00761E0E" w:rsidRDefault="000D0E53" w:rsidP="00677E64">
            <w:pPr>
              <w:pStyle w:val="Ttulo6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shd w:val="clear" w:color="auto" w:fill="808080"/>
            <w:vAlign w:val="center"/>
          </w:tcPr>
          <w:p w14:paraId="136B9F6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Detalle del gasto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22D01DD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2514D97B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2C37A9" w14:paraId="4EFB8748" w14:textId="77777777" w:rsidTr="009C32A1">
        <w:trPr>
          <w:cantSplit/>
          <w:trHeight w:val="315"/>
        </w:trPr>
        <w:tc>
          <w:tcPr>
            <w:tcW w:w="1800" w:type="dxa"/>
            <w:shd w:val="clear" w:color="auto" w:fill="808080"/>
            <w:vAlign w:val="center"/>
          </w:tcPr>
          <w:p w14:paraId="018DDD32" w14:textId="77777777" w:rsidR="000D0E53" w:rsidRPr="00761E0E" w:rsidRDefault="000D0E53" w:rsidP="009C32A1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>ITEM (D)</w:t>
            </w:r>
          </w:p>
        </w:tc>
        <w:tc>
          <w:tcPr>
            <w:tcW w:w="4721" w:type="dxa"/>
          </w:tcPr>
          <w:p w14:paraId="3A6B66C9" w14:textId="77777777" w:rsidR="000D0E53" w:rsidRPr="00761E0E" w:rsidRDefault="000D0E53" w:rsidP="00677E64">
            <w:pPr>
              <w:pStyle w:val="Ttulo6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52F986" w14:textId="77777777" w:rsidR="000D0E53" w:rsidRPr="00761E0E" w:rsidRDefault="000D0E53" w:rsidP="00677E64">
            <w:pPr>
              <w:pStyle w:val="Ttulo6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3B5A15" w14:textId="77777777" w:rsidR="000D0E53" w:rsidRPr="00761E0E" w:rsidRDefault="000D0E53" w:rsidP="00677E64">
            <w:pPr>
              <w:pStyle w:val="Ttulo6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2281C314" w14:textId="77777777" w:rsidR="000D0E53" w:rsidRDefault="000D0E53" w:rsidP="00EB2DFB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1559"/>
        <w:gridCol w:w="1417"/>
      </w:tblGrid>
      <w:tr w:rsidR="000D0E53" w:rsidRPr="002C37A9" w14:paraId="315E3CC6" w14:textId="77777777" w:rsidTr="009C32A1">
        <w:trPr>
          <w:cantSplit/>
          <w:trHeight w:val="294"/>
        </w:trPr>
        <w:tc>
          <w:tcPr>
            <w:tcW w:w="6521" w:type="dxa"/>
            <w:vMerge w:val="restart"/>
            <w:shd w:val="clear" w:color="auto" w:fill="808080"/>
            <w:vAlign w:val="center"/>
          </w:tcPr>
          <w:p w14:paraId="67259BA6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 DEL SERVICIO (A+B+C+D)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28D110C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777DD4EB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total</w:t>
            </w:r>
          </w:p>
        </w:tc>
      </w:tr>
      <w:tr w:rsidR="000D0E53" w:rsidRPr="002C37A9" w14:paraId="4974DCD1" w14:textId="77777777" w:rsidTr="009C32A1">
        <w:trPr>
          <w:cantSplit/>
          <w:trHeight w:val="454"/>
        </w:trPr>
        <w:tc>
          <w:tcPr>
            <w:tcW w:w="6521" w:type="dxa"/>
            <w:vMerge/>
            <w:shd w:val="clear" w:color="auto" w:fill="808080"/>
            <w:vAlign w:val="center"/>
          </w:tcPr>
          <w:p w14:paraId="074E4615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E35869" w14:textId="77777777" w:rsidR="000D0E53" w:rsidRPr="00BF037A" w:rsidRDefault="000D0E53" w:rsidP="00677E64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C3AA9C" w14:textId="77777777" w:rsidR="000D0E53" w:rsidRPr="00BF037A" w:rsidRDefault="000D0E53" w:rsidP="00677E6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2C37A9" w14:paraId="7B9CFC63" w14:textId="77777777" w:rsidTr="009C32A1">
        <w:trPr>
          <w:cantSplit/>
          <w:trHeight w:val="418"/>
        </w:trPr>
        <w:tc>
          <w:tcPr>
            <w:tcW w:w="6525" w:type="dxa"/>
            <w:shd w:val="clear" w:color="auto" w:fill="808080"/>
            <w:vAlign w:val="center"/>
          </w:tcPr>
          <w:p w14:paraId="234815F8" w14:textId="77777777" w:rsidR="000D0E53" w:rsidRPr="00BF037A" w:rsidRDefault="000D0E53" w:rsidP="009C32A1">
            <w:pPr>
              <w:tabs>
                <w:tab w:val="left" w:pos="994"/>
              </w:tabs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EN PALABRAS:</w:t>
            </w:r>
          </w:p>
        </w:tc>
        <w:tc>
          <w:tcPr>
            <w:tcW w:w="2973" w:type="dxa"/>
            <w:gridSpan w:val="2"/>
            <w:vAlign w:val="center"/>
          </w:tcPr>
          <w:p w14:paraId="1F7F8EFB" w14:textId="77777777" w:rsidR="000D0E53" w:rsidRPr="00BF037A" w:rsidRDefault="000D0E53" w:rsidP="00677E6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08B4D90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0B2B60DC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1A2F9FB5" w14:textId="77777777" w:rsidR="000D0E53" w:rsidRPr="00F51FD2" w:rsidRDefault="000D0E53">
      <w:pPr>
        <w:jc w:val="both"/>
        <w:rPr>
          <w:rFonts w:ascii="Verdana" w:hAnsi="Verdana" w:cs="Arial"/>
          <w:sz w:val="21"/>
          <w:szCs w:val="21"/>
        </w:rPr>
      </w:pPr>
    </w:p>
    <w:p w14:paraId="300E96AE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3AB76655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8DD8B8B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563F23F8" w14:textId="77777777" w:rsidR="000D0E53" w:rsidRPr="00F51FD2" w:rsidRDefault="000D0E53">
      <w:pPr>
        <w:jc w:val="both"/>
        <w:rPr>
          <w:rFonts w:ascii="Verdana" w:hAnsi="Verdana" w:cs="Arial"/>
          <w:sz w:val="21"/>
          <w:szCs w:val="21"/>
        </w:rPr>
      </w:pPr>
    </w:p>
    <w:p w14:paraId="5AAFEF10" w14:textId="67AE3A52" w:rsidR="000D0E53" w:rsidRPr="00D65A89" w:rsidRDefault="000D0E53" w:rsidP="00D65A89"/>
    <w:sectPr w:rsidR="000D0E53" w:rsidRPr="00D65A89" w:rsidSect="00500FD4">
      <w:pgSz w:w="12242" w:h="15842" w:code="1"/>
      <w:pgMar w:top="1418" w:right="1701" w:bottom="1418" w:left="1701" w:header="709" w:footer="709" w:gutter="0"/>
      <w:paperSrc w:first="279" w:other="2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1325F" w14:textId="77777777" w:rsidR="00CC5B4B" w:rsidRDefault="00CC5B4B">
      <w:r>
        <w:separator/>
      </w:r>
    </w:p>
  </w:endnote>
  <w:endnote w:type="continuationSeparator" w:id="0">
    <w:p w14:paraId="1B1DA742" w14:textId="77777777" w:rsidR="00CC5B4B" w:rsidRDefault="00C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9522C" w14:textId="77777777" w:rsidR="00CC5B4B" w:rsidRDefault="00CC5B4B">
      <w:r>
        <w:separator/>
      </w:r>
    </w:p>
  </w:footnote>
  <w:footnote w:type="continuationSeparator" w:id="0">
    <w:p w14:paraId="73816715" w14:textId="77777777" w:rsidR="00CC5B4B" w:rsidRDefault="00CC5B4B">
      <w:r>
        <w:continuationSeparator/>
      </w:r>
    </w:p>
  </w:footnote>
  <w:footnote w:id="1">
    <w:p w14:paraId="58416065" w14:textId="77777777" w:rsidR="000D0E53" w:rsidRDefault="000D0E53">
      <w:pPr>
        <w:pStyle w:val="Textonotapie"/>
      </w:pPr>
      <w:r w:rsidRPr="00A97D1E">
        <w:rPr>
          <w:rStyle w:val="Refdenotaalpie"/>
          <w:rFonts w:ascii="Verdana" w:hAnsi="Verdana"/>
          <w:sz w:val="16"/>
          <w:szCs w:val="16"/>
        </w:rPr>
        <w:footnoteRef/>
      </w:r>
      <w:r w:rsidRPr="00A97D1E">
        <w:rPr>
          <w:rFonts w:ascii="Verdana" w:hAnsi="Verdana"/>
          <w:sz w:val="16"/>
          <w:szCs w:val="16"/>
        </w:rPr>
        <w:t xml:space="preserve"> El formulario debe ser completado con letra verdana 10,5 y con espacio sencillo.</w:t>
      </w:r>
    </w:p>
  </w:footnote>
  <w:footnote w:id="2">
    <w:p w14:paraId="5F1BEC44" w14:textId="77777777" w:rsidR="000D0E53" w:rsidRDefault="000D0E53" w:rsidP="00695EC3">
      <w:pPr>
        <w:pStyle w:val="Textonotapie"/>
        <w:jc w:val="both"/>
      </w:pPr>
      <w:r w:rsidRPr="00695EC3">
        <w:rPr>
          <w:rStyle w:val="Refdenotaalpie"/>
          <w:rFonts w:ascii="Verdana" w:hAnsi="Verdana"/>
          <w:sz w:val="16"/>
          <w:szCs w:val="16"/>
        </w:rPr>
        <w:footnoteRef/>
      </w:r>
      <w:r w:rsidRPr="00695EC3">
        <w:rPr>
          <w:rFonts w:ascii="Verdana" w:hAnsi="Verdana"/>
          <w:sz w:val="16"/>
          <w:szCs w:val="16"/>
        </w:rPr>
        <w:t xml:space="preserve"> Por delegatorio, se entiende aquella persona a la que el representante legal le ha otorgado poder simple para cumplir este rol.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52A9" w14:textId="77777777" w:rsidR="000D0E53" w:rsidRDefault="00735EEA" w:rsidP="00667D04">
    <w:pPr>
      <w:pStyle w:val="Encabezado"/>
      <w:rPr>
        <w:sz w:val="14"/>
        <w:szCs w:val="20"/>
      </w:rPr>
    </w:pPr>
    <w:r>
      <w:rPr>
        <w:rFonts w:ascii="Verdana" w:hAnsi="Verdana"/>
        <w:noProof/>
        <w:sz w:val="21"/>
        <w:szCs w:val="21"/>
        <w:lang w:val="es-CL" w:eastAsia="es-CL"/>
      </w:rPr>
      <w:drawing>
        <wp:inline distT="0" distB="0" distL="0" distR="0" wp14:anchorId="1CE14772" wp14:editId="097E95B1">
          <wp:extent cx="482600" cy="398145"/>
          <wp:effectExtent l="19050" t="0" r="0" b="0"/>
          <wp:docPr id="3" name="Imagen 3" descr="LOGO-sename-4x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sename-4x4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E53">
      <w:rPr>
        <w:rFonts w:ascii="Verdana" w:hAnsi="Verdana"/>
        <w:sz w:val="21"/>
        <w:szCs w:val="21"/>
      </w:rPr>
      <w:t xml:space="preserve">                          </w:t>
    </w:r>
    <w:r w:rsidR="000D0E53">
      <w:rPr>
        <w:rFonts w:ascii="Arial Narrow" w:hAnsi="Arial Narrow"/>
        <w:sz w:val="14"/>
        <w:szCs w:val="20"/>
      </w:rPr>
      <w:t>FORMULARIO DE PRESENTACIÓN DE PROPUESTAS DE PROMOCIÓN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7ACF"/>
    <w:multiLevelType w:val="hybridMultilevel"/>
    <w:tmpl w:val="16B466F6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24ACD"/>
    <w:multiLevelType w:val="singleLevel"/>
    <w:tmpl w:val="0AD609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A21C90"/>
    <w:multiLevelType w:val="hybridMultilevel"/>
    <w:tmpl w:val="D68067E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C6B07BD"/>
    <w:multiLevelType w:val="hybridMultilevel"/>
    <w:tmpl w:val="38EAD81E"/>
    <w:lvl w:ilvl="0" w:tplc="0666E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77314F"/>
    <w:multiLevelType w:val="hybridMultilevel"/>
    <w:tmpl w:val="D340BF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2D2E88"/>
    <w:multiLevelType w:val="hybridMultilevel"/>
    <w:tmpl w:val="81E25B06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D4"/>
    <w:rsid w:val="0003238E"/>
    <w:rsid w:val="000326F1"/>
    <w:rsid w:val="0003415E"/>
    <w:rsid w:val="00056D20"/>
    <w:rsid w:val="000576E2"/>
    <w:rsid w:val="0006603E"/>
    <w:rsid w:val="00096A36"/>
    <w:rsid w:val="000B1FBE"/>
    <w:rsid w:val="000B454C"/>
    <w:rsid w:val="000D0E53"/>
    <w:rsid w:val="001006F7"/>
    <w:rsid w:val="00101A4E"/>
    <w:rsid w:val="00106F4C"/>
    <w:rsid w:val="0013715D"/>
    <w:rsid w:val="00150715"/>
    <w:rsid w:val="00164BCC"/>
    <w:rsid w:val="001A13B3"/>
    <w:rsid w:val="001A29B6"/>
    <w:rsid w:val="001B083A"/>
    <w:rsid w:val="001D05CD"/>
    <w:rsid w:val="001D4F6B"/>
    <w:rsid w:val="001F4A4A"/>
    <w:rsid w:val="00220BE8"/>
    <w:rsid w:val="002441D3"/>
    <w:rsid w:val="00257F40"/>
    <w:rsid w:val="00266C95"/>
    <w:rsid w:val="00273C41"/>
    <w:rsid w:val="00277FCE"/>
    <w:rsid w:val="002A3317"/>
    <w:rsid w:val="002C199F"/>
    <w:rsid w:val="002C37A9"/>
    <w:rsid w:val="002D1AC1"/>
    <w:rsid w:val="002E5C10"/>
    <w:rsid w:val="00305198"/>
    <w:rsid w:val="00325D85"/>
    <w:rsid w:val="00330872"/>
    <w:rsid w:val="00341834"/>
    <w:rsid w:val="0034558A"/>
    <w:rsid w:val="00363185"/>
    <w:rsid w:val="00375961"/>
    <w:rsid w:val="00386692"/>
    <w:rsid w:val="00396DD5"/>
    <w:rsid w:val="003C13F2"/>
    <w:rsid w:val="003D1808"/>
    <w:rsid w:val="003E1638"/>
    <w:rsid w:val="003E32EF"/>
    <w:rsid w:val="003F6D94"/>
    <w:rsid w:val="00414D28"/>
    <w:rsid w:val="004164AB"/>
    <w:rsid w:val="004305D6"/>
    <w:rsid w:val="00472AC5"/>
    <w:rsid w:val="004A317C"/>
    <w:rsid w:val="004F522B"/>
    <w:rsid w:val="0050012F"/>
    <w:rsid w:val="005008F6"/>
    <w:rsid w:val="00500FD4"/>
    <w:rsid w:val="00502D3F"/>
    <w:rsid w:val="00514315"/>
    <w:rsid w:val="0052276E"/>
    <w:rsid w:val="00527587"/>
    <w:rsid w:val="00562C22"/>
    <w:rsid w:val="0058490D"/>
    <w:rsid w:val="00591172"/>
    <w:rsid w:val="005A4F8A"/>
    <w:rsid w:val="005D2121"/>
    <w:rsid w:val="005F1B1A"/>
    <w:rsid w:val="00605073"/>
    <w:rsid w:val="00612187"/>
    <w:rsid w:val="006140C7"/>
    <w:rsid w:val="00623CEE"/>
    <w:rsid w:val="00657612"/>
    <w:rsid w:val="00667D04"/>
    <w:rsid w:val="00677E64"/>
    <w:rsid w:val="00690104"/>
    <w:rsid w:val="00695EC3"/>
    <w:rsid w:val="006B47E1"/>
    <w:rsid w:val="006C65D4"/>
    <w:rsid w:val="006D3294"/>
    <w:rsid w:val="006E6EEE"/>
    <w:rsid w:val="007042E8"/>
    <w:rsid w:val="00735EEA"/>
    <w:rsid w:val="007377AC"/>
    <w:rsid w:val="00743A0B"/>
    <w:rsid w:val="00761E0E"/>
    <w:rsid w:val="00775FE3"/>
    <w:rsid w:val="00776A4E"/>
    <w:rsid w:val="00776EBF"/>
    <w:rsid w:val="007A132D"/>
    <w:rsid w:val="007A36F6"/>
    <w:rsid w:val="007D497A"/>
    <w:rsid w:val="007F2DB7"/>
    <w:rsid w:val="00800E01"/>
    <w:rsid w:val="008011AA"/>
    <w:rsid w:val="00830BAC"/>
    <w:rsid w:val="00837226"/>
    <w:rsid w:val="00842056"/>
    <w:rsid w:val="008609EE"/>
    <w:rsid w:val="0087186E"/>
    <w:rsid w:val="00896FDF"/>
    <w:rsid w:val="008B27AD"/>
    <w:rsid w:val="008E3E69"/>
    <w:rsid w:val="008E63C4"/>
    <w:rsid w:val="008E75E9"/>
    <w:rsid w:val="008E7E82"/>
    <w:rsid w:val="00905BEE"/>
    <w:rsid w:val="00925DB7"/>
    <w:rsid w:val="00930738"/>
    <w:rsid w:val="00932F6C"/>
    <w:rsid w:val="00935D85"/>
    <w:rsid w:val="00945E73"/>
    <w:rsid w:val="00980AB8"/>
    <w:rsid w:val="009878EE"/>
    <w:rsid w:val="009A06E6"/>
    <w:rsid w:val="009A0782"/>
    <w:rsid w:val="009C09AE"/>
    <w:rsid w:val="009C32A1"/>
    <w:rsid w:val="009F2D38"/>
    <w:rsid w:val="00A22360"/>
    <w:rsid w:val="00A315FA"/>
    <w:rsid w:val="00A406EC"/>
    <w:rsid w:val="00A40C34"/>
    <w:rsid w:val="00A81F62"/>
    <w:rsid w:val="00A97D1E"/>
    <w:rsid w:val="00AA3016"/>
    <w:rsid w:val="00AA6F1D"/>
    <w:rsid w:val="00AB2054"/>
    <w:rsid w:val="00AB40D2"/>
    <w:rsid w:val="00AC1C82"/>
    <w:rsid w:val="00AF689C"/>
    <w:rsid w:val="00B17747"/>
    <w:rsid w:val="00B22D05"/>
    <w:rsid w:val="00B44802"/>
    <w:rsid w:val="00B530BB"/>
    <w:rsid w:val="00B549E4"/>
    <w:rsid w:val="00B67011"/>
    <w:rsid w:val="00BA755F"/>
    <w:rsid w:val="00BC427B"/>
    <w:rsid w:val="00BD4CDB"/>
    <w:rsid w:val="00BE05C0"/>
    <w:rsid w:val="00BF005E"/>
    <w:rsid w:val="00BF037A"/>
    <w:rsid w:val="00BF04CB"/>
    <w:rsid w:val="00BF4702"/>
    <w:rsid w:val="00C35EC9"/>
    <w:rsid w:val="00C43282"/>
    <w:rsid w:val="00C52E4B"/>
    <w:rsid w:val="00C64146"/>
    <w:rsid w:val="00C703F5"/>
    <w:rsid w:val="00CB2E15"/>
    <w:rsid w:val="00CC4AA1"/>
    <w:rsid w:val="00CC5B4B"/>
    <w:rsid w:val="00CE7CC5"/>
    <w:rsid w:val="00D17D46"/>
    <w:rsid w:val="00D34B94"/>
    <w:rsid w:val="00D54AE1"/>
    <w:rsid w:val="00D65A89"/>
    <w:rsid w:val="00D661A3"/>
    <w:rsid w:val="00D762B3"/>
    <w:rsid w:val="00D77FA2"/>
    <w:rsid w:val="00DA59C8"/>
    <w:rsid w:val="00DC19BB"/>
    <w:rsid w:val="00DC4D73"/>
    <w:rsid w:val="00DE3066"/>
    <w:rsid w:val="00E46AD3"/>
    <w:rsid w:val="00E5692F"/>
    <w:rsid w:val="00E62C89"/>
    <w:rsid w:val="00E6667F"/>
    <w:rsid w:val="00E73076"/>
    <w:rsid w:val="00E76EA7"/>
    <w:rsid w:val="00E77A89"/>
    <w:rsid w:val="00E86DFE"/>
    <w:rsid w:val="00E87174"/>
    <w:rsid w:val="00EA0FC7"/>
    <w:rsid w:val="00EA53E4"/>
    <w:rsid w:val="00EB2DFB"/>
    <w:rsid w:val="00ED3AFB"/>
    <w:rsid w:val="00F20B76"/>
    <w:rsid w:val="00F36F10"/>
    <w:rsid w:val="00F51FD2"/>
    <w:rsid w:val="00F90962"/>
    <w:rsid w:val="00FC3EA7"/>
    <w:rsid w:val="00FC640C"/>
    <w:rsid w:val="00FD2C01"/>
    <w:rsid w:val="00FD6A54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494D6"/>
  <w15:docId w15:val="{4D71333C-1C53-4F57-AE90-F8993A24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97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D497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7D497A"/>
    <w:pPr>
      <w:keepNext/>
      <w:jc w:val="both"/>
      <w:outlineLvl w:val="1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305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3051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DE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DE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051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05198"/>
    <w:rPr>
      <w:rFonts w:ascii="Calibri" w:hAnsi="Calibri" w:cs="Times New Roman"/>
      <w:b/>
      <w:b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830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E6"/>
    <w:rPr>
      <w:sz w:val="0"/>
      <w:szCs w:val="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4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DE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71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3715D"/>
    <w:rPr>
      <w:rFonts w:cs="Times New Roman"/>
      <w:sz w:val="24"/>
      <w:szCs w:val="24"/>
    </w:rPr>
  </w:style>
  <w:style w:type="paragraph" w:styleId="Prrafodelista">
    <w:name w:val="List Paragraph"/>
    <w:aliases w:val="Título 2.,1_List Paragraph"/>
    <w:basedOn w:val="Normal"/>
    <w:link w:val="PrrafodelistaCar"/>
    <w:uiPriority w:val="34"/>
    <w:qFormat/>
    <w:rsid w:val="00106F4C"/>
    <w:pPr>
      <w:ind w:left="720"/>
    </w:pPr>
    <w:rPr>
      <w:rFonts w:ascii="Calibri" w:hAnsi="Calibri"/>
      <w:sz w:val="22"/>
      <w:szCs w:val="22"/>
      <w:lang w:val="es-CL" w:eastAsia="es-CL"/>
    </w:rPr>
  </w:style>
  <w:style w:type="character" w:styleId="Refdecomentario">
    <w:name w:val="annotation reference"/>
    <w:basedOn w:val="Fuentedeprrafopredeter"/>
    <w:uiPriority w:val="99"/>
    <w:rsid w:val="00106F4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6F4C"/>
    <w:rPr>
      <w:sz w:val="20"/>
      <w:szCs w:val="2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06F4C"/>
    <w:rPr>
      <w:rFonts w:cs="Times New Roman"/>
      <w:lang w:val="es-CL" w:eastAsia="es-CL"/>
    </w:rPr>
  </w:style>
  <w:style w:type="paragraph" w:styleId="Textonotapie">
    <w:name w:val="footnote text"/>
    <w:basedOn w:val="Normal"/>
    <w:link w:val="TextonotapieCar"/>
    <w:uiPriority w:val="99"/>
    <w:rsid w:val="00AC1C82"/>
    <w:rPr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AC1C82"/>
    <w:rPr>
      <w:rFonts w:cs="Times New Roman"/>
      <w:lang w:val="es-CL" w:eastAsia="es-CL"/>
    </w:rPr>
  </w:style>
  <w:style w:type="character" w:styleId="Refdenotaalpie">
    <w:name w:val="footnote reference"/>
    <w:basedOn w:val="Fuentedeprrafopredeter"/>
    <w:uiPriority w:val="99"/>
    <w:rsid w:val="00AC1C82"/>
    <w:rPr>
      <w:rFonts w:cs="Times New Roman"/>
      <w:vertAlign w:val="superscript"/>
    </w:rPr>
  </w:style>
  <w:style w:type="table" w:styleId="Tablaconcuadrcula">
    <w:name w:val="Table Grid"/>
    <w:basedOn w:val="Tablanormal"/>
    <w:rsid w:val="002A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1_List Paragraph Car"/>
    <w:basedOn w:val="Fuentedeprrafopredeter"/>
    <w:link w:val="Prrafodelista"/>
    <w:uiPriority w:val="34"/>
    <w:locked/>
    <w:rsid w:val="003C13F2"/>
    <w:rPr>
      <w:rFonts w:ascii="Calibri" w:hAnsi="Calibri"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36F6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36F6"/>
    <w:rPr>
      <w:rFonts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Menores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sename</dc:creator>
  <cp:lastModifiedBy>Pezoa Manquemilla, Tamara</cp:lastModifiedBy>
  <cp:revision>15</cp:revision>
  <cp:lastPrinted>2011-05-05T12:32:00Z</cp:lastPrinted>
  <dcterms:created xsi:type="dcterms:W3CDTF">2021-06-14T21:36:00Z</dcterms:created>
  <dcterms:modified xsi:type="dcterms:W3CDTF">2021-07-13T21:52:00Z</dcterms:modified>
</cp:coreProperties>
</file>