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00" w:rsidP="00910AE9" w:rsidRDefault="009D5ACA" w14:paraId="1CB3ADF0" w14:textId="7777777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Pr="006A35E8" w:rsidR="0026742E" w:rsidP="00006300" w:rsidRDefault="0026742E" w14:paraId="34249832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P="00354B44" w:rsidRDefault="00006300" w14:paraId="7AEF7EFE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50E7C564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P="00354B44" w:rsidRDefault="00354B44" w14:paraId="668C758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:rsidRPr="009D5ACA" w:rsidR="00851C81" w:rsidP="00006300" w:rsidRDefault="009D5ACA" w14:paraId="35869577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P="00006300" w:rsidRDefault="00851C81" w14:paraId="0720B7A6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D1511A" w:rsidRDefault="00D1511A" w14:paraId="0D31FE60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13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5245"/>
        <w:gridCol w:w="2920"/>
      </w:tblGrid>
      <w:tr w:rsidRPr="00CC71F2" w:rsidR="00910AE9" w:rsidTr="00910AE9" w14:paraId="5B8C9A2B" w14:textId="77777777">
        <w:trPr>
          <w:trHeight w:val="285"/>
        </w:trPr>
        <w:tc>
          <w:tcPr>
            <w:tcW w:w="5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D1511A" w:rsidP="00D427BD" w:rsidRDefault="00D1511A" w14:paraId="51F85CA6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D1511A" w:rsidP="00D427BD" w:rsidRDefault="00D1511A" w14:paraId="400739DA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D1511A" w:rsidP="00D427BD" w:rsidRDefault="00D1511A" w14:paraId="70432919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910AE9" w:rsidTr="00910AE9" w14:paraId="7B0E3A7A" w14:textId="77777777">
        <w:trPr>
          <w:trHeight w:val="415"/>
        </w:trPr>
        <w:tc>
          <w:tcPr>
            <w:tcW w:w="55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0C1380" w:rsidP="000C1380" w:rsidRDefault="000C1380" w14:paraId="3C0347A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 w:rsidR="002556F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1380" w:rsidP="00910AE9" w:rsidRDefault="000C1380" w14:paraId="64E097F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1380" w:rsidP="000C1380" w:rsidRDefault="000C1380" w14:paraId="17322DA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910AE9" w:rsidTr="00910AE9" w14:paraId="72E2D7E3" w14:textId="77777777">
        <w:trPr>
          <w:trHeight w:val="415"/>
        </w:trPr>
        <w:tc>
          <w:tcPr>
            <w:tcW w:w="559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0C1380" w:rsidP="000C1380" w:rsidRDefault="000C1380" w14:paraId="6BE6603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Pr="000C1380" w:rsidR="000C1380" w:rsidP="000C1380" w:rsidRDefault="000C1380" w14:paraId="00060E9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1380" w:rsidP="000C1380" w:rsidRDefault="000C1380" w14:paraId="036ADDB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1380" w:rsidP="000C1380" w:rsidRDefault="000C1380" w14:paraId="35C8C96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910AE9" w:rsidTr="00910AE9" w14:paraId="200E1141" w14:textId="77777777">
        <w:trPr>
          <w:trHeight w:val="403"/>
        </w:trPr>
        <w:tc>
          <w:tcPr>
            <w:tcW w:w="5595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:rsidRPr="00CC71F2" w:rsidR="000C1380" w:rsidP="000C1380" w:rsidRDefault="000C1380" w14:paraId="03810FF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1380" w:rsidP="000C1380" w:rsidRDefault="000C1380" w14:paraId="094D100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1380" w:rsidP="000C1380" w:rsidRDefault="000C1380" w14:paraId="6C6CABF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2052C1F1" w14:textId="77777777">
        <w:trPr>
          <w:trHeight w:val="532"/>
        </w:trPr>
        <w:tc>
          <w:tcPr>
            <w:tcW w:w="559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2556F0" w:rsidP="000C1380" w:rsidRDefault="002556F0" w14:paraId="56B89B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2556F0" w:rsidP="00D427BD" w:rsidRDefault="002556F0" w14:paraId="0322AF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2556F0" w:rsidP="00D427BD" w:rsidRDefault="002556F0" w14:paraId="64A81C4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646F679E" w14:textId="77777777">
        <w:trPr>
          <w:trHeight w:val="492"/>
        </w:trPr>
        <w:tc>
          <w:tcPr>
            <w:tcW w:w="5595" w:type="dxa"/>
            <w:vMerge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2556F0" w:rsidP="000C1380" w:rsidRDefault="002556F0" w14:paraId="21E710B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2556F0" w:rsidP="00D427BD" w:rsidRDefault="002556F0" w14:paraId="3879385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2556F0" w:rsidP="00D427BD" w:rsidRDefault="002556F0" w14:paraId="1D731EC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2197F472" w14:textId="77777777">
        <w:trPr>
          <w:trHeight w:val="415"/>
        </w:trPr>
        <w:tc>
          <w:tcPr>
            <w:tcW w:w="5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435831" w:rsidR="00AF0584" w:rsidP="00AF0584" w:rsidRDefault="00AF0584" w14:paraId="20E6F74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:rsidRPr="00435831" w:rsidR="00AF0584" w:rsidP="00AF0584" w:rsidRDefault="00AF0584" w14:paraId="57A8772B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:rsidRPr="00435831" w:rsidR="00AF0584" w:rsidP="00AF0584" w:rsidRDefault="00AF0584" w14:paraId="74F07E71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:rsidRPr="00DF15CD" w:rsidR="00AF0584" w:rsidP="00AF0584" w:rsidRDefault="00AF0584" w14:paraId="492F9C6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428EFB4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024B6615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3FB05078" w14:textId="77777777">
        <w:trPr>
          <w:trHeight w:val="415"/>
        </w:trPr>
        <w:tc>
          <w:tcPr>
            <w:tcW w:w="5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="00AF0584" w:rsidP="00AF0584" w:rsidRDefault="00AF0584" w14:paraId="5D89717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Pr="00CC71F2" w:rsidR="00AF0584" w:rsidP="00AF0584" w:rsidRDefault="00AF0584" w14:paraId="7CD2A79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38751385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7E7A94E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46F203C8" w14:textId="77777777">
        <w:trPr>
          <w:trHeight w:val="415"/>
        </w:trPr>
        <w:tc>
          <w:tcPr>
            <w:tcW w:w="5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51C81" w:rsidR="00AF0584" w:rsidP="00AF0584" w:rsidRDefault="00AF0584" w14:paraId="6A0BD58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630C406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680FF3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0E3C0CE4" w14:textId="77777777">
        <w:trPr>
          <w:trHeight w:val="415"/>
        </w:trPr>
        <w:tc>
          <w:tcPr>
            <w:tcW w:w="5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D04AC4" w:rsidR="00AF0584" w:rsidP="00AF0584" w:rsidRDefault="00AF0584" w14:paraId="4D87ED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729F789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6AE27F5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910AE9" w:rsidTr="00910AE9" w14:paraId="5A8219B4" w14:textId="77777777">
        <w:trPr>
          <w:trHeight w:val="415"/>
        </w:trPr>
        <w:tc>
          <w:tcPr>
            <w:tcW w:w="5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30C74A0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5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687038D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AF0584" w:rsidP="00AF0584" w:rsidRDefault="00AF0584" w14:paraId="3441C72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P="00006300" w:rsidRDefault="00D1511A" w14:paraId="4C20F5DE" w14:textId="77777777">
      <w:pPr>
        <w:rPr>
          <w:rFonts w:ascii="Verdana" w:hAnsi="Verdana" w:cs="Arial"/>
          <w:b/>
          <w:sz w:val="20"/>
          <w:szCs w:val="20"/>
        </w:rPr>
      </w:pPr>
    </w:p>
    <w:p w:rsidR="000C1380" w:rsidRDefault="000C1380" w14:paraId="27851992" w14:textId="77777777">
      <w:pPr>
        <w:rPr>
          <w:rFonts w:ascii="Verdana" w:hAnsi="Verdana" w:cs="Arial"/>
          <w:b/>
          <w:sz w:val="20"/>
          <w:szCs w:val="20"/>
        </w:rPr>
      </w:pPr>
    </w:p>
    <w:p w:rsidR="00D138F5" w:rsidRDefault="00D138F5" w14:paraId="3832BA4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:rsidR="00D1511A" w:rsidP="54CB0A68" w:rsidRDefault="00D1511A" w14:paraId="0D21E1A9" w14:textId="03C63179">
      <w:pPr>
        <w:rPr>
          <w:rFonts w:ascii="Verdana" w:hAnsi="Verdana" w:cs="Arial"/>
          <w:b w:val="1"/>
          <w:bCs w:val="1"/>
          <w:sz w:val="20"/>
          <w:szCs w:val="20"/>
        </w:rPr>
      </w:pPr>
      <w:r w:rsidRPr="54CB0A68" w:rsidR="00D1511A">
        <w:rPr>
          <w:rFonts w:ascii="Verdana" w:hAnsi="Verdana" w:cs="Arial"/>
          <w:b w:val="1"/>
          <w:bCs w:val="1"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 w:val="1"/>
          <w:bCs w:val="1"/>
          <w:sz w:val="20"/>
          <w:szCs w:val="20"/>
        </w:rPr>
        <w:footnoteReference w:id="21706"/>
      </w:r>
      <w:r w:rsidRPr="54CB0A68" w:rsidR="00D1511A">
        <w:rPr>
          <w:rFonts w:ascii="Verdana" w:hAnsi="Verdana" w:cs="Arial"/>
          <w:b w:val="1"/>
          <w:bCs w:val="1"/>
          <w:sz w:val="20"/>
          <w:szCs w:val="20"/>
        </w:rPr>
        <w:t>:</w:t>
      </w:r>
    </w:p>
    <w:p w:rsidR="00C37D13" w:rsidP="00006300" w:rsidRDefault="00C37D13" w14:paraId="67DAC105" w14:textId="77777777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2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912"/>
        <w:gridCol w:w="1913"/>
        <w:gridCol w:w="1913"/>
        <w:gridCol w:w="1912"/>
        <w:gridCol w:w="1913"/>
      </w:tblGrid>
      <w:tr w:rsidRPr="00851C81" w:rsidR="00D138F5" w:rsidTr="6615E7D5" w14:paraId="61534CC7" w14:textId="77777777">
        <w:trPr>
          <w:trHeight w:val="394"/>
        </w:trPr>
        <w:tc>
          <w:tcPr>
            <w:tcW w:w="2693" w:type="dxa"/>
            <w:shd w:val="clear" w:color="auto" w:fill="AEAAAA" w:themeFill="background2" w:themeFillShade="BF"/>
            <w:tcMar/>
            <w:vAlign w:val="center"/>
            <w:hideMark/>
          </w:tcPr>
          <w:p w:rsidRPr="00851C81" w:rsidR="00D138F5" w:rsidP="005133E6" w:rsidRDefault="00D138F5" w14:paraId="4E2BD899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912" w:type="dxa"/>
            <w:shd w:val="clear" w:color="auto" w:fill="AEAAAA" w:themeFill="background2" w:themeFillShade="BF"/>
            <w:tcMar/>
            <w:vAlign w:val="center"/>
          </w:tcPr>
          <w:p w:rsidRPr="00435831" w:rsidR="00D138F5" w:rsidP="005133E6" w:rsidRDefault="00D138F5" w14:paraId="0321421F" w14:textId="7777777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 a 16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auto" w:fill="AEAAAA" w:themeFill="background2" w:themeFillShade="BF"/>
            <w:tcMar/>
            <w:vAlign w:val="center"/>
          </w:tcPr>
          <w:p w:rsidRPr="00435831" w:rsidR="00D138F5" w:rsidP="005133E6" w:rsidRDefault="00D138F5" w14:paraId="2DF25F40" w14:textId="7777777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20 </w:t>
            </w:r>
            <w:r w:rsidR="00C37D13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a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24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913" w:type="dxa"/>
            <w:shd w:val="clear" w:color="auto" w:fill="AEAAAA" w:themeFill="background2" w:themeFillShade="BF"/>
            <w:tcMar/>
            <w:vAlign w:val="center"/>
          </w:tcPr>
          <w:p w:rsidRPr="00435831" w:rsidR="00D138F5" w:rsidP="005133E6" w:rsidRDefault="00D138F5" w14:paraId="463CF8BD" w14:textId="7777777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25 a 29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2" w:type="dxa"/>
            <w:shd w:val="clear" w:color="auto" w:fill="AEAAAA" w:themeFill="background2" w:themeFillShade="BF"/>
            <w:tcMar/>
            <w:vAlign w:val="center"/>
          </w:tcPr>
          <w:p w:rsidRPr="00435831" w:rsidR="00D138F5" w:rsidP="005133E6" w:rsidRDefault="00D138F5" w14:paraId="2C1F3703" w14:textId="7777777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a 34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auto" w:fill="AEAAAA" w:themeFill="background2" w:themeFillShade="BF"/>
            <w:tcMar/>
          </w:tcPr>
          <w:p w:rsidR="00D138F5" w:rsidP="005133E6" w:rsidRDefault="00D138F5" w14:paraId="448E4B73" w14:textId="7777777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35 a 39 PLAZAS</w:t>
            </w:r>
          </w:p>
        </w:tc>
      </w:tr>
      <w:tr w:rsidRPr="00851C81" w:rsidR="00D138F5" w:rsidTr="6615E7D5" w14:paraId="3CE222DB" w14:textId="77777777">
        <w:trPr>
          <w:trHeight w:val="770"/>
        </w:trPr>
        <w:tc>
          <w:tcPr>
            <w:tcW w:w="2693" w:type="dxa"/>
            <w:shd w:val="clear" w:color="auto" w:fill="FFFFFF" w:themeFill="background1"/>
            <w:tcMar/>
            <w:vAlign w:val="center"/>
            <w:hideMark/>
          </w:tcPr>
          <w:p w:rsidRPr="00CC71F2" w:rsidR="00D138F5" w:rsidP="005133E6" w:rsidRDefault="00D138F5" w14:paraId="53B5545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912" w:type="dxa"/>
            <w:tcMar/>
            <w:vAlign w:val="center"/>
          </w:tcPr>
          <w:p w:rsidRPr="00435831" w:rsidR="00D138F5" w:rsidP="00C37D13" w:rsidRDefault="00D138F5" w14:paraId="6E719CF1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tcMar/>
            <w:vAlign w:val="center"/>
          </w:tcPr>
          <w:p w:rsidRPr="00435831" w:rsidR="00D138F5" w:rsidP="00C37D13" w:rsidRDefault="00D138F5" w14:paraId="179EB5C0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tcMar/>
            <w:vAlign w:val="center"/>
          </w:tcPr>
          <w:p w:rsidRPr="00435831" w:rsidR="00D138F5" w:rsidP="00C37D13" w:rsidRDefault="00D138F5" w14:paraId="3EAF4551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2" w:type="dxa"/>
            <w:tcMar/>
            <w:vAlign w:val="center"/>
          </w:tcPr>
          <w:p w:rsidRPr="00435831" w:rsidR="00D138F5" w:rsidP="00C37D13" w:rsidRDefault="00D138F5" w14:paraId="6503019A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tcMar/>
            <w:vAlign w:val="center"/>
          </w:tcPr>
          <w:p w:rsidRPr="00435831" w:rsidR="00D138F5" w:rsidP="00C37D13" w:rsidRDefault="00D138F5" w14:paraId="3F614E3B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Pr="007C37CF" w:rsidR="00D138F5" w:rsidTr="6615E7D5" w14:paraId="68CA52BF" w14:textId="77777777">
        <w:trPr>
          <w:trHeight w:val="970"/>
        </w:trPr>
        <w:tc>
          <w:tcPr>
            <w:tcW w:w="2693" w:type="dxa"/>
            <w:shd w:val="clear" w:color="auto" w:fill="FFFFFF" w:themeFill="background1"/>
            <w:tcMar/>
            <w:vAlign w:val="center"/>
          </w:tcPr>
          <w:p w:rsidRPr="00CC71F2" w:rsidR="00D138F5" w:rsidP="005133E6" w:rsidRDefault="00D138F5" w14:paraId="4A5FEEEB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5D5D9286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69CB00C2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2BE909C4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:rsidRPr="00C37D13" w:rsidR="00D138F5" w:rsidP="00C37D13" w:rsidRDefault="00D138F5" w14:paraId="26285E46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otro media jornada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75B57480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4D4340DE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</w:tr>
      <w:tr w:rsidRPr="00851C81" w:rsidR="00D138F5" w:rsidTr="6615E7D5" w14:paraId="7BACF344" w14:textId="77777777">
        <w:trPr>
          <w:trHeight w:val="1134"/>
        </w:trPr>
        <w:tc>
          <w:tcPr>
            <w:tcW w:w="2693" w:type="dxa"/>
            <w:shd w:val="clear" w:color="auto" w:fill="FFFFFF" w:themeFill="background1"/>
            <w:tcMar/>
            <w:vAlign w:val="center"/>
          </w:tcPr>
          <w:p w:rsidRPr="00CC71F2" w:rsidR="00D138F5" w:rsidP="005133E6" w:rsidRDefault="00D138F5" w14:paraId="34D5560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7752594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2D37F9F9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577D7EA0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:rsidRPr="00C37D13" w:rsidR="00D138F5" w:rsidP="00C37D13" w:rsidRDefault="00D138F5" w14:paraId="046FB0AC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otro media jornada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4BD9633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6DC01FAD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</w:tr>
      <w:tr w:rsidRPr="00851C81" w:rsidR="00D138F5" w:rsidTr="6615E7D5" w14:paraId="1EFF0989" w14:textId="77777777">
        <w:trPr>
          <w:trHeight w:val="1134"/>
        </w:trPr>
        <w:tc>
          <w:tcPr>
            <w:tcW w:w="2693" w:type="dxa"/>
            <w:shd w:val="clear" w:color="auto" w:fill="FFFFFF" w:themeFill="background1"/>
            <w:tcMar/>
            <w:vAlign w:val="center"/>
          </w:tcPr>
          <w:p w:rsidRPr="00DF15CD" w:rsidR="00D138F5" w:rsidP="00C37D13" w:rsidRDefault="00D138F5" w14:paraId="34FD79E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C37D13" w14:paraId="7B3B6D9C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31E8E4D2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242663" w:rsid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4E9F1C89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4916A23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0459E7C8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</w:tr>
      <w:tr w:rsidRPr="00851C81" w:rsidR="00D138F5" w:rsidTr="6615E7D5" w14:paraId="28C2806A" w14:textId="77777777">
        <w:trPr>
          <w:trHeight w:val="817"/>
        </w:trPr>
        <w:tc>
          <w:tcPr>
            <w:tcW w:w="2693" w:type="dxa"/>
            <w:shd w:val="clear" w:color="auto" w:fill="FFFFFF" w:themeFill="background1"/>
            <w:tcMar/>
            <w:vAlign w:val="center"/>
          </w:tcPr>
          <w:p w:rsidR="00D138F5" w:rsidP="005133E6" w:rsidRDefault="00D138F5" w14:paraId="391D7DD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:rsidRPr="00CC71F2" w:rsidR="00D138F5" w:rsidP="005133E6" w:rsidRDefault="00D138F5" w14:paraId="3B71C6B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16E084D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 diurna</w:t>
            </w:r>
          </w:p>
          <w:p w:rsidRPr="00C37D13" w:rsidR="00D138F5" w:rsidP="00C37D13" w:rsidRDefault="00D138F5" w14:paraId="3E54EE58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 w:rsidRPr="00C37D13" w:rsid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 completa</w:t>
            </w:r>
          </w:p>
          <w:p w:rsidRPr="00C37D13" w:rsidR="00D138F5" w:rsidP="00C37D13" w:rsidRDefault="00D138F5" w14:paraId="5B486F52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Pr="00C37D13" w:rsidR="00D138F5" w:rsidP="00C37D13" w:rsidRDefault="00D138F5" w14:paraId="04E39654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260558" w14:paraId="2A0AB975" w14:textId="05F6B2B9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Pr="00C37D13" w:rsidR="00D138F5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 diurna</w:t>
            </w:r>
          </w:p>
          <w:p w:rsidRPr="00C37D13" w:rsidR="00D138F5" w:rsidP="00C37D13" w:rsidRDefault="00D138F5" w14:paraId="78798608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:rsidRPr="00C37D13" w:rsidR="00D138F5" w:rsidP="00C37D13" w:rsidRDefault="00D138F5" w14:paraId="6917DA83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Pr="00C37D13" w:rsidR="00D138F5" w:rsidP="00C37D13" w:rsidRDefault="00D138F5" w14:paraId="5326CC4C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260558" w14:paraId="1278715B" w14:textId="79983C6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Pr="00C37D13" w:rsidR="00D138F5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 diurna</w:t>
            </w:r>
          </w:p>
          <w:p w:rsidRPr="00C37D13" w:rsidR="00D138F5" w:rsidP="00C37D13" w:rsidRDefault="00D138F5" w14:paraId="31A15932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:rsidRPr="00C37D13" w:rsidR="00D138F5" w:rsidP="00C37D13" w:rsidRDefault="00D138F5" w14:paraId="15E7A24B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Pr="00C37D13" w:rsidR="00D138F5" w:rsidP="00C37D13" w:rsidRDefault="00D138F5" w14:paraId="7249C38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2" w:type="dxa"/>
            <w:tcMar/>
            <w:vAlign w:val="center"/>
          </w:tcPr>
          <w:p w:rsidRPr="00C37D13" w:rsidR="00D138F5" w:rsidP="00C37D13" w:rsidRDefault="00D138F5" w14:paraId="12DEF94C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 completa diurna</w:t>
            </w:r>
          </w:p>
          <w:p w:rsidRPr="00C37D13" w:rsidR="00D138F5" w:rsidP="00C37D13" w:rsidRDefault="00D138F5" w14:paraId="0F0E97C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:rsidRPr="00C37D13" w:rsidR="00D138F5" w:rsidP="00C37D13" w:rsidRDefault="00D138F5" w14:paraId="3DE1657D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Pr="00C37D13" w:rsidR="00D138F5" w:rsidP="00C37D13" w:rsidRDefault="00D138F5" w14:paraId="0AFF4F18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tcMar/>
            <w:vAlign w:val="center"/>
          </w:tcPr>
          <w:p w:rsidRPr="00C37D13" w:rsidR="00D138F5" w:rsidP="00C37D13" w:rsidRDefault="00D138F5" w14:paraId="7F8A07A8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:rsidRPr="00C37D13" w:rsidR="00D138F5" w:rsidP="00C37D13" w:rsidRDefault="00D138F5" w14:paraId="6D54C438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:rsidRPr="00C37D13" w:rsidR="00D138F5" w:rsidP="00C37D13" w:rsidRDefault="00D138F5" w14:paraId="67F892D9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:rsidRPr="00C37D13" w:rsidR="00D138F5" w:rsidP="00C37D13" w:rsidRDefault="00D138F5" w14:paraId="46268E6F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P="00006300" w:rsidRDefault="00D1511A" w14:paraId="48C53B26" w14:textId="77777777">
      <w:pPr>
        <w:rPr>
          <w:rFonts w:ascii="Verdana" w:hAnsi="Verdana" w:cs="Arial"/>
          <w:b/>
          <w:sz w:val="20"/>
          <w:szCs w:val="20"/>
        </w:rPr>
      </w:pPr>
    </w:p>
    <w:p w:rsidR="00D138F5" w:rsidRDefault="00D138F5" w14:paraId="517AF613" w14:textId="77777777">
      <w:r>
        <w:br w:type="page"/>
      </w:r>
      <w:bookmarkStart w:name="_GoBack" w:id="0"/>
      <w:bookmarkEnd w:id="0"/>
    </w:p>
    <w:p w:rsidR="00520A41" w:rsidRDefault="00520A41" w14:paraId="753F0580" w14:textId="77777777"/>
    <w:tbl>
      <w:tblPr>
        <w:tblpPr w:leftFromText="141" w:rightFromText="141" w:vertAnchor="text" w:tblpX="-578" w:tblpY="1"/>
        <w:tblOverlap w:val="never"/>
        <w:tblW w:w="121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1998"/>
        <w:gridCol w:w="1998"/>
        <w:gridCol w:w="1998"/>
        <w:gridCol w:w="1998"/>
        <w:gridCol w:w="1998"/>
      </w:tblGrid>
      <w:tr w:rsidRPr="00851C81" w:rsidR="00520A41" w:rsidTr="6615E7D5" w14:paraId="16CB3B92" w14:textId="77777777">
        <w:trPr>
          <w:trHeight w:val="572"/>
        </w:trPr>
        <w:tc>
          <w:tcPr>
            <w:tcW w:w="2168" w:type="dxa"/>
            <w:shd w:val="clear" w:color="auto" w:fill="FFFFFF" w:themeFill="background1"/>
            <w:tcMar/>
            <w:vAlign w:val="center"/>
          </w:tcPr>
          <w:p w:rsidRPr="00851C81" w:rsidR="00520A41" w:rsidP="00520A41" w:rsidRDefault="00520A41" w14:paraId="0DC2EE1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1998" w:type="dxa"/>
            <w:tcMar/>
            <w:vAlign w:val="center"/>
          </w:tcPr>
          <w:p w:rsidRPr="00242663" w:rsidR="00520A41" w:rsidP="00C37D13" w:rsidRDefault="00520A41" w14:paraId="0A34EC75" w14:textId="77777777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tcMar/>
            <w:vAlign w:val="center"/>
          </w:tcPr>
          <w:p w:rsidRPr="00242663" w:rsidR="00520A41" w:rsidP="00C37D13" w:rsidRDefault="00520A41" w14:paraId="2B6000E6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  <w:p w:rsidRPr="00242663" w:rsidR="00520A41" w:rsidP="00C37D13" w:rsidRDefault="00520A41" w14:paraId="1D0F3A78" w14:textId="77777777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tcMar/>
            <w:vAlign w:val="center"/>
          </w:tcPr>
          <w:p w:rsidRPr="00242663" w:rsidR="00520A41" w:rsidP="00C37D13" w:rsidRDefault="00520A41" w14:paraId="6C42C8EF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:rsidRPr="00242663" w:rsidR="00520A41" w:rsidP="00C37D13" w:rsidRDefault="00520A41" w14:paraId="592373A1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</w:t>
            </w:r>
          </w:p>
          <w:p w:rsidRPr="00242663" w:rsidR="00520A41" w:rsidP="00C37D13" w:rsidRDefault="00520A41" w14:paraId="4017DC9A" w14:textId="77777777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tcMar/>
            <w:vAlign w:val="center"/>
          </w:tcPr>
          <w:p w:rsidRPr="00242663" w:rsidR="00520A41" w:rsidP="00C37D13" w:rsidRDefault="00520A41" w14:paraId="6E76D61C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:rsidRPr="00242663" w:rsidR="00520A41" w:rsidP="00C37D13" w:rsidRDefault="00520A41" w14:paraId="6000EC0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  <w:p w:rsidRPr="00242663" w:rsidR="00520A41" w:rsidP="00C37D13" w:rsidRDefault="00520A41" w14:paraId="1E6BAC20" w14:textId="77777777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tcMar/>
            <w:vAlign w:val="center"/>
          </w:tcPr>
          <w:p w:rsidRPr="00520A41" w:rsidR="00520A41" w:rsidP="00C37D13" w:rsidRDefault="00520A41" w14:paraId="23B70A77" w14:textId="77777777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242663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  <w:p w:rsidRPr="00520A41" w:rsidR="00520A41" w:rsidP="00C37D13" w:rsidRDefault="00520A41" w14:paraId="40192B9B" w14:textId="77777777">
            <w:pPr>
              <w:jc w:val="center"/>
              <w:rPr>
                <w:rFonts w:ascii="Verdana" w:hAnsi="Verdana" w:cs="Calibri"/>
                <w:sz w:val="20"/>
                <w:szCs w:val="20"/>
                <w:lang w:val="es-CL" w:eastAsia="es-CL"/>
              </w:rPr>
            </w:pPr>
          </w:p>
        </w:tc>
      </w:tr>
      <w:tr w:rsidRPr="00851C81" w:rsidR="00520A41" w:rsidTr="6615E7D5" w14:paraId="5B7547BA" w14:textId="77777777">
        <w:trPr>
          <w:trHeight w:val="572"/>
        </w:trPr>
        <w:tc>
          <w:tcPr>
            <w:tcW w:w="2168" w:type="dxa"/>
            <w:shd w:val="clear" w:color="auto" w:fill="FFFFFF" w:themeFill="background1"/>
            <w:tcMar/>
            <w:vAlign w:val="center"/>
          </w:tcPr>
          <w:p w:rsidRPr="00D04AC4" w:rsidR="00520A41" w:rsidP="00520A41" w:rsidRDefault="00520A41" w14:paraId="0DB917E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998" w:type="dxa"/>
            <w:tcMar/>
            <w:vAlign w:val="center"/>
          </w:tcPr>
          <w:p w:rsidRPr="00242663" w:rsidR="00520A41" w:rsidP="00520A41" w:rsidRDefault="00520A41" w14:paraId="10D68D74" w14:textId="77777777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tcMar/>
            <w:vAlign w:val="center"/>
          </w:tcPr>
          <w:p w:rsidRPr="00242663" w:rsidR="00520A41" w:rsidP="00520A41" w:rsidRDefault="00520A41" w14:paraId="11FD45C7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:rsidRPr="00242663" w:rsidR="00520A41" w:rsidP="00520A41" w:rsidRDefault="00520A41" w14:paraId="3C6AA455" w14:textId="77777777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tcMar/>
          </w:tcPr>
          <w:p w:rsidR="00520A41" w:rsidP="00C37D13" w:rsidRDefault="00520A41" w14:paraId="622F1DD4" w14:textId="77777777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  <w:tcMar/>
          </w:tcPr>
          <w:p w:rsidR="00520A41" w:rsidP="00C37D13" w:rsidRDefault="00520A41" w14:paraId="44983CC2" w14:textId="77777777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  <w:tcMar/>
          </w:tcPr>
          <w:p w:rsidR="00520A41" w:rsidP="00C37D13" w:rsidRDefault="00520A41" w14:paraId="1F5FCA27" w14:textId="77777777">
            <w:pPr>
              <w:jc w:val="center"/>
            </w:pPr>
            <w:r w:rsidRPr="00973ED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</w:tr>
      <w:tr w:rsidRPr="00851C81" w:rsidR="00520A41" w:rsidTr="6615E7D5" w14:paraId="5622729C" w14:textId="77777777">
        <w:trPr>
          <w:trHeight w:val="572"/>
        </w:trPr>
        <w:tc>
          <w:tcPr>
            <w:tcW w:w="2168" w:type="dxa"/>
            <w:shd w:val="clear" w:color="auto" w:fill="FFFFFF" w:themeFill="background1"/>
            <w:tcMar/>
            <w:vAlign w:val="center"/>
          </w:tcPr>
          <w:p w:rsidRPr="00CC71F2" w:rsidR="00520A41" w:rsidP="00520A41" w:rsidRDefault="00520A41" w14:paraId="3D4D93EC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1998" w:type="dxa"/>
            <w:tcMar/>
          </w:tcPr>
          <w:p w:rsidRPr="00435831" w:rsidR="00520A41" w:rsidP="00520A41" w:rsidRDefault="00520A41" w14:paraId="6430870B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  <w:tcMar/>
          </w:tcPr>
          <w:p w:rsidRPr="00435831" w:rsidR="00520A41" w:rsidP="00520A41" w:rsidRDefault="00520A41" w14:paraId="34B9A7AF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  <w:tcMar/>
          </w:tcPr>
          <w:p w:rsidRPr="00435831" w:rsidR="00520A41" w:rsidP="00520A41" w:rsidRDefault="00520A41" w14:paraId="5162B39F" w14:textId="77777777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  <w:tcMar/>
          </w:tcPr>
          <w:p w:rsidR="00520A41" w:rsidP="00520A41" w:rsidRDefault="00520A41" w14:paraId="5291CCCD" w14:textId="77777777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  <w:tcMar/>
          </w:tcPr>
          <w:p w:rsidR="00520A41" w:rsidP="00520A41" w:rsidRDefault="00520A41" w14:paraId="3E6ABFD8" w14:textId="77777777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</w:tr>
    </w:tbl>
    <w:p w:rsidR="00520A41" w:rsidP="00D05E2E" w:rsidRDefault="00520A41" w14:paraId="0293AA5C" w14:textId="77777777">
      <w:pPr>
        <w:jc w:val="both"/>
        <w:rPr>
          <w:rFonts w:ascii="Verdana" w:hAnsi="Verdana"/>
          <w:sz w:val="16"/>
          <w:szCs w:val="16"/>
        </w:rPr>
      </w:pPr>
    </w:p>
    <w:p w:rsidR="00520A41" w:rsidP="00D05E2E" w:rsidRDefault="00520A41" w14:paraId="75FB3D2C" w14:textId="77777777">
      <w:pPr>
        <w:jc w:val="both"/>
        <w:rPr>
          <w:rFonts w:ascii="Verdana" w:hAnsi="Verdana"/>
          <w:sz w:val="16"/>
          <w:szCs w:val="16"/>
        </w:rPr>
      </w:pPr>
    </w:p>
    <w:p w:rsidR="00006300" w:rsidP="00D05E2E" w:rsidRDefault="00D05E2E" w14:paraId="4266B234" w14:textId="77777777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:rsidRPr="006A35E8" w:rsidR="00D05E2E" w:rsidP="00006300" w:rsidRDefault="00D05E2E" w14:paraId="78CF50F9" w14:textId="77777777">
      <w:pPr>
        <w:rPr>
          <w:rFonts w:ascii="Verdana" w:hAnsi="Verdana"/>
          <w:sz w:val="20"/>
          <w:szCs w:val="20"/>
        </w:rPr>
      </w:pPr>
    </w:p>
    <w:p w:rsidRPr="00155EE9" w:rsidR="00435831" w:rsidP="00435831" w:rsidRDefault="00155EE9" w14:paraId="446269BA" w14:textId="77777777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:rsidRPr="006A35E8" w:rsidR="0086273D" w:rsidRDefault="0086273D" w14:paraId="0E7ED56C" w14:textId="77777777">
      <w:pPr>
        <w:rPr>
          <w:rFonts w:ascii="Verdana" w:hAnsi="Verdana"/>
          <w:sz w:val="20"/>
          <w:szCs w:val="20"/>
        </w:rPr>
      </w:pPr>
    </w:p>
    <w:sectPr w:rsidRPr="006A35E8" w:rsidR="0086273D" w:rsidSect="00430347">
      <w:headerReference w:type="even" r:id="rId6"/>
      <w:footerReference w:type="even" r:id="rId7"/>
      <w:footerReference w:type="default" r:id="rId8"/>
      <w:headerReference w:type="first" r:id="rId9"/>
      <w:pgSz w:w="18722" w:h="12242" w:orient="landscape" w:code="14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2BC" w:rsidP="00006300" w:rsidRDefault="00E912BC" w14:paraId="1CA69D65" w14:textId="77777777">
      <w:r>
        <w:separator/>
      </w:r>
    </w:p>
  </w:endnote>
  <w:endnote w:type="continuationSeparator" w:id="0">
    <w:p w:rsidR="00E912BC" w:rsidP="00006300" w:rsidRDefault="00E912BC" w14:paraId="3EF0E25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 w14:paraId="58939B83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31C1DDD6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706747" w:rsidR="00DC7520" w:rsidRDefault="00153F27" w14:paraId="38BED4EC" w14:textId="58C8E884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 w:rsidR="00526D61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260558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 w14:paraId="0BFB4445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7520" w:rsidP="00DC7520" w:rsidRDefault="00DC7520" w14:paraId="4176B913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7520" w:rsidRDefault="00526D61" w14:paraId="02A6D59D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2BC" w:rsidP="00006300" w:rsidRDefault="00E912BC" w14:paraId="72F9DBFA" w14:textId="77777777">
      <w:r>
        <w:separator/>
      </w:r>
    </w:p>
  </w:footnote>
  <w:footnote w:type="continuationSeparator" w:id="0">
    <w:p w:rsidR="00E912BC" w:rsidP="00006300" w:rsidRDefault="00E912BC" w14:paraId="76790AF7" w14:textId="77777777">
      <w:r>
        <w:continuationSeparator/>
      </w:r>
    </w:p>
  </w:footnote>
  <w:footnote w:id="21706">
    <w:p w:rsidR="54CB0A68" w:rsidP="54CB0A68" w:rsidRDefault="54CB0A68" w14:paraId="77FBE6F4" w14:textId="4DE55A04">
      <w:pPr>
        <w:pStyle w:val="Textonotapie"/>
        <w:bidi w:val="0"/>
      </w:pPr>
      <w:r w:rsidRPr="54CB0A68">
        <w:rPr>
          <w:rStyle w:val="Refdenotaalpie"/>
        </w:rPr>
        <w:footnoteRef/>
      </w:r>
      <w:r w:rsidR="54CB0A68">
        <w:rPr/>
        <w:t xml:space="preserve"> </w:t>
      </w:r>
      <w:r w:rsidRPr="54CB0A68" w:rsidR="54CB0A68">
        <w:rPr>
          <w:rFonts w:ascii="Times" w:hAnsi="Times" w:eastAsia="Times" w:cs="Times"/>
          <w:b w:val="0"/>
          <w:bCs w:val="0"/>
          <w:i w:val="0"/>
          <w:iCs w:val="0"/>
          <w:noProof w:val="0"/>
          <w:color w:val="000000" w:themeColor="text1" w:themeTint="FF" w:themeShade="FF"/>
          <w:lang w:val="es-ES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20" w:rsidRDefault="00153F27" w14:paraId="2DFA0F70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6D2F0351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DC7520" w:rsidRDefault="00167801" w14:paraId="0229AD85" w14:textId="77777777">
    <w:pPr>
      <w:pStyle w:val="Encabezado"/>
      <w:jc w:val="center"/>
      <w:rPr>
        <w:noProof/>
        <w:lang w:val="es-CL" w:eastAsia="es-CL"/>
      </w:rPr>
    </w:pPr>
    <w:r w:rsidR="6615E7D5">
      <w:drawing>
        <wp:inline wp14:editId="6615E7D5" wp14:anchorId="0427DE40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4c5f059021af4832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35E8" w:rsidRDefault="006A35E8" w14:paraId="13F2783F" w14:textId="77777777">
    <w:pPr>
      <w:pStyle w:val="Encabezado"/>
      <w:jc w:val="center"/>
      <w:rPr>
        <w:noProof/>
        <w:lang w:val="es-CL" w:eastAsia="es-CL"/>
      </w:rPr>
    </w:pPr>
  </w:p>
  <w:p w:rsidRPr="006A35E8" w:rsidR="006A35E8" w:rsidRDefault="006A35E8" w14:paraId="57FBD3D1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0"/>
  <w:activeWritingStyle w:lang="es-CL" w:vendorID="64" w:dllVersion="131078" w:nlCheck="1" w:checkStyle="0" w:appName="MSWord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A3C80"/>
    <w:rsid w:val="001D61EA"/>
    <w:rsid w:val="001D7BBA"/>
    <w:rsid w:val="002175DD"/>
    <w:rsid w:val="00242663"/>
    <w:rsid w:val="0024271B"/>
    <w:rsid w:val="002556F0"/>
    <w:rsid w:val="00260558"/>
    <w:rsid w:val="0026742E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C4F5D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7C37CF"/>
    <w:rsid w:val="0082331E"/>
    <w:rsid w:val="00836ADB"/>
    <w:rsid w:val="00851C81"/>
    <w:rsid w:val="0086273D"/>
    <w:rsid w:val="008647EF"/>
    <w:rsid w:val="00877368"/>
    <w:rsid w:val="00896E81"/>
    <w:rsid w:val="008C17BF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30F8F"/>
    <w:rsid w:val="00A90F21"/>
    <w:rsid w:val="00AF0584"/>
    <w:rsid w:val="00B03A24"/>
    <w:rsid w:val="00B16E2E"/>
    <w:rsid w:val="00B60024"/>
    <w:rsid w:val="00B64C97"/>
    <w:rsid w:val="00BE2996"/>
    <w:rsid w:val="00C022E8"/>
    <w:rsid w:val="00C37D13"/>
    <w:rsid w:val="00C7079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F1200B"/>
    <w:rsid w:val="00F63C2A"/>
    <w:rsid w:val="00FA22E1"/>
    <w:rsid w:val="0512094E"/>
    <w:rsid w:val="54CB0A68"/>
    <w:rsid w:val="6615E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44FB983"/>
  <w15:chartTrackingRefBased/>
  <w15:docId w15:val="{FAC876B5-A97F-4613-9F1A-49D6622412E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06300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5Car" w:customStyle="1">
    <w:name w:val="Título 5 Car"/>
    <w:link w:val="Ttulo5"/>
    <w:rsid w:val="00006300"/>
    <w:rPr>
      <w:rFonts w:ascii="Times New Roman" w:hAnsi="Times New Roman" w:eastAsia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styleId="TextonotapieCar" w:customStyle="1">
    <w:name w:val="Texto nota pie Car"/>
    <w:link w:val="Textonotapie"/>
    <w:semiHidden/>
    <w:rsid w:val="00006300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styleId="TtuloCar" w:customStyle="1">
    <w:name w:val="Título Car"/>
    <w:link w:val="Ttulo"/>
    <w:rsid w:val="00006300"/>
    <w:rPr>
      <w:rFonts w:ascii="Times New Roman" w:hAnsi="Times New Roman" w:eastAsia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006300"/>
    <w:rPr>
      <w:rFonts w:ascii="Tahoma" w:hAnsi="Tahoma" w:eastAsia="Times New Roman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4c5f059021af4832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4740D-BEF5-4E9D-8B21-2521CA6E390C}"/>
</file>

<file path=customXml/itemProps2.xml><?xml version="1.0" encoding="utf-8"?>
<ds:datastoreItem xmlns:ds="http://schemas.openxmlformats.org/officeDocument/2006/customXml" ds:itemID="{6100F347-9E56-415C-9740-B775CAF209B7}"/>
</file>

<file path=customXml/itemProps3.xml><?xml version="1.0" encoding="utf-8"?>
<ds:datastoreItem xmlns:ds="http://schemas.openxmlformats.org/officeDocument/2006/customXml" ds:itemID="{3E216A62-5807-46E2-9730-5380934C3D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amgonzalez</dc:creator>
  <keywords/>
  <lastModifiedBy>Corder Tapia, Alejandro</lastModifiedBy>
  <revision>10</revision>
  <lastPrinted>2019-10-11T13:53:00.0000000Z</lastPrinted>
  <dcterms:created xsi:type="dcterms:W3CDTF">2020-03-23T21:03:00.0000000Z</dcterms:created>
  <dcterms:modified xsi:type="dcterms:W3CDTF">2021-07-08T11:51:07.1001457Z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