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A6659" w14:textId="77777777"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0A37501D" w14:textId="77777777"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14:paraId="0A08DB2B" w14:textId="34DA35CA" w:rsidR="00006300" w:rsidRDefault="009D5ACA" w:rsidP="021A458B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21A458B">
        <w:rPr>
          <w:rFonts w:ascii="Verdana" w:hAnsi="Verdana" w:cs="Arial"/>
          <w:b/>
          <w:bCs/>
          <w:sz w:val="20"/>
          <w:szCs w:val="20"/>
        </w:rPr>
        <w:t>NÓ</w:t>
      </w:r>
      <w:r w:rsidR="0026742E" w:rsidRPr="021A458B">
        <w:rPr>
          <w:rFonts w:ascii="Verdana" w:hAnsi="Verdana" w:cs="Arial"/>
          <w:b/>
          <w:bCs/>
          <w:sz w:val="20"/>
          <w:szCs w:val="20"/>
        </w:rPr>
        <w:t>MINA CONFORMACIÓN DEL EQUIPO</w:t>
      </w:r>
      <w:r w:rsidR="0FCAB9AB" w:rsidRPr="021A458B">
        <w:rPr>
          <w:rFonts w:ascii="Verdana" w:hAnsi="Verdana" w:cs="Arial"/>
          <w:b/>
          <w:bCs/>
          <w:sz w:val="20"/>
          <w:szCs w:val="20"/>
        </w:rPr>
        <w:t xml:space="preserve"> </w:t>
      </w:r>
    </w:p>
    <w:p w14:paraId="5DAB6C7B" w14:textId="77777777"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02EB378F" w14:textId="77777777"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14:paraId="73D2FE54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6A05A809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26B70964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14:paraId="5A39BBE3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15078F00" w14:textId="77777777"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41C8F396" w14:textId="77777777"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72A3D3EC" w14:textId="77777777"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87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0"/>
        <w:gridCol w:w="4768"/>
        <w:gridCol w:w="1876"/>
      </w:tblGrid>
      <w:tr w:rsidR="00D1511A" w:rsidRPr="00CC71F2" w14:paraId="2AA3EE52" w14:textId="77777777" w:rsidTr="007B2F51">
        <w:trPr>
          <w:trHeight w:val="285"/>
        </w:trPr>
        <w:tc>
          <w:tcPr>
            <w:tcW w:w="2070" w:type="dxa"/>
            <w:shd w:val="clear" w:color="auto" w:fill="AEAAAA" w:themeFill="background2" w:themeFillShade="BF"/>
            <w:vAlign w:val="center"/>
            <w:hideMark/>
          </w:tcPr>
          <w:p w14:paraId="076C8727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768" w:type="dxa"/>
            <w:shd w:val="clear" w:color="auto" w:fill="AEAAAA" w:themeFill="background2" w:themeFillShade="BF"/>
            <w:vAlign w:val="center"/>
            <w:hideMark/>
          </w:tcPr>
          <w:p w14:paraId="67D95E88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76" w:type="dxa"/>
            <w:shd w:val="clear" w:color="auto" w:fill="AEAAAA" w:themeFill="background2" w:themeFillShade="BF"/>
            <w:vAlign w:val="center"/>
            <w:hideMark/>
          </w:tcPr>
          <w:p w14:paraId="19E822A2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D1511A" w:rsidRPr="00CC71F2" w14:paraId="314D8461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581F4A79" w14:textId="312AAEA3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  <w:r w:rsidR="00010E1E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6E7BEAA2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63E4A9C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17E8AB84" w14:textId="77777777" w:rsidTr="007B2F51">
        <w:trPr>
          <w:trHeight w:val="415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  <w:hideMark/>
          </w:tcPr>
          <w:p w14:paraId="2A124786" w14:textId="77777777" w:rsidR="00010E1E" w:rsidRDefault="00D1511A" w:rsidP="00D427BD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</w:t>
            </w:r>
            <w:r w:rsidR="00010E1E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  <w:p w14:paraId="0EF16281" w14:textId="636B6518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Jornada Diurna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4F6584BE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09AF38F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4D17554C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0D0B940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15AA318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01512BE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63D9C952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0E27B00A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0DA7063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4662417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68FA2DFE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60061E4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4B8484D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4F8F56C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20102331" w14:textId="77777777" w:rsidTr="007B2F51">
        <w:trPr>
          <w:trHeight w:val="415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  <w:hideMark/>
          </w:tcPr>
          <w:p w14:paraId="439AFDB2" w14:textId="77777777" w:rsidR="00010E1E" w:rsidRDefault="00D1511A" w:rsidP="00D427BD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</w:t>
            </w:r>
            <w:r w:rsidR="00010E1E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  <w:p w14:paraId="63A04CF4" w14:textId="0D59A852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Jornada Nocturna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5E3886A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4ECEB11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15697AC1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4B94D5A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0D8BF34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5EDB29A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0E8012D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3DEEC669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4474F8A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5E6F60B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2FD26760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3656B9AB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1DF8BA6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365DB19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04AE054" w14:textId="77777777" w:rsidTr="007B2F51">
        <w:trPr>
          <w:trHeight w:val="415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  <w:hideMark/>
          </w:tcPr>
          <w:p w14:paraId="560D79E2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Manipulador de Alimentos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3751300F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35F0889A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7D1C67A9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049F31CB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6B515302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4253EF7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878BF5A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7FE1173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Auxiliar (aseo; estafeta)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2D6473E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696D69F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2E02856C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61FFD0E7" w14:textId="1D631C4F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Psicólogo</w:t>
            </w:r>
            <w:r w:rsidR="00010E1E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72302A59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31CBAF0D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180492A9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01A53289" w14:textId="77777777" w:rsidR="00010E1E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Trabajador</w:t>
            </w:r>
            <w:r w:rsidR="00010E1E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  <w:p w14:paraId="12CD6697" w14:textId="1767BC08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Social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4A7717C8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419A23A7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7570D14F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17D752F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Auxiliar de enfermería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74536B0D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7D7A3EC8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555F3E2B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6F089DF8" w14:textId="37FCC3B5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Kinesiólog</w:t>
            </w:r>
            <w:r w:rsidR="00010E1E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o/a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129C278E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2790C8A6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1FCF7ADF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70639B8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Terapeuta Ocupacional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6ECDD213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71CA3204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0157ABAB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01D944C3" w14:textId="7641C66E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Neurólogo</w:t>
            </w:r>
            <w:r w:rsidR="00010E1E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6D71D07C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64AD8D14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</w:tbl>
    <w:p w14:paraId="53128261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62486C05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4101652C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4B99056E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1299C43A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4DDBEF00" w14:textId="77777777" w:rsidR="00D1511A" w:rsidRDefault="00D1511A" w:rsidP="5FB9FB35">
      <w:pPr>
        <w:rPr>
          <w:rFonts w:ascii="Verdana" w:hAnsi="Verdana" w:cs="Arial"/>
          <w:b/>
          <w:bCs/>
          <w:sz w:val="20"/>
          <w:szCs w:val="20"/>
        </w:rPr>
      </w:pPr>
    </w:p>
    <w:p w14:paraId="3BB9AADB" w14:textId="576DD434" w:rsidR="5FB9FB35" w:rsidRDefault="5FB9FB35" w:rsidP="5FB9FB35">
      <w:pPr>
        <w:rPr>
          <w:rFonts w:ascii="Verdana" w:hAnsi="Verdana" w:cs="Arial"/>
          <w:b/>
          <w:bCs/>
          <w:sz w:val="20"/>
          <w:szCs w:val="20"/>
        </w:rPr>
      </w:pPr>
    </w:p>
    <w:p w14:paraId="5881874A" w14:textId="4EAC0F77" w:rsidR="5FB9FB35" w:rsidRDefault="5FB9FB35" w:rsidP="5FB9FB35">
      <w:pPr>
        <w:rPr>
          <w:rFonts w:ascii="Verdana" w:hAnsi="Verdana" w:cs="Arial"/>
          <w:b/>
          <w:bCs/>
          <w:sz w:val="20"/>
          <w:szCs w:val="20"/>
        </w:rPr>
      </w:pPr>
    </w:p>
    <w:p w14:paraId="3CF2D8B6" w14:textId="0AD10891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1042630B" w14:textId="77777777" w:rsidR="00010E1E" w:rsidRDefault="00010E1E" w:rsidP="00006300">
      <w:pPr>
        <w:rPr>
          <w:rFonts w:ascii="Verdana" w:hAnsi="Verdana" w:cs="Arial"/>
          <w:b/>
          <w:sz w:val="20"/>
          <w:szCs w:val="20"/>
        </w:rPr>
      </w:pPr>
    </w:p>
    <w:p w14:paraId="581E6472" w14:textId="758702B5" w:rsidR="00347846" w:rsidRDefault="00347846" w:rsidP="00347846">
      <w:pPr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</w:pPr>
      <w:r w:rsidRPr="00E21C90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SUBVENCIÓN RESIDENCIA</w:t>
      </w:r>
      <w:r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 xml:space="preserve"> </w:t>
      </w:r>
      <w:r w:rsidRPr="00E21C90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DISCAPACIDAD SEVERA O PROFUNDA Y SITUACIÓN DE DEPENDENCIA (RDS</w:t>
      </w:r>
      <w:r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)</w:t>
      </w:r>
    </w:p>
    <w:p w14:paraId="577FCECA" w14:textId="77777777" w:rsidR="00347846" w:rsidRDefault="00347846" w:rsidP="00347846">
      <w:pPr>
        <w:rPr>
          <w:rFonts w:ascii="Verdana" w:hAnsi="Verdana" w:cs="Arial"/>
          <w:b/>
          <w:sz w:val="20"/>
          <w:szCs w:val="20"/>
        </w:rPr>
      </w:pPr>
    </w:p>
    <w:tbl>
      <w:tblPr>
        <w:tblW w:w="5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0"/>
        <w:gridCol w:w="3446"/>
      </w:tblGrid>
      <w:tr w:rsidR="00347846" w:rsidRPr="00851C81" w14:paraId="72898D95" w14:textId="77777777" w:rsidTr="00010E1E">
        <w:trPr>
          <w:trHeight w:val="2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5F82226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6DE91B7" w14:textId="640C4AEB" w:rsidR="00347846" w:rsidRPr="00851C81" w:rsidRDefault="00347846" w:rsidP="0034784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20</w:t>
            </w: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347846" w:rsidRPr="00851C81" w14:paraId="76D652F7" w14:textId="77777777" w:rsidTr="00010E1E">
        <w:trPr>
          <w:trHeight w:val="28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3CB269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Director*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78278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</w:p>
          <w:p w14:paraId="10EF9AD8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  <w:tr w:rsidR="00347846" w:rsidRPr="00851C81" w14:paraId="7929C465" w14:textId="77777777" w:rsidTr="00010E1E">
        <w:trPr>
          <w:trHeight w:val="6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56D939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Diurna*</w:t>
            </w:r>
          </w:p>
        </w:tc>
        <w:tc>
          <w:tcPr>
            <w:tcW w:w="34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562CB0E" w14:textId="77777777" w:rsidR="00347846" w:rsidRPr="00851C81" w:rsidRDefault="00347846" w:rsidP="00347846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</w:p>
          <w:p w14:paraId="14A01FC8" w14:textId="77777777" w:rsidR="00347846" w:rsidRPr="00851C81" w:rsidRDefault="00347846" w:rsidP="00347846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por cada cuatro niños (as) Jornada completa diurna</w:t>
            </w:r>
          </w:p>
        </w:tc>
      </w:tr>
      <w:tr w:rsidR="00347846" w:rsidRPr="00851C81" w14:paraId="6BCBF37C" w14:textId="77777777" w:rsidTr="00010E1E">
        <w:trPr>
          <w:trHeight w:val="6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218F2C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Nocturna*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F3C5" w14:textId="77777777" w:rsidR="00347846" w:rsidRPr="00851C81" w:rsidRDefault="00347846" w:rsidP="00347846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</w:p>
          <w:p w14:paraId="257D7226" w14:textId="77777777" w:rsidR="00347846" w:rsidRPr="00851C81" w:rsidRDefault="00347846" w:rsidP="00347846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por cada cuatro niños (as). Jornada completa nocturna</w:t>
            </w:r>
          </w:p>
        </w:tc>
      </w:tr>
      <w:tr w:rsidR="00347846" w:rsidRPr="00851C81" w14:paraId="0A0935D4" w14:textId="77777777" w:rsidTr="00010E1E">
        <w:trPr>
          <w:trHeight w:val="5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968A10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Manipulador de Alimentos*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67B2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2 Jornada completa</w:t>
            </w:r>
          </w:p>
        </w:tc>
      </w:tr>
      <w:tr w:rsidR="00347846" w:rsidRPr="00851C81" w14:paraId="16C265EA" w14:textId="77777777" w:rsidTr="00010E1E">
        <w:trPr>
          <w:trHeight w:val="3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405A90" w14:textId="77777777" w:rsidR="00347846" w:rsidRPr="00851C81" w:rsidRDefault="00347846" w:rsidP="00010E1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Auxiliar (aseo; estafeta) *</w:t>
            </w:r>
          </w:p>
          <w:p w14:paraId="2946DB82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52679" w14:textId="77777777" w:rsidR="00347846" w:rsidRPr="00851C81" w:rsidRDefault="00347846" w:rsidP="00347846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</w:tbl>
    <w:p w14:paraId="325E2FB6" w14:textId="476B33A5" w:rsidR="007B2F51" w:rsidRDefault="007B2F51"/>
    <w:p w14:paraId="76A92D0F" w14:textId="53329CC6" w:rsidR="00347846" w:rsidRDefault="00347846"/>
    <w:p w14:paraId="57B52960" w14:textId="2A89FC92" w:rsidR="00347846" w:rsidRDefault="00347846">
      <w:r w:rsidRPr="007B2F51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SUBVENCIÓN PROGRAMA DE ATENCIÓN RESIDENCIAL ESPECIALIZADA (PRE</w:t>
      </w:r>
      <w:r w:rsidR="00010E1E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)</w:t>
      </w:r>
    </w:p>
    <w:p w14:paraId="3503BDCC" w14:textId="77777777" w:rsidR="00347846" w:rsidRDefault="00347846"/>
    <w:p w14:paraId="13E208B8" w14:textId="7EC5EF25" w:rsidR="007B2F51" w:rsidRDefault="007B2F51"/>
    <w:tbl>
      <w:tblPr>
        <w:tblW w:w="5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6"/>
        <w:gridCol w:w="3423"/>
      </w:tblGrid>
      <w:tr w:rsidR="00347846" w:rsidRPr="00851C81" w14:paraId="6F62911C" w14:textId="77777777" w:rsidTr="00010E1E">
        <w:trPr>
          <w:trHeight w:val="111"/>
        </w:trPr>
        <w:tc>
          <w:tcPr>
            <w:tcW w:w="0" w:type="auto"/>
            <w:shd w:val="clear" w:color="auto" w:fill="E7E6E6" w:themeFill="background2"/>
          </w:tcPr>
          <w:p w14:paraId="7CB1A956" w14:textId="6B6601B6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423" w:type="dxa"/>
            <w:shd w:val="clear" w:color="auto" w:fill="E7E6E6" w:themeFill="background2"/>
          </w:tcPr>
          <w:p w14:paraId="46BA515C" w14:textId="00050AF5" w:rsidR="00347846" w:rsidRPr="00851C81" w:rsidRDefault="00347846" w:rsidP="00347846">
            <w:pPr>
              <w:spacing w:before="240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20</w:t>
            </w: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347846" w:rsidRPr="00851C81" w14:paraId="2D90812C" w14:textId="77777777" w:rsidTr="00010E1E">
        <w:trPr>
          <w:trHeight w:val="241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2B9F45DD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Psicólogo</w:t>
            </w:r>
          </w:p>
        </w:tc>
        <w:tc>
          <w:tcPr>
            <w:tcW w:w="3423" w:type="dxa"/>
            <w:vAlign w:val="bottom"/>
          </w:tcPr>
          <w:p w14:paraId="1E288716" w14:textId="2765A2ED" w:rsidR="00347846" w:rsidRPr="00851C81" w:rsidRDefault="00347846" w:rsidP="00010E1E">
            <w:pPr>
              <w:spacing w:before="240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completa.</w:t>
            </w:r>
          </w:p>
        </w:tc>
      </w:tr>
      <w:tr w:rsidR="00347846" w:rsidRPr="00851C81" w14:paraId="7C513BB5" w14:textId="77777777" w:rsidTr="00010E1E">
        <w:trPr>
          <w:trHeight w:val="184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1BB83C18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Trabajador Social</w:t>
            </w:r>
          </w:p>
        </w:tc>
        <w:tc>
          <w:tcPr>
            <w:tcW w:w="3423" w:type="dxa"/>
          </w:tcPr>
          <w:p w14:paraId="05E626A9" w14:textId="77777777" w:rsidR="00347846" w:rsidRPr="00851C81" w:rsidRDefault="00347846" w:rsidP="00010E1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completa.</w:t>
            </w:r>
          </w:p>
        </w:tc>
      </w:tr>
      <w:tr w:rsidR="00347846" w:rsidRPr="00851C81" w14:paraId="35D05BFE" w14:textId="77777777" w:rsidTr="00010E1E">
        <w:trPr>
          <w:trHeight w:val="184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536C8BBC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Auxiliar de enfermería</w:t>
            </w:r>
          </w:p>
        </w:tc>
        <w:tc>
          <w:tcPr>
            <w:tcW w:w="3423" w:type="dxa"/>
          </w:tcPr>
          <w:p w14:paraId="06399B52" w14:textId="77777777" w:rsidR="00347846" w:rsidRPr="00851C81" w:rsidRDefault="00347846" w:rsidP="00010E1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</w:tbl>
    <w:p w14:paraId="7A3CEF1C" w14:textId="417A4566" w:rsidR="007B2F51" w:rsidRDefault="007B2F51"/>
    <w:p w14:paraId="0AC5426F" w14:textId="0AAB2F81" w:rsidR="007B2F51" w:rsidRDefault="00347846">
      <w:pPr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</w:pPr>
      <w:r w:rsidRPr="007B2F51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SUBVENCIÓN PROGRAMA ESPECIALIZADO EN DISCAPACIDAD (PRD</w:t>
      </w:r>
      <w:r w:rsidR="00010E1E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)</w:t>
      </w:r>
    </w:p>
    <w:p w14:paraId="30CD325E" w14:textId="77777777" w:rsidR="00347846" w:rsidRDefault="00347846"/>
    <w:tbl>
      <w:tblPr>
        <w:tblW w:w="5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8"/>
        <w:gridCol w:w="3857"/>
      </w:tblGrid>
      <w:tr w:rsidR="00347846" w:rsidRPr="00851C81" w14:paraId="2EBB759A" w14:textId="77777777" w:rsidTr="00010E1E">
        <w:trPr>
          <w:trHeight w:val="347"/>
        </w:trPr>
        <w:tc>
          <w:tcPr>
            <w:tcW w:w="0" w:type="auto"/>
            <w:shd w:val="clear" w:color="auto" w:fill="E7E6E6" w:themeFill="background2"/>
          </w:tcPr>
          <w:p w14:paraId="5C2D123B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857" w:type="dxa"/>
            <w:shd w:val="clear" w:color="auto" w:fill="E7E6E6" w:themeFill="background2"/>
            <w:vAlign w:val="bottom"/>
          </w:tcPr>
          <w:p w14:paraId="48215BA4" w14:textId="33B6580C" w:rsidR="00347846" w:rsidRPr="00851C81" w:rsidRDefault="00010E1E" w:rsidP="00010E1E">
            <w:pPr>
              <w:spacing w:before="240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20</w:t>
            </w:r>
            <w:r w:rsidR="00347846"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347846" w:rsidRPr="00851C81" w14:paraId="070DE41D" w14:textId="77777777" w:rsidTr="00010E1E">
        <w:trPr>
          <w:trHeight w:val="360"/>
        </w:trPr>
        <w:tc>
          <w:tcPr>
            <w:tcW w:w="0" w:type="auto"/>
            <w:shd w:val="clear" w:color="auto" w:fill="FFFFFF" w:themeFill="background1"/>
          </w:tcPr>
          <w:p w14:paraId="689B6B8F" w14:textId="5C821924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Kinesiólogo</w:t>
            </w:r>
          </w:p>
        </w:tc>
        <w:tc>
          <w:tcPr>
            <w:tcW w:w="3857" w:type="dxa"/>
          </w:tcPr>
          <w:p w14:paraId="47CC2464" w14:textId="41DDF609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  <w:tr w:rsidR="00347846" w:rsidRPr="00851C81" w14:paraId="2F449304" w14:textId="77777777" w:rsidTr="00010E1E">
        <w:trPr>
          <w:trHeight w:val="434"/>
        </w:trPr>
        <w:tc>
          <w:tcPr>
            <w:tcW w:w="0" w:type="auto"/>
            <w:shd w:val="clear" w:color="auto" w:fill="FFFFFF" w:themeFill="background1"/>
          </w:tcPr>
          <w:p w14:paraId="3AF4E33C" w14:textId="2CA6BA37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Terapeuta Ocupacional</w:t>
            </w:r>
          </w:p>
        </w:tc>
        <w:tc>
          <w:tcPr>
            <w:tcW w:w="3857" w:type="dxa"/>
          </w:tcPr>
          <w:p w14:paraId="13428ACD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</w:t>
            </w:r>
          </w:p>
          <w:p w14:paraId="5FBE3F33" w14:textId="7B4D4C57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347846" w:rsidRPr="00851C81" w14:paraId="74B3C79D" w14:textId="77777777" w:rsidTr="00010E1E">
        <w:trPr>
          <w:trHeight w:val="434"/>
        </w:trPr>
        <w:tc>
          <w:tcPr>
            <w:tcW w:w="0" w:type="auto"/>
            <w:shd w:val="clear" w:color="auto" w:fill="FFFFFF" w:themeFill="background1"/>
          </w:tcPr>
          <w:p w14:paraId="74C8C8C2" w14:textId="473B0640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Neurólogo</w:t>
            </w:r>
          </w:p>
        </w:tc>
        <w:tc>
          <w:tcPr>
            <w:tcW w:w="3857" w:type="dxa"/>
          </w:tcPr>
          <w:p w14:paraId="55CA9F2E" w14:textId="7E681DD4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4</w:t>
            </w: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 xml:space="preserve"> horas semanales</w:t>
            </w:r>
          </w:p>
        </w:tc>
      </w:tr>
    </w:tbl>
    <w:p w14:paraId="45618200" w14:textId="77777777" w:rsidR="007B2F51" w:rsidRDefault="007B2F51"/>
    <w:p w14:paraId="4442CA5A" w14:textId="5B24A7B4" w:rsidR="007B2F51" w:rsidRDefault="007B2F51"/>
    <w:p w14:paraId="0A7452F5" w14:textId="77777777" w:rsidR="007B2F51" w:rsidRDefault="007B2F51"/>
    <w:p w14:paraId="6B9DC1FF" w14:textId="77777777" w:rsidR="007B2F51" w:rsidRDefault="007B2F51"/>
    <w:p w14:paraId="09A42D9F" w14:textId="77777777" w:rsidR="007B2F51" w:rsidRDefault="007B2F51"/>
    <w:p w14:paraId="3FE9F23F" w14:textId="5D41DEB2" w:rsidR="0086273D" w:rsidRPr="00347846" w:rsidRDefault="0086273D"/>
    <w:sectPr w:rsidR="0086273D" w:rsidRPr="00347846" w:rsidSect="004F440D">
      <w:headerReference w:type="even" r:id="rId10"/>
      <w:footerReference w:type="even" r:id="rId11"/>
      <w:footerReference w:type="default" r:id="rId12"/>
      <w:headerReference w:type="first" r:id="rId13"/>
      <w:pgSz w:w="12242" w:h="18722" w:code="14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E523C" w14:textId="77777777" w:rsidR="00A26085" w:rsidRDefault="00A26085" w:rsidP="00006300">
      <w:r>
        <w:separator/>
      </w:r>
    </w:p>
  </w:endnote>
  <w:endnote w:type="continuationSeparator" w:id="0">
    <w:p w14:paraId="52E56223" w14:textId="77777777" w:rsidR="00A26085" w:rsidRDefault="00A26085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28121" w14:textId="77777777"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1CDCEAD" w14:textId="77777777"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4D5D3" w14:textId="77777777"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F71A35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1F72F646" w14:textId="77777777"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08CE6F91" w14:textId="77777777"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5206DB1B" w14:textId="77777777"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47A01" w14:textId="77777777" w:rsidR="00A26085" w:rsidRDefault="00A26085" w:rsidP="00006300">
      <w:r>
        <w:separator/>
      </w:r>
    </w:p>
  </w:footnote>
  <w:footnote w:type="continuationSeparator" w:id="0">
    <w:p w14:paraId="5043CB0F" w14:textId="77777777" w:rsidR="00A26085" w:rsidRDefault="00A26085" w:rsidP="00006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13A5F" w14:textId="77777777"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BB9E253" w14:textId="77777777"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59315" w14:textId="77777777" w:rsidR="00DC7520" w:rsidRDefault="4C86D6BD">
    <w:pPr>
      <w:pStyle w:val="Encabezado"/>
      <w:jc w:val="center"/>
      <w:rPr>
        <w:noProof/>
        <w:lang w:eastAsia="es-CL"/>
      </w:rPr>
    </w:pPr>
    <w:r>
      <w:rPr>
        <w:noProof/>
      </w:rPr>
      <w:drawing>
        <wp:inline distT="0" distB="0" distL="0" distR="0" wp14:anchorId="1519C29E" wp14:editId="3795544A">
          <wp:extent cx="1403985" cy="1273810"/>
          <wp:effectExtent l="0" t="0" r="0" b="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3985" cy="1273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7F28F" w14:textId="77777777" w:rsidR="006A35E8" w:rsidRDefault="006A35E8">
    <w:pPr>
      <w:pStyle w:val="Encabezado"/>
      <w:jc w:val="center"/>
      <w:rPr>
        <w:noProof/>
        <w:lang w:eastAsia="es-CL"/>
      </w:rPr>
    </w:pPr>
  </w:p>
  <w:p w14:paraId="4255FD56" w14:textId="77777777"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2"/>
  <w:activeWritingStyle w:appName="MSWord" w:lang="es-CL" w:vendorID="64" w:dllVersion="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10E1E"/>
    <w:rsid w:val="000447DE"/>
    <w:rsid w:val="000474DD"/>
    <w:rsid w:val="00052C3B"/>
    <w:rsid w:val="000B2821"/>
    <w:rsid w:val="000D4828"/>
    <w:rsid w:val="00153F27"/>
    <w:rsid w:val="001723EB"/>
    <w:rsid w:val="001D61EA"/>
    <w:rsid w:val="001D7BBA"/>
    <w:rsid w:val="001F4F3A"/>
    <w:rsid w:val="002175DD"/>
    <w:rsid w:val="00217ED9"/>
    <w:rsid w:val="0026742E"/>
    <w:rsid w:val="002F2443"/>
    <w:rsid w:val="003229E8"/>
    <w:rsid w:val="0033034A"/>
    <w:rsid w:val="00347846"/>
    <w:rsid w:val="00354B44"/>
    <w:rsid w:val="003C6A69"/>
    <w:rsid w:val="00430753"/>
    <w:rsid w:val="004337A5"/>
    <w:rsid w:val="0047139D"/>
    <w:rsid w:val="00480881"/>
    <w:rsid w:val="004B6A8A"/>
    <w:rsid w:val="004E3038"/>
    <w:rsid w:val="004F440D"/>
    <w:rsid w:val="00512BB7"/>
    <w:rsid w:val="00526D61"/>
    <w:rsid w:val="005576F6"/>
    <w:rsid w:val="0057236C"/>
    <w:rsid w:val="00591AAD"/>
    <w:rsid w:val="005D60A3"/>
    <w:rsid w:val="006427DA"/>
    <w:rsid w:val="006A35E8"/>
    <w:rsid w:val="007300AB"/>
    <w:rsid w:val="00740F30"/>
    <w:rsid w:val="00771C22"/>
    <w:rsid w:val="007B2F51"/>
    <w:rsid w:val="0082331E"/>
    <w:rsid w:val="00851C81"/>
    <w:rsid w:val="0086273D"/>
    <w:rsid w:val="008647EF"/>
    <w:rsid w:val="008C17BF"/>
    <w:rsid w:val="009010D6"/>
    <w:rsid w:val="009035DA"/>
    <w:rsid w:val="009265C0"/>
    <w:rsid w:val="00944A87"/>
    <w:rsid w:val="00950238"/>
    <w:rsid w:val="00955F37"/>
    <w:rsid w:val="0097442D"/>
    <w:rsid w:val="009D5ACA"/>
    <w:rsid w:val="00A137E8"/>
    <w:rsid w:val="00A26085"/>
    <w:rsid w:val="00A30F8F"/>
    <w:rsid w:val="00A90F21"/>
    <w:rsid w:val="00B03A24"/>
    <w:rsid w:val="00B64C97"/>
    <w:rsid w:val="00C022E8"/>
    <w:rsid w:val="00C7079F"/>
    <w:rsid w:val="00CC71F2"/>
    <w:rsid w:val="00CE34D7"/>
    <w:rsid w:val="00D1511A"/>
    <w:rsid w:val="00D427BD"/>
    <w:rsid w:val="00D513D3"/>
    <w:rsid w:val="00D56E42"/>
    <w:rsid w:val="00D77B49"/>
    <w:rsid w:val="00D92CEB"/>
    <w:rsid w:val="00DC7520"/>
    <w:rsid w:val="00DE3FA8"/>
    <w:rsid w:val="00E11D19"/>
    <w:rsid w:val="00E40950"/>
    <w:rsid w:val="00EF4489"/>
    <w:rsid w:val="00F71A35"/>
    <w:rsid w:val="00FA22E1"/>
    <w:rsid w:val="00FE5463"/>
    <w:rsid w:val="00FF06ED"/>
    <w:rsid w:val="021A458B"/>
    <w:rsid w:val="0FCAB9AB"/>
    <w:rsid w:val="4B5482DA"/>
    <w:rsid w:val="4C86D6BD"/>
    <w:rsid w:val="5FB9F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1592E3"/>
  <w15:chartTrackingRefBased/>
  <w15:docId w15:val="{C8A749AF-4369-43E0-9E3F-7FEAE615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F51"/>
    <w:rPr>
      <w:rFonts w:ascii="Times New Roman" w:eastAsia="Times New Roman" w:hAnsi="Times New Roman"/>
      <w:sz w:val="24"/>
      <w:szCs w:val="24"/>
      <w:lang w:eastAsia="es-ES_tradnl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B2F51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40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9C70026-5FE9-44A7-95D3-318B15718D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DB3F89-09E1-4039-86DA-0D682B84A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EDEB79-6DB8-4908-A32A-9415E2CD879E}"/>
</file>

<file path=customXml/itemProps4.xml><?xml version="1.0" encoding="utf-8"?>
<ds:datastoreItem xmlns:ds="http://schemas.openxmlformats.org/officeDocument/2006/customXml" ds:itemID="{0B1B76E1-A4F7-504E-A943-E09CB3101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Corder Tapia, Alejandro</cp:lastModifiedBy>
  <cp:revision>7</cp:revision>
  <cp:lastPrinted>2019-10-11T13:53:00Z</cp:lastPrinted>
  <dcterms:created xsi:type="dcterms:W3CDTF">2020-01-30T16:00:00Z</dcterms:created>
  <dcterms:modified xsi:type="dcterms:W3CDTF">2021-04-14T18:22:00Z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