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6300" w:rsidP="00910AE9" w:rsidRDefault="009D5ACA" w14:paraId="1CB3ADF0" w14:textId="77777777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:rsidRPr="006A35E8" w:rsidR="0026742E" w:rsidP="00006300" w:rsidRDefault="0026742E" w14:paraId="34249832" w14:textId="77777777">
      <w:pPr>
        <w:jc w:val="center"/>
        <w:rPr>
          <w:rFonts w:ascii="Verdana" w:hAnsi="Verdana" w:cs="Arial"/>
          <w:b/>
          <w:sz w:val="20"/>
          <w:szCs w:val="20"/>
        </w:rPr>
      </w:pPr>
    </w:p>
    <w:p w:rsidR="00006300" w:rsidP="00354B44" w:rsidRDefault="00006300" w14:paraId="7AEF7EFE" w14:textId="77777777">
      <w:pPr>
        <w:rPr>
          <w:rFonts w:ascii="Verdana" w:hAnsi="Verdana" w:cs="Arial"/>
          <w:b/>
          <w:sz w:val="20"/>
          <w:szCs w:val="20"/>
        </w:rPr>
      </w:pPr>
    </w:p>
    <w:p w:rsidR="00354B44" w:rsidP="00354B44" w:rsidRDefault="00354B44" w14:paraId="50E7C564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:rsidR="00354B44" w:rsidP="00354B44" w:rsidRDefault="00354B44" w14:paraId="668C758D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  <w:r w:rsidR="005C4F5D">
        <w:rPr>
          <w:rFonts w:ascii="Verdana" w:hAnsi="Verdana" w:cs="Arial"/>
          <w:b/>
          <w:sz w:val="20"/>
          <w:szCs w:val="20"/>
        </w:rPr>
        <w:t xml:space="preserve"> </w:t>
      </w:r>
    </w:p>
    <w:p w:rsidRPr="009D5ACA" w:rsidR="00851C81" w:rsidP="00006300" w:rsidRDefault="009D5ACA" w14:paraId="35869577" w14:textId="77777777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:rsidR="00851C81" w:rsidP="00006300" w:rsidRDefault="00851C81" w14:paraId="0720B7A6" w14:textId="77777777">
      <w:pPr>
        <w:rPr>
          <w:rFonts w:ascii="Verdana" w:hAnsi="Verdana" w:cs="Arial"/>
          <w:b/>
          <w:sz w:val="20"/>
          <w:szCs w:val="20"/>
        </w:rPr>
      </w:pPr>
    </w:p>
    <w:p w:rsidR="00D1511A" w:rsidP="00D1511A" w:rsidRDefault="00D1511A" w14:paraId="0D31FE60" w14:textId="77777777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942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1"/>
        <w:gridCol w:w="3969"/>
        <w:gridCol w:w="1842"/>
      </w:tblGrid>
      <w:tr w:rsidRPr="00CC71F2" w:rsidR="00C71C6F" w:rsidTr="00C71C6F" w14:paraId="5B8C9A2B" w14:textId="7D9AAC00">
        <w:trPr>
          <w:trHeight w:val="28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51F85CA6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400739DA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AEAAAA"/>
            <w:vAlign w:val="center"/>
            <w:hideMark/>
          </w:tcPr>
          <w:p w:rsidRPr="00CC71F2" w:rsidR="00C71C6F" w:rsidP="00D427BD" w:rsidRDefault="00C71C6F" w14:paraId="70432919" w14:textId="77777777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Pr="00CC71F2" w:rsidR="00C71C6F" w:rsidTr="00C71C6F" w14:paraId="7B0E3A7A" w14:textId="737E51AA">
        <w:trPr>
          <w:trHeight w:val="415"/>
        </w:trPr>
        <w:tc>
          <w:tcPr>
            <w:tcW w:w="3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3C0347A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Director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/a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910AE9" w:rsidRDefault="00C71C6F" w14:paraId="64E097F3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17322DA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C71C6F" w:rsidTr="00C71C6F" w14:paraId="72E2D7E3" w14:textId="752147E1">
        <w:trPr>
          <w:trHeight w:val="415"/>
        </w:trPr>
        <w:tc>
          <w:tcPr>
            <w:tcW w:w="361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6BE6603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  <w:p w:rsidRPr="000C1380" w:rsidR="00C71C6F" w:rsidP="000C1380" w:rsidRDefault="00C71C6F" w14:paraId="00060E9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036ADDBA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35C8C96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Pr="00CC71F2" w:rsidR="00C71C6F" w:rsidTr="00C71C6F" w14:paraId="200E1141" w14:textId="0A3AD0D2">
        <w:trPr>
          <w:trHeight w:val="403"/>
        </w:trPr>
        <w:tc>
          <w:tcPr>
            <w:tcW w:w="3611" w:type="dxa"/>
            <w:vMerge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:rsidRPr="00CC71F2" w:rsidR="00C71C6F" w:rsidP="000C1380" w:rsidRDefault="00C71C6F" w14:paraId="03810FF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094D100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0C1380" w:rsidRDefault="00C71C6F" w14:paraId="6C6CABF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2052C1F1" w14:textId="0C1884CF">
        <w:trPr>
          <w:trHeight w:val="532"/>
        </w:trPr>
        <w:tc>
          <w:tcPr>
            <w:tcW w:w="361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56B89B1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Profesional 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D427BD" w:rsidRDefault="00C71C6F" w14:paraId="0322AF3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  <w:hideMark/>
          </w:tcPr>
          <w:p w:rsidRPr="00CC71F2" w:rsidR="00C71C6F" w:rsidP="00D427BD" w:rsidRDefault="00C71C6F" w14:paraId="64A81C4E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646F679E" w14:textId="0210A91A">
        <w:trPr>
          <w:trHeight w:val="492"/>
        </w:trPr>
        <w:tc>
          <w:tcPr>
            <w:tcW w:w="3611" w:type="dxa"/>
            <w:vMerge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</w:tcPr>
          <w:p w:rsidRPr="000C1380" w:rsidR="00C71C6F" w:rsidP="000C1380" w:rsidRDefault="00C71C6F" w14:paraId="21E710B8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D427BD" w:rsidRDefault="00C71C6F" w14:paraId="38793856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D427BD" w:rsidRDefault="00C71C6F" w14:paraId="1D731EC0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46F203C8" w14:textId="6FC4306F">
        <w:trPr>
          <w:trHeight w:val="415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851C81" w:rsidR="00C71C6F" w:rsidP="00C71C6F" w:rsidRDefault="00C71C6F" w14:paraId="6A0BD58C" w14:textId="432FC45B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Secretaria contable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30C406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80FF334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Pr="00CC71F2" w:rsidR="00C71C6F" w:rsidTr="00C71C6F" w14:paraId="0E3C0CE4" w14:textId="0A809710">
        <w:trPr>
          <w:trHeight w:val="558"/>
        </w:trPr>
        <w:tc>
          <w:tcPr>
            <w:tcW w:w="3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D04AC4" w:rsidR="00C71C6F" w:rsidP="00AF0584" w:rsidRDefault="00C71C6F" w14:paraId="4D87ED1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729F7899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:rsidRPr="00CC71F2" w:rsidR="00C71C6F" w:rsidP="00AF0584" w:rsidRDefault="00C71C6F" w14:paraId="6AE27F57" w14:textId="77777777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:rsidR="00D1511A" w:rsidP="00006300" w:rsidRDefault="00D1511A" w14:paraId="4C20F5DE" w14:textId="77777777">
      <w:pPr>
        <w:rPr>
          <w:rFonts w:ascii="Verdana" w:hAnsi="Verdana" w:cs="Arial"/>
          <w:b/>
          <w:sz w:val="20"/>
          <w:szCs w:val="20"/>
        </w:rPr>
      </w:pPr>
    </w:p>
    <w:p w:rsidR="000C1380" w:rsidRDefault="000C1380" w14:paraId="27851992" w14:textId="77777777">
      <w:pPr>
        <w:rPr>
          <w:rFonts w:ascii="Verdana" w:hAnsi="Verdana" w:cs="Arial"/>
          <w:b/>
          <w:sz w:val="20"/>
          <w:szCs w:val="20"/>
        </w:rPr>
      </w:pPr>
    </w:p>
    <w:p w:rsidRPr="00237CC0" w:rsidR="00D87CDE" w:rsidP="001968B0" w:rsidRDefault="00D87CDE" w14:paraId="03E8AA23" w14:textId="13DAE61F">
      <w:pPr>
        <w:jc w:val="center"/>
        <w:rPr>
          <w:rFonts w:ascii="Verdana" w:hAnsi="Verdana" w:cs="Arial"/>
          <w:b/>
          <w:sz w:val="20"/>
          <w:szCs w:val="20"/>
        </w:rPr>
        <w:sectPr w:rsidRPr="00237CC0" w:rsidR="00D87CDE" w:rsidSect="00BC1133">
          <w:headerReference w:type="even" r:id="rId9"/>
          <w:footerReference w:type="even" r:id="rId10"/>
          <w:footerReference w:type="default" r:id="rId11"/>
          <w:headerReference w:type="first" r:id="rId12"/>
          <w:pgSz w:w="12242" w:h="18722" w:orient="portrait" w:code="14"/>
          <w:pgMar w:top="1418" w:right="902" w:bottom="1418" w:left="1701" w:header="709" w:footer="709" w:gutter="0"/>
          <w:cols w:space="708"/>
          <w:titlePg/>
          <w:docGrid w:linePitch="360"/>
        </w:sectPr>
      </w:pPr>
    </w:p>
    <w:p w:rsidR="00D1511A" w:rsidP="54CB0A68" w:rsidRDefault="00D1511A" w14:paraId="0D21E1A9" w14:textId="0A0BDB4C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:rsidR="00C37D13" w:rsidP="00006300" w:rsidRDefault="00C37D13" w14:paraId="67DAC105" w14:textId="77777777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578" w:tblpY="1"/>
        <w:tblOverlap w:val="never"/>
        <w:tblW w:w="156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2"/>
        <w:gridCol w:w="1880"/>
        <w:gridCol w:w="2190"/>
        <w:gridCol w:w="2456"/>
        <w:gridCol w:w="2212"/>
        <w:gridCol w:w="2626"/>
        <w:gridCol w:w="2055"/>
      </w:tblGrid>
      <w:tr w:rsidRPr="00064172" w:rsidR="00AF0E50" w:rsidTr="2F7D666F" w14:paraId="61534CC7" w14:textId="19CC5BA3">
        <w:trPr>
          <w:trHeight w:val="727"/>
        </w:trPr>
        <w:tc>
          <w:tcPr>
            <w:tcW w:w="2202" w:type="dxa"/>
            <w:shd w:val="clear" w:color="auto" w:fill="AEAAAA" w:themeFill="background2" w:themeFillShade="BF"/>
            <w:tcMar/>
            <w:vAlign w:val="center"/>
            <w:hideMark/>
          </w:tcPr>
          <w:p w:rsidRPr="00064172" w:rsidR="00AF0E50" w:rsidP="00AF0E50" w:rsidRDefault="00AF0E50" w14:paraId="4E2BD899" w14:textId="3583DBD7">
            <w:pPr>
              <w:jc w:val="center"/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1880" w:type="dxa"/>
            <w:shd w:val="clear" w:color="auto" w:fill="AEAAAA" w:themeFill="background2" w:themeFillShade="BF"/>
            <w:tcMar/>
            <w:vAlign w:val="center"/>
          </w:tcPr>
          <w:p w:rsidRPr="00064172" w:rsidR="00AF0E50" w:rsidP="00AF0E50" w:rsidRDefault="00AF0E50" w14:paraId="180773D6" w14:textId="388462AD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  <w:lang w:eastAsia="es-CL"/>
              </w:rPr>
            </w:pPr>
            <w:r w:rsidRPr="00064172"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  <w:lang w:eastAsia="es-CL"/>
              </w:rPr>
              <w:t>30 a 36 PLAZAS</w:t>
            </w:r>
          </w:p>
        </w:tc>
        <w:tc>
          <w:tcPr>
            <w:tcW w:w="2190" w:type="dxa"/>
            <w:shd w:val="clear" w:color="auto" w:fill="AEAAAA" w:themeFill="background2" w:themeFillShade="BF"/>
            <w:tcMar/>
            <w:vAlign w:val="center"/>
          </w:tcPr>
          <w:p w:rsidRPr="00064172" w:rsidR="00AF0E50" w:rsidP="00AF0E50" w:rsidRDefault="00AF0E50" w14:paraId="6EE939C5" w14:textId="77777777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  <w:lang w:eastAsia="es-CL"/>
              </w:rPr>
            </w:pPr>
          </w:p>
          <w:p w:rsidRPr="00064172" w:rsidR="00AF0E50" w:rsidP="00AF0E50" w:rsidRDefault="00AF0E50" w14:paraId="06357218" w14:textId="045A20BC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  <w:lang w:eastAsia="es-CL"/>
              </w:rPr>
            </w:pPr>
            <w:r w:rsidRPr="00064172"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  <w:lang w:eastAsia="es-CL"/>
              </w:rPr>
              <w:t>44 PLAZAS</w:t>
            </w:r>
          </w:p>
        </w:tc>
        <w:tc>
          <w:tcPr>
            <w:tcW w:w="2456" w:type="dxa"/>
            <w:shd w:val="clear" w:color="auto" w:fill="AEAAAA" w:themeFill="background2" w:themeFillShade="BF"/>
            <w:tcMar/>
            <w:vAlign w:val="center"/>
          </w:tcPr>
          <w:p w:rsidRPr="00064172" w:rsidR="00AF0E50" w:rsidP="00AF0E50" w:rsidRDefault="00AF0E50" w14:paraId="00F27668" w14:textId="5D6BA8BE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  <w:lang w:eastAsia="es-CL"/>
              </w:rPr>
            </w:pPr>
            <w:r w:rsidRPr="00064172"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  <w:lang w:eastAsia="es-CL"/>
              </w:rPr>
              <w:t>50 </w:t>
            </w:r>
            <w:proofErr w:type="gramStart"/>
            <w:r w:rsidRPr="00064172"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  <w:lang w:eastAsia="es-CL"/>
              </w:rPr>
              <w:t>A</w:t>
            </w:r>
            <w:proofErr w:type="gramEnd"/>
            <w:r w:rsidRPr="00064172"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  <w:lang w:eastAsia="es-CL"/>
              </w:rPr>
              <w:t> 60 PLAZAS </w:t>
            </w:r>
          </w:p>
        </w:tc>
        <w:tc>
          <w:tcPr>
            <w:tcW w:w="2212" w:type="dxa"/>
            <w:shd w:val="clear" w:color="auto" w:fill="AEAAAA" w:themeFill="background2" w:themeFillShade="BF"/>
            <w:tcMar/>
            <w:vAlign w:val="center"/>
          </w:tcPr>
          <w:p w:rsidRPr="00064172" w:rsidR="00AF0E50" w:rsidP="00AF0E50" w:rsidRDefault="00AF0E50" w14:paraId="27CB1913" w14:textId="63AC90D7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  <w:sz w:val="20"/>
                <w:szCs w:val="20"/>
                <w:lang w:eastAsia="es-CL"/>
              </w:rPr>
            </w:pPr>
            <w:r>
              <w:rPr>
                <w:rStyle w:val="normaltextrun"/>
                <w:rFonts w:ascii="Verdana" w:hAnsi="Verdana" w:cstheme="minorHAnsi"/>
                <w:b/>
                <w:bCs/>
                <w:color w:val="000000"/>
                <w:sz w:val="20"/>
                <w:szCs w:val="20"/>
              </w:rPr>
              <w:t xml:space="preserve">62 </w:t>
            </w:r>
            <w:proofErr w:type="gramStart"/>
            <w:r>
              <w:rPr>
                <w:rStyle w:val="normaltextrun"/>
                <w:rFonts w:ascii="Verdana" w:hAnsi="Verdana" w:cstheme="minorHAnsi"/>
                <w:b/>
                <w:bCs/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rStyle w:val="normaltextrun"/>
                <w:rFonts w:ascii="Verdana" w:hAnsi="Verdana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64172">
              <w:rPr>
                <w:rStyle w:val="normaltextrun"/>
                <w:rFonts w:ascii="Verdana" w:hAnsi="Verdana" w:cstheme="minorHAnsi"/>
                <w:b/>
                <w:bCs/>
                <w:color w:val="000000"/>
                <w:sz w:val="20"/>
                <w:szCs w:val="20"/>
              </w:rPr>
              <w:t>65 PLAZAS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6" w:type="dxa"/>
            <w:shd w:val="clear" w:color="auto" w:fill="AEAAAA" w:themeFill="background2" w:themeFillShade="BF"/>
            <w:tcMar/>
            <w:vAlign w:val="center"/>
          </w:tcPr>
          <w:p w:rsidRPr="00064172" w:rsidR="00AF0E50" w:rsidP="2F7D666F" w:rsidRDefault="00AF0E50" w14:paraId="358DA341" w14:textId="4E638B7D">
            <w:pPr>
              <w:jc w:val="center"/>
              <w:rPr>
                <w:rFonts w:ascii="Verdana" w:hAnsi="Verdana" w:cs="Calibri" w:cstheme="minorAscii"/>
                <w:b w:val="1"/>
                <w:bCs w:val="1"/>
                <w:color w:val="000000" w:themeColor="text1"/>
                <w:sz w:val="20"/>
                <w:szCs w:val="20"/>
                <w:lang w:eastAsia="es-CL"/>
              </w:rPr>
            </w:pPr>
            <w:r w:rsidRPr="2F7D666F" w:rsidR="00AF0E50">
              <w:rPr>
                <w:rStyle w:val="normaltextrun"/>
                <w:rFonts w:ascii="Verdana" w:hAnsi="Verdana" w:cs="Calibr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75 </w:t>
            </w:r>
            <w:proofErr w:type="gramStart"/>
            <w:r w:rsidRPr="2F7D666F" w:rsidR="00AF0E50">
              <w:rPr>
                <w:rStyle w:val="normaltextrun"/>
                <w:rFonts w:ascii="Verdana" w:hAnsi="Verdana" w:cs="Calibr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A</w:t>
            </w:r>
            <w:proofErr w:type="gramEnd"/>
            <w:r w:rsidRPr="2F7D666F" w:rsidR="00AF0E50">
              <w:rPr>
                <w:rStyle w:val="normaltextrun"/>
                <w:rFonts w:ascii="Verdana" w:hAnsi="Verdana" w:cs="Calibr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78</w:t>
            </w:r>
            <w:r w:rsidRPr="2F7D666F" w:rsidR="576FFCB6">
              <w:rPr>
                <w:rStyle w:val="normaltextrun"/>
                <w:rFonts w:ascii="Verdana" w:hAnsi="Verdana" w:cs="Calibr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2F7D666F" w:rsidR="00AF0E50">
              <w:rPr>
                <w:rStyle w:val="normaltextrun"/>
                <w:rFonts w:ascii="Verdana" w:hAnsi="Verdana" w:cs="Calibri" w:cstheme="minorAscii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PLAZAS</w:t>
            </w:r>
            <w:r w:rsidRPr="2F7D666F" w:rsidR="00AF0E50">
              <w:rPr>
                <w:rStyle w:val="eop"/>
                <w:rFonts w:ascii="Verdana" w:hAnsi="Verdana" w:cs="Calibri" w:cstheme="minorAscii"/>
                <w:color w:val="000000" w:themeColor="text1" w:themeTint="FF" w:themeShade="FF"/>
                <w:sz w:val="20"/>
                <w:szCs w:val="20"/>
              </w:rPr>
              <w:t> </w:t>
            </w:r>
          </w:p>
        </w:tc>
        <w:tc>
          <w:tcPr>
            <w:tcW w:w="2055" w:type="dxa"/>
            <w:shd w:val="clear" w:color="auto" w:fill="AEAAAA" w:themeFill="background2" w:themeFillShade="BF"/>
            <w:tcMar/>
            <w:vAlign w:val="center"/>
          </w:tcPr>
          <w:p w:rsidRPr="00064172" w:rsidR="00AF0E50" w:rsidP="00AF0E50" w:rsidRDefault="00AF0E50" w14:paraId="5EB849DA" w14:textId="0A49998F">
            <w:pPr>
              <w:jc w:val="center"/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Style w:val="normaltextrun"/>
                <w:rFonts w:ascii="Verdana" w:hAnsi="Verdana" w:cs="Segoe UI"/>
                <w:b/>
                <w:bCs/>
                <w:color w:val="000000"/>
                <w:sz w:val="20"/>
                <w:szCs w:val="20"/>
              </w:rPr>
              <w:t>90 PLAZAS</w:t>
            </w:r>
            <w:r>
              <w:rPr>
                <w:rStyle w:val="eop"/>
                <w:rFonts w:ascii="Verdana" w:hAnsi="Verdana" w:cs="Segoe UI"/>
                <w:color w:val="000000"/>
                <w:sz w:val="20"/>
                <w:szCs w:val="20"/>
              </w:rPr>
              <w:t> </w:t>
            </w:r>
          </w:p>
        </w:tc>
      </w:tr>
      <w:tr w:rsidRPr="00064172" w:rsidR="00AF0E50" w:rsidTr="2F7D666F" w14:paraId="3CE222DB" w14:textId="43905902">
        <w:trPr>
          <w:trHeight w:val="548"/>
        </w:trPr>
        <w:tc>
          <w:tcPr>
            <w:tcW w:w="2202" w:type="dxa"/>
            <w:shd w:val="clear" w:color="auto" w:fill="FFFFFF" w:themeFill="background1"/>
            <w:tcMar/>
            <w:vAlign w:val="center"/>
            <w:hideMark/>
          </w:tcPr>
          <w:p w:rsidRPr="00064172" w:rsidR="00AF0E50" w:rsidP="00AF0E50" w:rsidRDefault="00AF0E50" w14:paraId="53B55458" w14:textId="77777777">
            <w:pPr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1880" w:type="dxa"/>
            <w:tcMar/>
            <w:vAlign w:val="center"/>
          </w:tcPr>
          <w:p w:rsidRPr="00064172" w:rsidR="00AF0E50" w:rsidP="00AF0E50" w:rsidRDefault="00AF0E50" w14:paraId="754E9895" w14:textId="4A6AE64F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val="es-CL"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190" w:type="dxa"/>
            <w:tcMar/>
            <w:vAlign w:val="center"/>
          </w:tcPr>
          <w:p w:rsidRPr="00064172" w:rsidR="00AF0E50" w:rsidP="00AF0E50" w:rsidRDefault="00AF0E50" w14:paraId="32573483" w14:textId="62FB1AAB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 xml:space="preserve">1 </w:t>
            </w:r>
            <w:proofErr w:type="gramStart"/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>Jornada</w:t>
            </w:r>
            <w:proofErr w:type="gramEnd"/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 xml:space="preserve"> completa</w:t>
            </w:r>
          </w:p>
        </w:tc>
        <w:tc>
          <w:tcPr>
            <w:tcW w:w="2456" w:type="dxa"/>
            <w:tcMar/>
            <w:vAlign w:val="center"/>
          </w:tcPr>
          <w:p w:rsidRPr="00064172" w:rsidR="00AF0E50" w:rsidP="00AF0E50" w:rsidRDefault="00AF0E50" w14:paraId="53E23037" w14:textId="62C4C8C6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1 </w:t>
            </w:r>
            <w:proofErr w:type="gramStart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Jornada</w:t>
            </w:r>
            <w:proofErr w:type="gramEnd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 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2" w:type="dxa"/>
            <w:tcMar/>
            <w:vAlign w:val="center"/>
          </w:tcPr>
          <w:p w:rsidRPr="00064172" w:rsidR="00AF0E50" w:rsidP="00AF0E50" w:rsidRDefault="00AF0E50" w14:paraId="6F381E1D" w14:textId="327439D7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 xml:space="preserve">1 </w:t>
            </w:r>
            <w:proofErr w:type="gramStart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Jornada</w:t>
            </w:r>
            <w:proofErr w:type="gramEnd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 xml:space="preserve"> 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6" w:type="dxa"/>
            <w:tcMar/>
            <w:vAlign w:val="center"/>
          </w:tcPr>
          <w:p w:rsidRPr="00064172" w:rsidR="00AF0E50" w:rsidP="00AF0E50" w:rsidRDefault="00AF0E50" w14:paraId="56E82077" w14:textId="2FDBBB8F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1 </w:t>
            </w:r>
            <w:proofErr w:type="gramStart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Jornada</w:t>
            </w:r>
            <w:proofErr w:type="gramEnd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 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5" w:type="dxa"/>
            <w:tcMar/>
            <w:vAlign w:val="center"/>
          </w:tcPr>
          <w:p w:rsidRPr="00064172" w:rsidR="00AF0E50" w:rsidP="00AF0E50" w:rsidRDefault="00AF0E50" w14:paraId="37C10EF0" w14:textId="19ED70D7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</w:rPr>
              <w:t>1 </w:t>
            </w:r>
            <w:proofErr w:type="gramStart"/>
            <w:r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</w:rPr>
              <w:t>Jornada</w:t>
            </w:r>
            <w:proofErr w:type="gramEnd"/>
            <w:r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</w:rPr>
              <w:t> completa</w:t>
            </w:r>
            <w:r>
              <w:rPr>
                <w:rStyle w:val="eop"/>
                <w:rFonts w:ascii="Verdana" w:hAnsi="Verdana" w:cs="Segoe UI"/>
                <w:color w:val="000000"/>
                <w:sz w:val="20"/>
                <w:szCs w:val="20"/>
              </w:rPr>
              <w:t> </w:t>
            </w:r>
          </w:p>
        </w:tc>
      </w:tr>
      <w:tr w:rsidRPr="00064172" w:rsidR="00AF0E50" w:rsidTr="2F7D666F" w14:paraId="68CA52BF" w14:textId="6DFBF255">
        <w:trPr>
          <w:trHeight w:val="562"/>
        </w:trPr>
        <w:tc>
          <w:tcPr>
            <w:tcW w:w="2202" w:type="dxa"/>
            <w:shd w:val="clear" w:color="auto" w:fill="FFFFFF" w:themeFill="background1"/>
            <w:tcMar/>
          </w:tcPr>
          <w:p w:rsidRPr="00064172" w:rsidR="00AF0E50" w:rsidP="00AF0E50" w:rsidRDefault="00AF0E50" w14:paraId="4A5FEEEB" w14:textId="339DA772">
            <w:pPr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1880" w:type="dxa"/>
            <w:tcMar/>
            <w:vAlign w:val="center"/>
          </w:tcPr>
          <w:p w:rsidRPr="00064172" w:rsidR="00AF0E50" w:rsidP="00AF0E50" w:rsidRDefault="00AF0E50" w14:paraId="295A79E6" w14:textId="6D53FA66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val="es-CL"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val="es-CL" w:eastAsia="es-CL"/>
              </w:rPr>
              <w:t>2 profesionales a jornada completa</w:t>
            </w:r>
          </w:p>
        </w:tc>
        <w:tc>
          <w:tcPr>
            <w:tcW w:w="2190" w:type="dxa"/>
            <w:tcMar/>
            <w:vAlign w:val="center"/>
          </w:tcPr>
          <w:p w:rsidRPr="00064172" w:rsidR="00AF0E50" w:rsidP="00AF0E50" w:rsidRDefault="00AF0E50" w14:paraId="74F0308D" w14:textId="77777777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>2 profesionales a jornada completa</w:t>
            </w:r>
          </w:p>
          <w:p w:rsidRPr="00064172" w:rsidR="00AF0E50" w:rsidP="00AF0E50" w:rsidRDefault="00AF0E50" w14:paraId="3496A6E4" w14:textId="1210CAD3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>1 a media jornada</w:t>
            </w:r>
          </w:p>
        </w:tc>
        <w:tc>
          <w:tcPr>
            <w:tcW w:w="2456" w:type="dxa"/>
            <w:tcMar/>
            <w:vAlign w:val="center"/>
          </w:tcPr>
          <w:p w:rsidRPr="00064172" w:rsidR="00AF0E50" w:rsidP="00AF0E50" w:rsidRDefault="00AF0E50" w14:paraId="0B6B06ED" w14:textId="0BD63AB3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3 profesionales a jornada 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2" w:type="dxa"/>
            <w:tcMar/>
            <w:vAlign w:val="center"/>
          </w:tcPr>
          <w:p w:rsidRPr="00064172" w:rsidR="00AF0E50" w:rsidP="00AF0E50" w:rsidRDefault="00AF0E50" w14:paraId="5A038B80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805998711"/>
              <w:rPr>
                <w:rFonts w:ascii="Verdana" w:hAnsi="Verdana" w:cstheme="minorHAnsi"/>
                <w:sz w:val="20"/>
                <w:szCs w:val="20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3 profesionales a jornada 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  <w:p w:rsidRPr="00064172" w:rsidR="00AF0E50" w:rsidP="00AF0E50" w:rsidRDefault="00AF0E50" w14:paraId="00C60122" w14:textId="550B8F81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1 media jornada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6" w:type="dxa"/>
            <w:tcMar/>
            <w:vAlign w:val="center"/>
          </w:tcPr>
          <w:p w:rsidRPr="00064172" w:rsidR="00AF0E50" w:rsidP="00AF0E50" w:rsidRDefault="00AF0E50" w14:paraId="4726229C" w14:textId="378D382E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4 profesionales a jornada 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5" w:type="dxa"/>
            <w:tcMar/>
            <w:vAlign w:val="center"/>
          </w:tcPr>
          <w:p w:rsidRPr="00064172" w:rsidR="00AF0E50" w:rsidP="00AF0E50" w:rsidRDefault="00AF0E50" w14:paraId="0C25E68A" w14:textId="5C8A73C4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</w:rPr>
              <w:t>5 profesionales a jornada completa</w:t>
            </w:r>
            <w:r>
              <w:rPr>
                <w:rStyle w:val="eop"/>
                <w:rFonts w:ascii="Verdana" w:hAnsi="Verdana" w:cs="Segoe UI"/>
                <w:color w:val="000000"/>
                <w:sz w:val="20"/>
                <w:szCs w:val="20"/>
              </w:rPr>
              <w:t> </w:t>
            </w:r>
          </w:p>
        </w:tc>
      </w:tr>
      <w:tr w:rsidRPr="00064172" w:rsidR="00AF0E50" w:rsidTr="2F7D666F" w14:paraId="7BACF344" w14:textId="27B94911">
        <w:trPr>
          <w:trHeight w:val="471"/>
        </w:trPr>
        <w:tc>
          <w:tcPr>
            <w:tcW w:w="2202" w:type="dxa"/>
            <w:shd w:val="clear" w:color="auto" w:fill="FFFFFF" w:themeFill="background1"/>
            <w:tcMar/>
          </w:tcPr>
          <w:p w:rsidRPr="00064172" w:rsidR="00AF0E50" w:rsidP="00AF0E50" w:rsidRDefault="00AF0E50" w14:paraId="34D55609" w14:textId="77777777">
            <w:pPr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1880" w:type="dxa"/>
            <w:tcMar/>
            <w:vAlign w:val="center"/>
          </w:tcPr>
          <w:p w:rsidRPr="00064172" w:rsidR="00AF0E50" w:rsidP="00AF0E50" w:rsidRDefault="00AF0E50" w14:paraId="1A4EA482" w14:textId="656CFC96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val="es-CL"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val="es-CL" w:eastAsia="es-CL"/>
              </w:rPr>
              <w:t>2 profesionales a jornada completa</w:t>
            </w:r>
          </w:p>
        </w:tc>
        <w:tc>
          <w:tcPr>
            <w:tcW w:w="2190" w:type="dxa"/>
            <w:tcMar/>
            <w:vAlign w:val="center"/>
          </w:tcPr>
          <w:p w:rsidR="00AF0E50" w:rsidP="00AF0E50" w:rsidRDefault="00AF0E50" w14:paraId="47DD6BCE" w14:textId="77777777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>2 profesionales a jornada completa</w:t>
            </w:r>
          </w:p>
          <w:p w:rsidRPr="00064172" w:rsidR="00AF0E50" w:rsidP="00AF0E50" w:rsidRDefault="00AF0E50" w14:paraId="07E43DDD" w14:textId="147D9C40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>1 a media jornada</w:t>
            </w:r>
          </w:p>
        </w:tc>
        <w:tc>
          <w:tcPr>
            <w:tcW w:w="2456" w:type="dxa"/>
            <w:tcMar/>
            <w:vAlign w:val="center"/>
          </w:tcPr>
          <w:p w:rsidRPr="00064172" w:rsidR="00AF0E50" w:rsidP="00AF0E50" w:rsidRDefault="00AF0E50" w14:paraId="41ADE55F" w14:textId="3BD2250D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3 profesionales a jornada 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2" w:type="dxa"/>
            <w:tcMar/>
            <w:vAlign w:val="center"/>
          </w:tcPr>
          <w:p w:rsidRPr="00064172" w:rsidR="00AF0E50" w:rsidP="00AF0E50" w:rsidRDefault="00AF0E50" w14:paraId="0955FE68" w14:textId="77777777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60874069"/>
              <w:rPr>
                <w:rFonts w:ascii="Verdana" w:hAnsi="Verdana" w:cstheme="minorHAnsi"/>
                <w:sz w:val="20"/>
                <w:szCs w:val="20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3 profesionales a jornada 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  <w:p w:rsidRPr="00064172" w:rsidR="00AF0E50" w:rsidP="00AF0E50" w:rsidRDefault="00AF0E50" w14:paraId="3758656C" w14:textId="430D80F2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1 media jornada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6" w:type="dxa"/>
            <w:tcMar/>
            <w:vAlign w:val="center"/>
          </w:tcPr>
          <w:p w:rsidRPr="00064172" w:rsidR="00AF0E50" w:rsidP="00AF0E50" w:rsidRDefault="00AF0E50" w14:paraId="5537AF0F" w14:textId="7818A159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4 profesionales a jornada 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5" w:type="dxa"/>
            <w:tcMar/>
            <w:vAlign w:val="center"/>
          </w:tcPr>
          <w:p w:rsidRPr="00064172" w:rsidR="00AF0E50" w:rsidP="00AF0E50" w:rsidRDefault="00AF0E50" w14:paraId="4F1C9D0E" w14:textId="6B342F21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</w:rPr>
              <w:t>5 profesionales a jornada completa</w:t>
            </w:r>
            <w:r>
              <w:rPr>
                <w:rStyle w:val="eop"/>
                <w:rFonts w:ascii="Verdana" w:hAnsi="Verdana" w:cs="Segoe UI"/>
                <w:color w:val="000000"/>
                <w:sz w:val="20"/>
                <w:szCs w:val="20"/>
              </w:rPr>
              <w:t> </w:t>
            </w:r>
          </w:p>
        </w:tc>
      </w:tr>
      <w:tr w:rsidRPr="00064172" w:rsidR="00AF0E50" w:rsidTr="2F7D666F" w14:paraId="1EFF0989" w14:textId="6CB0B51C">
        <w:trPr>
          <w:trHeight w:val="465"/>
        </w:trPr>
        <w:tc>
          <w:tcPr>
            <w:tcW w:w="2202" w:type="dxa"/>
            <w:shd w:val="clear" w:color="auto" w:fill="FFFFFF" w:themeFill="background1"/>
            <w:tcMar/>
            <w:vAlign w:val="center"/>
          </w:tcPr>
          <w:p w:rsidRPr="00064172" w:rsidR="00AF0E50" w:rsidP="00AF0E50" w:rsidRDefault="00AF0E50" w14:paraId="34FD79EE" w14:textId="2D9C2D79">
            <w:pPr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>Secretaria contable</w:t>
            </w:r>
          </w:p>
        </w:tc>
        <w:tc>
          <w:tcPr>
            <w:tcW w:w="1880" w:type="dxa"/>
            <w:tcMar/>
          </w:tcPr>
          <w:p w:rsidRPr="00064172" w:rsidR="00AF0E50" w:rsidP="00AF0E50" w:rsidRDefault="00AF0E50" w14:paraId="792FF0D6" w14:textId="1235E2D7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val="es-CL"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190" w:type="dxa"/>
            <w:tcMar/>
          </w:tcPr>
          <w:p w:rsidRPr="00064172" w:rsidR="00AF0E50" w:rsidP="00AF0E50" w:rsidRDefault="00AF0E50" w14:paraId="7AF2DEBC" w14:textId="390D03E8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 xml:space="preserve">1 </w:t>
            </w:r>
            <w:proofErr w:type="gramStart"/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>Jornada</w:t>
            </w:r>
            <w:proofErr w:type="gramEnd"/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 xml:space="preserve"> completa</w:t>
            </w:r>
          </w:p>
        </w:tc>
        <w:tc>
          <w:tcPr>
            <w:tcW w:w="2456" w:type="dxa"/>
            <w:tcMar/>
          </w:tcPr>
          <w:p w:rsidRPr="00064172" w:rsidR="00AF0E50" w:rsidP="00AF0E50" w:rsidRDefault="00AF0E50" w14:paraId="0686D32A" w14:textId="589C3039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1 </w:t>
            </w:r>
            <w:proofErr w:type="gramStart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Jornada</w:t>
            </w:r>
            <w:proofErr w:type="gramEnd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 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2" w:type="dxa"/>
            <w:tcMar/>
          </w:tcPr>
          <w:p w:rsidRPr="00064172" w:rsidR="00AF0E50" w:rsidP="00AF0E50" w:rsidRDefault="00AF0E50" w14:paraId="643531F7" w14:textId="72D2C14F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 xml:space="preserve">1 </w:t>
            </w:r>
            <w:proofErr w:type="gramStart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Jornada</w:t>
            </w:r>
            <w:proofErr w:type="gramEnd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 xml:space="preserve"> 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6" w:type="dxa"/>
            <w:tcMar/>
          </w:tcPr>
          <w:p w:rsidRPr="00064172" w:rsidR="00AF0E50" w:rsidP="00AF0E50" w:rsidRDefault="00AF0E50" w14:paraId="67CAC158" w14:textId="1A4EE1D9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1 </w:t>
            </w:r>
            <w:proofErr w:type="gramStart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Jornada</w:t>
            </w:r>
            <w:proofErr w:type="gramEnd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 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5" w:type="dxa"/>
            <w:tcMar/>
          </w:tcPr>
          <w:p w:rsidRPr="00064172" w:rsidR="00AF0E50" w:rsidP="00AF0E50" w:rsidRDefault="00AF0E50" w14:paraId="670FBB0B" w14:textId="5D9B8145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</w:rPr>
              <w:t>1 </w:t>
            </w:r>
            <w:proofErr w:type="gramStart"/>
            <w:r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</w:rPr>
              <w:t>Jornada</w:t>
            </w:r>
            <w:proofErr w:type="gramEnd"/>
            <w:r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</w:rPr>
              <w:t> completa</w:t>
            </w:r>
            <w:r>
              <w:rPr>
                <w:rStyle w:val="eop"/>
                <w:rFonts w:ascii="Verdana" w:hAnsi="Verdana" w:cs="Segoe UI"/>
                <w:color w:val="000000"/>
                <w:sz w:val="20"/>
                <w:szCs w:val="20"/>
              </w:rPr>
              <w:t> </w:t>
            </w:r>
          </w:p>
        </w:tc>
      </w:tr>
      <w:tr w:rsidRPr="00064172" w:rsidR="00AF0E50" w:rsidTr="2F7D666F" w14:paraId="28C2806A" w14:textId="6DFAC83E">
        <w:trPr>
          <w:trHeight w:val="583"/>
        </w:trPr>
        <w:tc>
          <w:tcPr>
            <w:tcW w:w="2202" w:type="dxa"/>
            <w:shd w:val="clear" w:color="auto" w:fill="FFFFFF" w:themeFill="background1"/>
            <w:tcMar/>
            <w:vAlign w:val="center"/>
          </w:tcPr>
          <w:p w:rsidRPr="00064172" w:rsidR="00AF0E50" w:rsidP="00AF0E50" w:rsidRDefault="00AF0E50" w14:paraId="3B71C6B3" w14:textId="3CC67BF5">
            <w:pPr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Fonts w:ascii="Verdana" w:hAnsi="Verdana" w:cstheme="minorHAns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1880" w:type="dxa"/>
            <w:tcMar/>
          </w:tcPr>
          <w:p w:rsidRPr="00064172" w:rsidR="00AF0E50" w:rsidP="00AF0E50" w:rsidRDefault="00AF0E50" w14:paraId="5B9B62A7" w14:textId="384C049C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val="es-CL"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2190" w:type="dxa"/>
            <w:tcMar/>
          </w:tcPr>
          <w:p w:rsidRPr="00064172" w:rsidR="00AF0E50" w:rsidP="00AF0E50" w:rsidRDefault="00AF0E50" w14:paraId="17ECEC18" w14:textId="435BB9B1">
            <w:pPr>
              <w:jc w:val="center"/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</w:pPr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 xml:space="preserve">1 </w:t>
            </w:r>
            <w:proofErr w:type="gramStart"/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>Jornada</w:t>
            </w:r>
            <w:proofErr w:type="gramEnd"/>
            <w:r w:rsidRPr="00064172">
              <w:rPr>
                <w:rFonts w:ascii="Verdana" w:hAnsi="Verdana" w:cstheme="minorHAnsi"/>
                <w:color w:val="000000" w:themeColor="text1"/>
                <w:sz w:val="20"/>
                <w:szCs w:val="20"/>
                <w:lang w:eastAsia="es-CL"/>
              </w:rPr>
              <w:t xml:space="preserve"> completa</w:t>
            </w:r>
          </w:p>
        </w:tc>
        <w:tc>
          <w:tcPr>
            <w:tcW w:w="2456" w:type="dxa"/>
            <w:tcMar/>
          </w:tcPr>
          <w:p w:rsidRPr="00064172" w:rsidR="00AF0E50" w:rsidP="00AF0E50" w:rsidRDefault="00AF0E50" w14:paraId="71D8489A" w14:textId="5AFF870D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1 </w:t>
            </w:r>
            <w:proofErr w:type="gramStart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Jornada</w:t>
            </w:r>
            <w:proofErr w:type="gramEnd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 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12" w:type="dxa"/>
            <w:tcMar/>
          </w:tcPr>
          <w:p w:rsidRPr="00064172" w:rsidR="00AF0E50" w:rsidP="00AF0E50" w:rsidRDefault="00AF0E50" w14:paraId="11AA0E12" w14:textId="73F8A855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 xml:space="preserve">1 </w:t>
            </w:r>
            <w:proofErr w:type="gramStart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Jornada</w:t>
            </w:r>
            <w:proofErr w:type="gramEnd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 xml:space="preserve"> 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6" w:type="dxa"/>
            <w:tcMar/>
          </w:tcPr>
          <w:p w:rsidRPr="00064172" w:rsidR="00AF0E50" w:rsidP="00AF0E50" w:rsidRDefault="00AF0E50" w14:paraId="43EA89BA" w14:textId="255ECA07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1 </w:t>
            </w:r>
            <w:proofErr w:type="gramStart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Jornada</w:t>
            </w:r>
            <w:proofErr w:type="gramEnd"/>
            <w:r w:rsidRPr="00064172">
              <w:rPr>
                <w:rStyle w:val="normaltextrun"/>
                <w:rFonts w:ascii="Verdana" w:hAnsi="Verdana" w:cstheme="minorHAnsi"/>
                <w:color w:val="000000"/>
                <w:sz w:val="20"/>
                <w:szCs w:val="20"/>
              </w:rPr>
              <w:t> completa</w:t>
            </w:r>
            <w:r w:rsidRPr="00064172">
              <w:rPr>
                <w:rStyle w:val="eop"/>
                <w:rFonts w:ascii="Verdana" w:hAnsi="Verdana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5" w:type="dxa"/>
            <w:tcMar/>
          </w:tcPr>
          <w:p w:rsidRPr="00064172" w:rsidR="00AF0E50" w:rsidP="00AF0E50" w:rsidRDefault="00AF0E50" w14:paraId="14283F2A" w14:textId="7469BCE7">
            <w:pPr>
              <w:jc w:val="center"/>
              <w:rPr>
                <w:rFonts w:ascii="Verdana" w:hAnsi="Verdana" w:cstheme="minorHAns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</w:rPr>
              <w:t>1 </w:t>
            </w:r>
            <w:proofErr w:type="gramStart"/>
            <w:r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  <w:shd w:val="clear" w:color="auto" w:fill="EAEEFF"/>
              </w:rPr>
              <w:t>Jornada</w:t>
            </w:r>
            <w:proofErr w:type="gramEnd"/>
            <w:r>
              <w:rPr>
                <w:rStyle w:val="normaltextrun"/>
                <w:rFonts w:ascii="Verdana" w:hAnsi="Verdana" w:cs="Segoe UI"/>
                <w:color w:val="000000"/>
                <w:sz w:val="20"/>
                <w:szCs w:val="20"/>
              </w:rPr>
              <w:t> completa</w:t>
            </w:r>
            <w:r>
              <w:rPr>
                <w:rStyle w:val="eop"/>
                <w:rFonts w:ascii="Verdana" w:hAnsi="Verdana" w:cs="Segoe UI"/>
                <w:color w:val="000000"/>
                <w:sz w:val="20"/>
                <w:szCs w:val="20"/>
              </w:rPr>
              <w:t> </w:t>
            </w:r>
          </w:p>
        </w:tc>
      </w:tr>
    </w:tbl>
    <w:p w:rsidR="00D1511A" w:rsidP="00C71C6F" w:rsidRDefault="00D1511A" w14:paraId="48C53B26" w14:textId="77777777">
      <w:pPr>
        <w:rPr>
          <w:rFonts w:ascii="Verdana" w:hAnsi="Verdana" w:cs="Arial"/>
          <w:b/>
          <w:sz w:val="20"/>
          <w:szCs w:val="20"/>
        </w:rPr>
      </w:pPr>
    </w:p>
    <w:sectPr w:rsidR="00D1511A" w:rsidSect="00D87CDE">
      <w:pgSz w:w="18722" w:h="12242" w:orient="landscape" w:code="14"/>
      <w:pgMar w:top="902" w:right="3680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4D61" w:rsidP="00006300" w:rsidRDefault="00EF4D61" w14:paraId="3E3FE7DC" w14:textId="77777777">
      <w:r>
        <w:separator/>
      </w:r>
    </w:p>
  </w:endnote>
  <w:endnote w:type="continuationSeparator" w:id="0">
    <w:p w:rsidR="00EF4D61" w:rsidP="00006300" w:rsidRDefault="00EF4D61" w14:paraId="2ED4334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 w14:paraId="58939B83" w14:textId="77777777">
    <w:pPr>
      <w:pStyle w:val="Piedepgina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31C1DDD6" w14:textId="7777777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706747" w:rsidR="00DC7520" w:rsidRDefault="00153F27" w14:paraId="38BED4EC" w14:textId="13F4077B">
    <w:pPr>
      <w:pStyle w:val="Piedepgina"/>
      <w:framePr w:wrap="around" w:hAnchor="margin" w:vAnchor="text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Pr="00706747" w:rsidR="00526D61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BC1133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:rsidR="00DC7520" w:rsidRDefault="00DC7520" w14:paraId="0BFB4445" w14:textId="77777777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:rsidRPr="00302C66" w:rsidR="00DC7520" w:rsidP="00DC7520" w:rsidRDefault="00DC7520" w14:paraId="4176B913" w14:textId="77777777">
    <w:pPr>
      <w:pStyle w:val="Piedepgina"/>
      <w:pBdr>
        <w:top w:val="single" w:color="auto" w:sz="4" w:space="1"/>
      </w:pBdr>
      <w:ind w:right="360"/>
      <w:jc w:val="center"/>
      <w:rPr>
        <w:rFonts w:ascii="Arial" w:hAnsi="Arial" w:cs="Arial"/>
        <w:sz w:val="14"/>
        <w:szCs w:val="14"/>
      </w:rPr>
    </w:pPr>
  </w:p>
  <w:p w:rsidRPr="00302C66" w:rsidR="00DC7520" w:rsidRDefault="00526D61" w14:paraId="02A6D59D" w14:textId="77777777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4D61" w:rsidP="00006300" w:rsidRDefault="00EF4D61" w14:paraId="3B73A626" w14:textId="77777777">
      <w:r>
        <w:separator/>
      </w:r>
    </w:p>
  </w:footnote>
  <w:footnote w:type="continuationSeparator" w:id="0">
    <w:p w:rsidR="00EF4D61" w:rsidP="00006300" w:rsidRDefault="00EF4D61" w14:paraId="1A35C83F" w14:textId="77777777">
      <w:r>
        <w:continuationSeparator/>
      </w:r>
    </w:p>
  </w:footnote>
  <w:footnote w:id="1">
    <w:p w:rsidR="54CB0A68" w:rsidP="54CB0A68" w:rsidRDefault="54CB0A68" w14:paraId="77FBE6F4" w14:textId="4DE55A04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hAnsi="Times" w:eastAsia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7520" w:rsidRDefault="00153F27" w14:paraId="2DFA0F70" w14:textId="77777777">
    <w:pPr>
      <w:pStyle w:val="Encabezado"/>
      <w:framePr w:wrap="around" w:hAnchor="margin" w:vAnchor="text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C7520" w:rsidRDefault="00DC7520" w14:paraId="6D2F0351" w14:textId="7777777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DC7520" w:rsidRDefault="18912584" w14:paraId="0229AD85" w14:textId="77777777">
    <w:pPr>
      <w:pStyle w:val="Encabezado"/>
      <w:jc w:val="center"/>
      <w:rPr>
        <w:noProof/>
        <w:lang w:val="es-CL" w:eastAsia="es-CL"/>
      </w:rPr>
    </w:pPr>
    <w:r w:rsidR="2F7D666F">
      <w:drawing>
        <wp:inline wp14:editId="2F7D666F" wp14:anchorId="0427DE40">
          <wp:extent cx="776605" cy="706419"/>
          <wp:effectExtent l="0" t="0" r="0" b="5080"/>
          <wp:docPr id="1" name="Picture 14" descr="C:\Users\amsegovia\Desktop\Fernanda\logos 2016\logos-sename_RGB-01 (2).jpg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Picture 14"/>
                  <pic:cNvPicPr/>
                </pic:nvPicPr>
                <pic:blipFill>
                  <a:blip r:embed="R97e43708265e4539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A35E8" w:rsidRDefault="006A35E8" w14:paraId="13F2783F" w14:textId="77777777">
    <w:pPr>
      <w:pStyle w:val="Encabezado"/>
      <w:jc w:val="center"/>
      <w:rPr>
        <w:noProof/>
        <w:lang w:val="es-CL" w:eastAsia="es-CL"/>
      </w:rPr>
    </w:pPr>
  </w:p>
  <w:p w:rsidRPr="006A35E8" w:rsidR="006A35E8" w:rsidRDefault="006A35E8" w14:paraId="57FBD3D1" w14:textId="77777777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activeWritingStyle w:lang="es-ES" w:vendorID="64" w:dllVersion="4096" w:nlCheck="1" w:checkStyle="0" w:appName="MSWord"/>
  <w:trackRevisions w:val="false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300"/>
    <w:rsid w:val="00006300"/>
    <w:rsid w:val="00020CBC"/>
    <w:rsid w:val="000474DD"/>
    <w:rsid w:val="00052C3B"/>
    <w:rsid w:val="00064172"/>
    <w:rsid w:val="00065049"/>
    <w:rsid w:val="000B2821"/>
    <w:rsid w:val="000C1380"/>
    <w:rsid w:val="000D4828"/>
    <w:rsid w:val="00153F27"/>
    <w:rsid w:val="00155EE9"/>
    <w:rsid w:val="00167801"/>
    <w:rsid w:val="001723EB"/>
    <w:rsid w:val="001968B0"/>
    <w:rsid w:val="001A3C80"/>
    <w:rsid w:val="001D61EA"/>
    <w:rsid w:val="001D7BBA"/>
    <w:rsid w:val="002175DD"/>
    <w:rsid w:val="00237CC0"/>
    <w:rsid w:val="00242663"/>
    <w:rsid w:val="0024271B"/>
    <w:rsid w:val="002556F0"/>
    <w:rsid w:val="00260558"/>
    <w:rsid w:val="0026742E"/>
    <w:rsid w:val="002A56D0"/>
    <w:rsid w:val="003229E8"/>
    <w:rsid w:val="0033034A"/>
    <w:rsid w:val="00354B44"/>
    <w:rsid w:val="00392793"/>
    <w:rsid w:val="003C6A69"/>
    <w:rsid w:val="003D2F1B"/>
    <w:rsid w:val="003E569B"/>
    <w:rsid w:val="00430347"/>
    <w:rsid w:val="00430753"/>
    <w:rsid w:val="004337A5"/>
    <w:rsid w:val="00435831"/>
    <w:rsid w:val="0047139D"/>
    <w:rsid w:val="004B6A8A"/>
    <w:rsid w:val="004C5A44"/>
    <w:rsid w:val="004D7504"/>
    <w:rsid w:val="004F440D"/>
    <w:rsid w:val="00520A41"/>
    <w:rsid w:val="00526D61"/>
    <w:rsid w:val="005576F6"/>
    <w:rsid w:val="005A3940"/>
    <w:rsid w:val="005C4F5D"/>
    <w:rsid w:val="005D60A3"/>
    <w:rsid w:val="0062470A"/>
    <w:rsid w:val="006427DA"/>
    <w:rsid w:val="006A35E8"/>
    <w:rsid w:val="006A43C9"/>
    <w:rsid w:val="006B3EE5"/>
    <w:rsid w:val="00702384"/>
    <w:rsid w:val="007300AB"/>
    <w:rsid w:val="00740F30"/>
    <w:rsid w:val="00761529"/>
    <w:rsid w:val="00771C22"/>
    <w:rsid w:val="007A50AB"/>
    <w:rsid w:val="007C37CF"/>
    <w:rsid w:val="00811625"/>
    <w:rsid w:val="0082331E"/>
    <w:rsid w:val="00836ADB"/>
    <w:rsid w:val="00851C81"/>
    <w:rsid w:val="0086273D"/>
    <w:rsid w:val="008647EF"/>
    <w:rsid w:val="00877368"/>
    <w:rsid w:val="00896E81"/>
    <w:rsid w:val="008C17BF"/>
    <w:rsid w:val="008C35C3"/>
    <w:rsid w:val="009010D6"/>
    <w:rsid w:val="00910AE9"/>
    <w:rsid w:val="009265C0"/>
    <w:rsid w:val="00944A87"/>
    <w:rsid w:val="00950238"/>
    <w:rsid w:val="0097442D"/>
    <w:rsid w:val="009D5ACA"/>
    <w:rsid w:val="009E03F0"/>
    <w:rsid w:val="00A137E8"/>
    <w:rsid w:val="00A26749"/>
    <w:rsid w:val="00A30F8F"/>
    <w:rsid w:val="00A90F21"/>
    <w:rsid w:val="00AF0584"/>
    <w:rsid w:val="00AF0E50"/>
    <w:rsid w:val="00B03A24"/>
    <w:rsid w:val="00B16E2E"/>
    <w:rsid w:val="00B60024"/>
    <w:rsid w:val="00B64C97"/>
    <w:rsid w:val="00BC1133"/>
    <w:rsid w:val="00BE2996"/>
    <w:rsid w:val="00C022E8"/>
    <w:rsid w:val="00C37D13"/>
    <w:rsid w:val="00C7079F"/>
    <w:rsid w:val="00C71C6F"/>
    <w:rsid w:val="00C75C88"/>
    <w:rsid w:val="00CC71F2"/>
    <w:rsid w:val="00CE34D7"/>
    <w:rsid w:val="00CF6020"/>
    <w:rsid w:val="00D048DE"/>
    <w:rsid w:val="00D04AC4"/>
    <w:rsid w:val="00D05E2E"/>
    <w:rsid w:val="00D138F5"/>
    <w:rsid w:val="00D1511A"/>
    <w:rsid w:val="00D40632"/>
    <w:rsid w:val="00D427BD"/>
    <w:rsid w:val="00D56E42"/>
    <w:rsid w:val="00D77B49"/>
    <w:rsid w:val="00D87CDE"/>
    <w:rsid w:val="00D92CEB"/>
    <w:rsid w:val="00DC7520"/>
    <w:rsid w:val="00DE3FA8"/>
    <w:rsid w:val="00DF0F83"/>
    <w:rsid w:val="00DF15CD"/>
    <w:rsid w:val="00E11D19"/>
    <w:rsid w:val="00E40950"/>
    <w:rsid w:val="00E912BC"/>
    <w:rsid w:val="00EF4489"/>
    <w:rsid w:val="00EF4D61"/>
    <w:rsid w:val="00F1200B"/>
    <w:rsid w:val="00F63C2A"/>
    <w:rsid w:val="00FA22E1"/>
    <w:rsid w:val="0512094E"/>
    <w:rsid w:val="14473880"/>
    <w:rsid w:val="187EB4F1"/>
    <w:rsid w:val="18912584"/>
    <w:rsid w:val="28D708B2"/>
    <w:rsid w:val="2F7D666F"/>
    <w:rsid w:val="307E529B"/>
    <w:rsid w:val="33012F38"/>
    <w:rsid w:val="3660B6DD"/>
    <w:rsid w:val="3841B23F"/>
    <w:rsid w:val="385D9BE6"/>
    <w:rsid w:val="40B57DBE"/>
    <w:rsid w:val="426F4594"/>
    <w:rsid w:val="4B4AA27B"/>
    <w:rsid w:val="4F8F823C"/>
    <w:rsid w:val="54CB0A68"/>
    <w:rsid w:val="56DCD842"/>
    <w:rsid w:val="576FFCB6"/>
    <w:rsid w:val="659072C3"/>
    <w:rsid w:val="683FB31D"/>
    <w:rsid w:val="73104949"/>
    <w:rsid w:val="7506C2C9"/>
    <w:rsid w:val="7A29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4FB983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hAnsi="Calibri" w:eastAsia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06300"/>
    <w:rPr>
      <w:rFonts w:ascii="Times New Roman" w:hAnsi="Times New Roman" w:eastAsia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5Car" w:customStyle="1">
    <w:name w:val="Título 5 Car"/>
    <w:link w:val="Ttulo5"/>
    <w:rsid w:val="00006300"/>
    <w:rPr>
      <w:rFonts w:ascii="Times New Roman" w:hAnsi="Times New Roman" w:eastAsia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rsid w:val="00006300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styleId="TextonotapieCar" w:customStyle="1">
    <w:name w:val="Texto nota pie Car"/>
    <w:link w:val="Textonotapie"/>
    <w:semiHidden/>
    <w:rsid w:val="00006300"/>
    <w:rPr>
      <w:rFonts w:ascii="Times New Roman" w:hAnsi="Times New Roman" w:eastAsia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styleId="TtuloCar" w:customStyle="1">
    <w:name w:val="Título Car"/>
    <w:link w:val="Ttulo"/>
    <w:rsid w:val="00006300"/>
    <w:rPr>
      <w:rFonts w:ascii="Times New Roman" w:hAnsi="Times New Roman" w:eastAsia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006300"/>
    <w:rPr>
      <w:rFonts w:ascii="Tahoma" w:hAnsi="Tahoma" w:eastAsia="Times New Roman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normaltextrun" w:customStyle="1">
    <w:name w:val="normaltextrun"/>
    <w:basedOn w:val="Fuentedeprrafopredeter"/>
    <w:rsid w:val="00064172"/>
  </w:style>
  <w:style w:type="character" w:styleId="eop" w:customStyle="1">
    <w:name w:val="eop"/>
    <w:basedOn w:val="Fuentedeprrafopredeter"/>
    <w:rsid w:val="00064172"/>
  </w:style>
  <w:style w:type="paragraph" w:styleId="paragraph" w:customStyle="1">
    <w:name w:val="paragraph"/>
    <w:basedOn w:val="Normal"/>
    <w:rsid w:val="00064172"/>
    <w:pPr>
      <w:spacing w:before="100" w:beforeAutospacing="1" w:after="100" w:afterAutospacing="1"/>
    </w:pPr>
    <w:rPr>
      <w:lang w:val="es-C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5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7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52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jpg" Id="R97e43708265e453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B962E3-700E-437D-B4B8-3841BCF71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00F347-9E56-415C-9740-B775CAF209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6A62-5807-46E2-9730-5380934C3D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amgonzalez</dc:creator>
  <keywords/>
  <lastModifiedBy>Corder Tapia, Alejandro</lastModifiedBy>
  <revision>10</revision>
  <lastPrinted>2019-10-11T13:53:00.0000000Z</lastPrinted>
  <dcterms:created xsi:type="dcterms:W3CDTF">2021-02-14T15:14:00.0000000Z</dcterms:created>
  <dcterms:modified xsi:type="dcterms:W3CDTF">2021-07-08T03:29:51.8991992Z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