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394E487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C878E3">
        <w:rPr>
          <w:rFonts w:ascii="Verdana" w:hAnsi="Verdana" w:cs="Arial"/>
          <w:b/>
          <w:sz w:val="20"/>
          <w:szCs w:val="20"/>
        </w:rPr>
        <w:t>PRM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C693C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856A814" w14:textId="7FA0AB0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693C" w:rsidP="000C693C" w:rsidRDefault="000C693C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C693C" w:rsidP="000C693C" w:rsidRDefault="000C693C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0C693C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368BF386" w14:textId="4CE107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C9E8379" w14:textId="15982C3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6B309284" w14:textId="1C62836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2B8C3B6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07825CF6" w14:textId="0A576AC6">
            <w:pPr>
              <w:rPr>
                <w:rFonts w:ascii="Verdana" w:hAnsi="Verdana" w:cs="Arial"/>
                <w:sz w:val="20"/>
                <w:szCs w:val="20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Administrativo de apoyo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2F34EBC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1C4559A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C693C" w:rsidTr="00DF3AAF" w14:paraId="58A3EDC0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693C" w:rsidR="000C693C" w:rsidP="000C693C" w:rsidRDefault="000C693C" w14:paraId="332C1620" w14:textId="56A7E06E">
            <w:pPr>
              <w:rPr>
                <w:rFonts w:ascii="Verdana" w:hAnsi="Verdana" w:cs="Arial"/>
                <w:sz w:val="20"/>
                <w:szCs w:val="20"/>
              </w:rPr>
            </w:pPr>
            <w:r w:rsidRPr="000C693C">
              <w:rPr>
                <w:rFonts w:ascii="Verdana" w:hAnsi="Verdana" w:cs="Arial"/>
                <w:sz w:val="20"/>
                <w:szCs w:val="20"/>
              </w:rPr>
              <w:t>Abogado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D5990A8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C693C" w:rsidP="000C693C" w:rsidRDefault="000C693C" w14:paraId="300F5E5D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A655D3">
          <w:headerReference w:type="even" r:id="rId9"/>
          <w:footerReference w:type="even" r:id="rId10"/>
          <w:footerReference w:type="default" r:id="rId11"/>
          <w:headerReference w:type="first" r:id="rId12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4CBFEFB4" w14:textId="11FC8B8B"/>
    <w:p w:rsidR="00EA1E2E" w:rsidP="00A76197" w:rsidRDefault="00EA1E2E" w14:paraId="5A1F4544" w14:textId="77777777"/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6824" w:type="dxa"/>
        <w:tblLook w:val="04A0" w:firstRow="1" w:lastRow="0" w:firstColumn="1" w:lastColumn="0" w:noHBand="0" w:noVBand="1"/>
      </w:tblPr>
      <w:tblGrid>
        <w:gridCol w:w="1526"/>
        <w:gridCol w:w="1766"/>
        <w:gridCol w:w="1766"/>
        <w:gridCol w:w="1766"/>
      </w:tblGrid>
      <w:tr w:rsidRPr="007A1767" w:rsidR="00B82FF9" w:rsidTr="6A03B1E8" w14:paraId="7845133D" w14:textId="29F4E2ED">
        <w:trPr>
          <w:trHeight w:val="273"/>
        </w:trPr>
        <w:tc>
          <w:tcPr>
            <w:tcW w:w="1526" w:type="dxa"/>
            <w:tcMar/>
            <w:hideMark/>
          </w:tcPr>
          <w:p w:rsidRPr="007A1767" w:rsidR="00B82FF9" w:rsidP="00B82BFB" w:rsidRDefault="00B82FF9" w14:paraId="6EE13659" w14:textId="7777777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1766" w:type="dxa"/>
            <w:tcMar/>
          </w:tcPr>
          <w:p w:rsidR="00B82FF9" w:rsidP="00B82BFB" w:rsidRDefault="00B82FF9" w14:paraId="471A980D" w14:textId="07B63C2B">
            <w:pPr>
              <w:jc w:val="center"/>
              <w:rPr>
                <w:rFonts w:ascii="Verdana" w:hAnsi="Verdana" w:cs="Arial"/>
                <w:b w:val="1"/>
                <w:bCs w:val="1"/>
                <w:sz w:val="18"/>
                <w:szCs w:val="18"/>
              </w:rPr>
            </w:pPr>
            <w:r w:rsidRPr="6A03B1E8" w:rsidR="00B82FF9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 xml:space="preserve">70 A </w:t>
            </w:r>
            <w:r w:rsidRPr="6A03B1E8" w:rsidR="52BCBF2E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>75</w:t>
            </w:r>
            <w:r w:rsidRPr="6A03B1E8" w:rsidR="00B82FF9">
              <w:rPr>
                <w:rFonts w:ascii="Verdana" w:hAnsi="Verdana" w:cs="Arial"/>
                <w:b w:val="1"/>
                <w:bCs w:val="1"/>
                <w:sz w:val="18"/>
                <w:szCs w:val="18"/>
              </w:rPr>
              <w:t xml:space="preserve">  PLAZAS</w:t>
            </w:r>
          </w:p>
        </w:tc>
        <w:tc>
          <w:tcPr>
            <w:tcW w:w="1766" w:type="dxa"/>
            <w:tcMar/>
          </w:tcPr>
          <w:p w:rsidR="00B82FF9" w:rsidP="027C403E" w:rsidRDefault="00B82FF9" w14:paraId="1354DDF9" w14:textId="14D15357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27C403E">
              <w:rPr>
                <w:rFonts w:ascii="Verdana" w:hAnsi="Verdana" w:cs="Arial"/>
                <w:b/>
                <w:bCs/>
                <w:sz w:val="18"/>
                <w:szCs w:val="18"/>
              </w:rPr>
              <w:t>90 PLAZAS</w:t>
            </w:r>
          </w:p>
        </w:tc>
        <w:tc>
          <w:tcPr>
            <w:tcW w:w="1766" w:type="dxa"/>
            <w:tcMar/>
          </w:tcPr>
          <w:p w:rsidR="00B82FF9" w:rsidP="00B82BFB" w:rsidRDefault="00B82FF9" w14:paraId="172DACCD" w14:textId="4B73ACAB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sz w:val="18"/>
                <w:szCs w:val="18"/>
              </w:rPr>
              <w:t>100 PLAZAS</w:t>
            </w:r>
          </w:p>
        </w:tc>
      </w:tr>
      <w:tr w:rsidRPr="007A1767" w:rsidR="00B82FF9" w:rsidTr="6A03B1E8" w14:paraId="2F31CB80" w14:textId="00B64623">
        <w:trPr>
          <w:trHeight w:val="273"/>
        </w:trPr>
        <w:tc>
          <w:tcPr>
            <w:tcW w:w="1526" w:type="dxa"/>
            <w:tcMar/>
            <w:hideMark/>
          </w:tcPr>
          <w:p w:rsidRPr="007A1767" w:rsidR="00B82FF9" w:rsidP="00B82BFB" w:rsidRDefault="00B82FF9" w14:paraId="0D0013AF" w14:textId="5936ED5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1766" w:type="dxa"/>
            <w:tcMar/>
          </w:tcPr>
          <w:p w:rsidR="00B82FF9" w:rsidP="00B82BFB" w:rsidRDefault="00B82FF9" w14:paraId="027EBBFC" w14:textId="175A554B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66" w:type="dxa"/>
            <w:tcMar/>
          </w:tcPr>
          <w:p w:rsidR="00B82FF9" w:rsidP="027C403E" w:rsidRDefault="00B82FF9" w14:paraId="7DC3F66F" w14:textId="0BB010E1">
            <w:pPr>
              <w:rPr>
                <w:rFonts w:ascii="Verdana" w:hAnsi="Verdana" w:cs="Arial"/>
                <w:sz w:val="18"/>
                <w:szCs w:val="18"/>
              </w:rPr>
            </w:pPr>
            <w:r w:rsidRPr="027C403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66" w:type="dxa"/>
            <w:tcMar/>
          </w:tcPr>
          <w:p w:rsidRPr="008F0535" w:rsidR="00B82FF9" w:rsidP="00B82BFB" w:rsidRDefault="00B82FF9" w14:paraId="2DFE40EE" w14:textId="0BB010E1">
            <w:pPr>
              <w:rPr>
                <w:rFonts w:ascii="Verdana" w:hAnsi="Verdana" w:cs="Arial"/>
                <w:sz w:val="18"/>
                <w:szCs w:val="18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7A1767" w:rsidR="00B82FF9" w:rsidTr="6A03B1E8" w14:paraId="368D7775" w14:textId="722E0D8E">
        <w:trPr>
          <w:trHeight w:val="273"/>
        </w:trPr>
        <w:tc>
          <w:tcPr>
            <w:tcW w:w="1526" w:type="dxa"/>
            <w:tcMar/>
            <w:hideMark/>
          </w:tcPr>
          <w:p w:rsidRPr="007A1767" w:rsidR="00B82FF9" w:rsidP="00B82BFB" w:rsidRDefault="00B82FF9" w14:paraId="2458B6B5" w14:textId="43C5C03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1766" w:type="dxa"/>
            <w:tcMar/>
          </w:tcPr>
          <w:p w:rsidRPr="00B82BFB" w:rsidR="00B82FF9" w:rsidP="00B82BFB" w:rsidRDefault="00B82FF9" w14:paraId="04FE8176" w14:textId="513494DF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3 jornadas completas</w:t>
            </w:r>
          </w:p>
        </w:tc>
        <w:tc>
          <w:tcPr>
            <w:tcW w:w="1766" w:type="dxa"/>
            <w:tcMar/>
          </w:tcPr>
          <w:p w:rsidR="00B82FF9" w:rsidP="027C403E" w:rsidRDefault="00B82FF9" w14:paraId="18B086F4" w14:textId="3F3CCA7E">
            <w:pPr>
              <w:rPr>
                <w:rFonts w:ascii="Verdana" w:hAnsi="Verdana" w:cs="Arial"/>
                <w:sz w:val="18"/>
                <w:szCs w:val="18"/>
              </w:rPr>
            </w:pPr>
            <w:r w:rsidRPr="027C403E">
              <w:rPr>
                <w:rFonts w:ascii="Verdana" w:hAnsi="Verdana" w:cs="Arial"/>
                <w:sz w:val="18"/>
                <w:szCs w:val="18"/>
              </w:rPr>
              <w:t xml:space="preserve">3 jornadas completas </w:t>
            </w:r>
          </w:p>
          <w:p w:rsidR="00B82FF9" w:rsidP="027C403E" w:rsidRDefault="00B82FF9" w14:paraId="01D8F0B2" w14:textId="4D96C174">
            <w:pPr>
              <w:rPr>
                <w:rFonts w:ascii="Verdana" w:hAnsi="Verdana" w:cs="Arial"/>
                <w:sz w:val="18"/>
                <w:szCs w:val="18"/>
              </w:rPr>
            </w:pPr>
            <w:r w:rsidRPr="027C403E">
              <w:rPr>
                <w:rFonts w:ascii="Verdana" w:hAnsi="Verdana" w:cs="Arial"/>
                <w:sz w:val="18"/>
                <w:szCs w:val="18"/>
              </w:rPr>
              <w:t>1 media jornada</w:t>
            </w:r>
          </w:p>
        </w:tc>
        <w:tc>
          <w:tcPr>
            <w:tcW w:w="1766" w:type="dxa"/>
            <w:tcMar/>
          </w:tcPr>
          <w:p w:rsidRPr="007A1767" w:rsidR="00B82FF9" w:rsidP="00B82BFB" w:rsidRDefault="00B82FF9" w14:paraId="3DC6B6F6" w14:textId="2E5612A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 jornadas completas</w:t>
            </w:r>
          </w:p>
        </w:tc>
      </w:tr>
      <w:tr w:rsidRPr="007A1767" w:rsidR="00B82FF9" w:rsidTr="6A03B1E8" w14:paraId="6FAAC95B" w14:textId="61AB8803">
        <w:trPr>
          <w:trHeight w:val="273"/>
        </w:trPr>
        <w:tc>
          <w:tcPr>
            <w:tcW w:w="1526" w:type="dxa"/>
            <w:tcMar/>
            <w:hideMark/>
          </w:tcPr>
          <w:p w:rsidRPr="007A1767" w:rsidR="00B82FF9" w:rsidP="00B82BFB" w:rsidRDefault="00B82FF9" w14:paraId="6C2C8B5C" w14:textId="4AB280D2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1766" w:type="dxa"/>
            <w:tcMar/>
          </w:tcPr>
          <w:p w:rsidRPr="00B82BFB" w:rsidR="00B82FF9" w:rsidP="00B82BFB" w:rsidRDefault="00B82FF9" w14:paraId="076108EA" w14:textId="5A332AF8">
            <w:pPr>
              <w:rPr>
                <w:rFonts w:ascii="Verdana" w:hAnsi="Verdana" w:cs="Arial"/>
                <w:sz w:val="18"/>
                <w:szCs w:val="18"/>
              </w:rPr>
            </w:pPr>
            <w:r w:rsidRPr="00B82BFB">
              <w:rPr>
                <w:rFonts w:ascii="Verdana" w:hAnsi="Verdana" w:cs="Arial"/>
                <w:sz w:val="18"/>
                <w:szCs w:val="18"/>
              </w:rPr>
              <w:t>3 jornadas completas</w:t>
            </w:r>
          </w:p>
        </w:tc>
        <w:tc>
          <w:tcPr>
            <w:tcW w:w="1766" w:type="dxa"/>
            <w:tcMar/>
          </w:tcPr>
          <w:p w:rsidR="00B82FF9" w:rsidP="027C403E" w:rsidRDefault="00B82FF9" w14:paraId="6696D125" w14:textId="3F3CCA7E">
            <w:pPr>
              <w:rPr>
                <w:rFonts w:ascii="Verdana" w:hAnsi="Verdana" w:cs="Arial"/>
                <w:sz w:val="18"/>
                <w:szCs w:val="18"/>
              </w:rPr>
            </w:pPr>
            <w:r w:rsidRPr="027C403E">
              <w:rPr>
                <w:rFonts w:ascii="Verdana" w:hAnsi="Verdana" w:cs="Arial"/>
                <w:sz w:val="18"/>
                <w:szCs w:val="18"/>
              </w:rPr>
              <w:t xml:space="preserve">3 jornadas completas </w:t>
            </w:r>
          </w:p>
          <w:p w:rsidR="00B82FF9" w:rsidP="027C403E" w:rsidRDefault="00B82FF9" w14:paraId="5AC01764" w14:textId="4D96C174">
            <w:pPr>
              <w:rPr>
                <w:rFonts w:ascii="Verdana" w:hAnsi="Verdana" w:cs="Arial"/>
                <w:sz w:val="18"/>
                <w:szCs w:val="18"/>
              </w:rPr>
            </w:pPr>
            <w:r w:rsidRPr="027C403E">
              <w:rPr>
                <w:rFonts w:ascii="Verdana" w:hAnsi="Verdana" w:cs="Arial"/>
                <w:sz w:val="18"/>
                <w:szCs w:val="18"/>
              </w:rPr>
              <w:t>1 media jornada</w:t>
            </w:r>
          </w:p>
          <w:p w:rsidR="00B82FF9" w:rsidP="027C403E" w:rsidRDefault="00B82FF9" w14:paraId="15C5A75E" w14:textId="216927F2">
            <w:pPr>
              <w:rPr>
                <w:sz w:val="18"/>
                <w:szCs w:val="18"/>
              </w:rPr>
            </w:pPr>
          </w:p>
        </w:tc>
        <w:tc>
          <w:tcPr>
            <w:tcW w:w="1766" w:type="dxa"/>
            <w:tcMar/>
          </w:tcPr>
          <w:p w:rsidRPr="007A1767" w:rsidR="00B82FF9" w:rsidP="00B82BFB" w:rsidRDefault="00B82FF9" w14:paraId="5AA5FB76" w14:textId="78045F7B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 jornadas completas</w:t>
            </w:r>
          </w:p>
        </w:tc>
      </w:tr>
      <w:tr w:rsidRPr="007A1767" w:rsidR="00B82FF9" w:rsidTr="6A03B1E8" w14:paraId="36C5E613" w14:textId="37DAECA9">
        <w:trPr>
          <w:trHeight w:val="425"/>
        </w:trPr>
        <w:tc>
          <w:tcPr>
            <w:tcW w:w="1526" w:type="dxa"/>
            <w:tcMar/>
          </w:tcPr>
          <w:p w:rsidRPr="007A1767" w:rsidR="00B82FF9" w:rsidP="004C07B8" w:rsidRDefault="00B82FF9" w14:paraId="05FB9D66" w14:textId="07B89516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1766" w:type="dxa"/>
            <w:tcMar/>
          </w:tcPr>
          <w:p w:rsidRPr="00B82BFB" w:rsidR="00B82FF9" w:rsidP="004C07B8" w:rsidRDefault="00B82FF9" w14:paraId="75F9E1A0" w14:textId="49593DA7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66" w:type="dxa"/>
            <w:tcMar/>
          </w:tcPr>
          <w:p w:rsidR="00B82FF9" w:rsidP="027C403E" w:rsidRDefault="00B82FF9" w14:paraId="5C6A5D6F" w14:textId="7F9F075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27C403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66" w:type="dxa"/>
            <w:tcMar/>
          </w:tcPr>
          <w:p w:rsidRPr="00B82BFB" w:rsidR="00B82FF9" w:rsidP="004C07B8" w:rsidRDefault="00B82FF9" w14:paraId="7C29C8BA" w14:textId="7F9F0755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7A1767" w:rsidR="00B82FF9" w:rsidTr="6A03B1E8" w14:paraId="541EF142" w14:textId="77777777">
        <w:trPr>
          <w:trHeight w:val="425"/>
        </w:trPr>
        <w:tc>
          <w:tcPr>
            <w:tcW w:w="1526" w:type="dxa"/>
            <w:tcMar/>
          </w:tcPr>
          <w:p w:rsidRPr="007A1767" w:rsidR="00B82FF9" w:rsidP="004C07B8" w:rsidRDefault="00B82FF9" w14:paraId="4F0554CF" w14:textId="6E01BA6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Administrativo de apoyo</w:t>
            </w:r>
          </w:p>
        </w:tc>
        <w:tc>
          <w:tcPr>
            <w:tcW w:w="1766" w:type="dxa"/>
            <w:tcMar/>
          </w:tcPr>
          <w:p w:rsidRPr="00B82BFB" w:rsidR="00B82FF9" w:rsidP="004C07B8" w:rsidRDefault="00B82FF9" w14:paraId="15D7752C" w14:textId="1D4C640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66" w:type="dxa"/>
            <w:tcMar/>
          </w:tcPr>
          <w:p w:rsidR="00B82FF9" w:rsidP="027C403E" w:rsidRDefault="00B82FF9" w14:paraId="373DBD15" w14:textId="16A5F64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27C403E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  <w:tc>
          <w:tcPr>
            <w:tcW w:w="1766" w:type="dxa"/>
            <w:tcMar/>
          </w:tcPr>
          <w:p w:rsidRPr="00B82BFB" w:rsidR="00B82FF9" w:rsidP="004C07B8" w:rsidRDefault="00B82FF9" w14:paraId="05B6E0EB" w14:textId="16A5F646">
            <w:pPr>
              <w:rPr>
                <w:rFonts w:ascii="Verdana" w:hAnsi="Verdana" w:cs="Arial"/>
                <w:sz w:val="18"/>
                <w:szCs w:val="18"/>
                <w:highlight w:val="yellow"/>
              </w:rPr>
            </w:pPr>
            <w:r w:rsidRPr="008F0535">
              <w:rPr>
                <w:rFonts w:ascii="Verdana" w:hAnsi="Verdana" w:cs="Arial"/>
                <w:sz w:val="18"/>
                <w:szCs w:val="18"/>
              </w:rPr>
              <w:t>1 jornada completa</w:t>
            </w:r>
          </w:p>
        </w:tc>
      </w:tr>
      <w:tr w:rsidRPr="00B82BFB" w:rsidR="00B82FF9" w:rsidTr="6A03B1E8" w14:paraId="73ADD850" w14:textId="77777777">
        <w:trPr>
          <w:trHeight w:val="425"/>
        </w:trPr>
        <w:tc>
          <w:tcPr>
            <w:tcW w:w="1526" w:type="dxa"/>
            <w:tcMar/>
            <w:hideMark/>
          </w:tcPr>
          <w:p w:rsidRPr="007A1767" w:rsidR="00B82FF9" w:rsidP="00780DAA" w:rsidRDefault="00B82FF9" w14:paraId="495A265C" w14:textId="77777777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Abogado</w:t>
            </w:r>
          </w:p>
        </w:tc>
        <w:tc>
          <w:tcPr>
            <w:tcW w:w="1766" w:type="dxa"/>
            <w:tcMar/>
          </w:tcPr>
          <w:p w:rsidRPr="00B82BFB" w:rsidR="00B82FF9" w:rsidP="1C5B269F" w:rsidRDefault="00B82FF9" w14:paraId="2C2533C8" w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1C5B269F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66" w:type="dxa"/>
            <w:tcMar/>
          </w:tcPr>
          <w:p w:rsidR="00B82FF9" w:rsidP="027C403E" w:rsidRDefault="00B82FF9" w14:paraId="0D784624" w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27C403E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  <w:tc>
          <w:tcPr>
            <w:tcW w:w="1766" w:type="dxa"/>
            <w:tcMar/>
          </w:tcPr>
          <w:p w:rsidRPr="00B82BFB" w:rsidR="00B82FF9" w:rsidP="1C5B269F" w:rsidRDefault="00B82FF9" w14:paraId="2A404F9B" w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1C5B269F">
              <w:rPr>
                <w:rFonts w:ascii="Verdana" w:hAnsi="Verdana" w:cs="Arial"/>
                <w:sz w:val="18"/>
                <w:szCs w:val="18"/>
              </w:rPr>
              <w:t>Horas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6E14F9" w:rsidP="006E14F9" w:rsidRDefault="006E14F9" w14:paraId="4641CEC9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7A1767" w:rsidR="00A2196B" w:rsidP="00A2196B" w:rsidRDefault="00A2196B" w14:paraId="0BCB84E2" w14:textId="7777777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Pr="007A1767" w:rsidR="00B82BFB" w:rsidP="00B82BFB" w:rsidRDefault="00B82BFB" w14:paraId="7FD6AE7B" w14:textId="77777777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</w:p>
    <w:p w:rsidRPr="00A2196B" w:rsidR="00F30990" w:rsidP="00EA1E2E" w:rsidRDefault="00F30990" w14:paraId="36A5B4BF" w14:textId="77777777"/>
    <w:sectPr w:rsidRPr="00A2196B" w:rsidR="00F30990" w:rsidSect="0081522D">
      <w:pgSz w:w="15840" w:h="12240" w:orient="landscape"/>
      <w:pgMar w:top="902" w:right="53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08F8" w:rsidP="00A76197" w:rsidRDefault="008B08F8" w14:paraId="62EFF156" w14:textId="77777777">
      <w:r>
        <w:separator/>
      </w:r>
    </w:p>
  </w:endnote>
  <w:endnote w:type="continuationSeparator" w:id="0">
    <w:p w:rsidR="008B08F8" w:rsidP="00A76197" w:rsidRDefault="008B08F8" w14:paraId="6B832E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14326E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B82FF9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14326E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B82FF9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B82FF9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14326E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08F8" w:rsidP="00A76197" w:rsidRDefault="008B08F8" w14:paraId="4FAD8A5D" w14:textId="77777777">
      <w:r>
        <w:separator/>
      </w:r>
    </w:p>
  </w:footnote>
  <w:footnote w:type="continuationSeparator" w:id="0">
    <w:p w:rsidR="008B08F8" w:rsidP="00A76197" w:rsidRDefault="008B08F8" w14:paraId="152644C7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14326E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B82FF9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027C403E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6A03B1E8">
      <w:drawing>
        <wp:inline wp14:editId="6A03B1E8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d864e00e31a64768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B82FF9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14326E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C693C"/>
    <w:rsid w:val="0014326E"/>
    <w:rsid w:val="00254C56"/>
    <w:rsid w:val="00364956"/>
    <w:rsid w:val="004C07B8"/>
    <w:rsid w:val="00665BB7"/>
    <w:rsid w:val="006E14F9"/>
    <w:rsid w:val="0081522D"/>
    <w:rsid w:val="008B08F8"/>
    <w:rsid w:val="009C1EE3"/>
    <w:rsid w:val="00A2196B"/>
    <w:rsid w:val="00A655D3"/>
    <w:rsid w:val="00A76197"/>
    <w:rsid w:val="00AA5CEF"/>
    <w:rsid w:val="00AC755A"/>
    <w:rsid w:val="00B82BFB"/>
    <w:rsid w:val="00B82FF9"/>
    <w:rsid w:val="00BA2ECA"/>
    <w:rsid w:val="00C878E3"/>
    <w:rsid w:val="00D92C92"/>
    <w:rsid w:val="00EA1E2E"/>
    <w:rsid w:val="00F30990"/>
    <w:rsid w:val="027C403E"/>
    <w:rsid w:val="0FF9AF1B"/>
    <w:rsid w:val="12DBDF2E"/>
    <w:rsid w:val="13223DB6"/>
    <w:rsid w:val="1C5B269F"/>
    <w:rsid w:val="1FBCB23C"/>
    <w:rsid w:val="30BCB992"/>
    <w:rsid w:val="3AAB4BF2"/>
    <w:rsid w:val="43AAF36F"/>
    <w:rsid w:val="52BCBF2E"/>
    <w:rsid w:val="544B788F"/>
    <w:rsid w:val="57D5D0E0"/>
    <w:rsid w:val="58D23A4C"/>
    <w:rsid w:val="6A03B1E8"/>
    <w:rsid w:val="783D63A8"/>
    <w:rsid w:val="7FF4B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d864e00e31a64768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72E70B-D6C3-41B5-9E22-73381AC12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F84F36-4E99-496F-A015-D38C84B6F8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F37607-1874-4FE1-AEA1-8F156F57F5A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Corder Tapia, Alejandro</lastModifiedBy>
  <revision>11</revision>
  <dcterms:created xsi:type="dcterms:W3CDTF">2021-02-14T16:46:00.0000000Z</dcterms:created>
  <dcterms:modified xsi:type="dcterms:W3CDTF">2021-07-08T04:12:50.8423074Z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