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1A17" w14:textId="15DE89EE" w:rsidR="000D0E53" w:rsidRPr="00F51FD2" w:rsidRDefault="00225542" w:rsidP="00AA6F1D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0" wp14:anchorId="1EAE46BB" wp14:editId="5354EB3B">
            <wp:simplePos x="0" y="0"/>
            <wp:positionH relativeFrom="page">
              <wp:posOffset>2867025</wp:posOffset>
            </wp:positionH>
            <wp:positionV relativeFrom="page">
              <wp:posOffset>781050</wp:posOffset>
            </wp:positionV>
            <wp:extent cx="1990725" cy="1819275"/>
            <wp:effectExtent l="0" t="0" r="9525" b="9525"/>
            <wp:wrapSquare wrapText="bothSides"/>
            <wp:docPr id="3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C17D" w14:textId="55D635E6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962D025" w14:textId="79DDABA8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ED7FF53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5F6ACB7F" w14:textId="7537110A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F0DB7C2" w14:textId="398DC9A9" w:rsidR="000D0E53" w:rsidRPr="00F51FD2" w:rsidRDefault="000D0E53" w:rsidP="004F522B">
      <w:pPr>
        <w:jc w:val="center"/>
        <w:rPr>
          <w:rFonts w:ascii="Verdana" w:hAnsi="Verdana"/>
          <w:sz w:val="21"/>
          <w:szCs w:val="21"/>
        </w:rPr>
      </w:pPr>
    </w:p>
    <w:p w14:paraId="6C4F412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78441E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58F0518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5BD192A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225831D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67E1EE32" w14:textId="7BD12A7F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N° 1</w:t>
      </w:r>
    </w:p>
    <w:p w14:paraId="617BF0D8" w14:textId="77777777" w:rsidR="000D0E53" w:rsidRPr="000B1FBE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0B1FBE">
        <w:rPr>
          <w:rFonts w:ascii="Verdana" w:hAnsi="Verdana"/>
          <w:b/>
          <w:sz w:val="28"/>
          <w:szCs w:val="28"/>
        </w:rPr>
        <w:t xml:space="preserve">FORMULARIO DE PRESENTACIÓN DE PROPUESTAS </w:t>
      </w:r>
    </w:p>
    <w:p w14:paraId="6AD371E5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CC55FD1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AF9B80E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6916D6D6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2C3CC335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32199E93" w14:textId="4B55E253" w:rsidR="000D0E53" w:rsidRPr="00E86DFE" w:rsidRDefault="000D0E53" w:rsidP="00E86DFE">
      <w:pPr>
        <w:jc w:val="center"/>
        <w:rPr>
          <w:rFonts w:asciiTheme="minorHAnsi" w:hAnsiTheme="minorHAnsi" w:cstheme="minorHAnsi"/>
        </w:rPr>
      </w:pPr>
    </w:p>
    <w:p w14:paraId="1BE52A79" w14:textId="77777777" w:rsidR="007377AC" w:rsidRDefault="007377AC" w:rsidP="007377AC">
      <w:pPr>
        <w:rPr>
          <w:rFonts w:asciiTheme="minorHAnsi" w:hAnsiTheme="minorHAnsi" w:cstheme="minorHAnsi"/>
        </w:rPr>
      </w:pPr>
      <w:bookmarkStart w:id="0" w:name="_Toc365389169"/>
    </w:p>
    <w:bookmarkEnd w:id="0"/>
    <w:p w14:paraId="14EEB019" w14:textId="51B7925E" w:rsidR="00305F15" w:rsidRDefault="00F24936" w:rsidP="00305F1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ESTUDIO </w:t>
      </w:r>
    </w:p>
    <w:p w14:paraId="23E67CDC" w14:textId="77777777" w:rsidR="00305F15" w:rsidRDefault="00305F15" w:rsidP="00305F15">
      <w:pPr>
        <w:jc w:val="center"/>
        <w:rPr>
          <w:sz w:val="40"/>
          <w:szCs w:val="40"/>
        </w:rPr>
      </w:pPr>
    </w:p>
    <w:p w14:paraId="3F591724" w14:textId="77777777" w:rsidR="00F24936" w:rsidRPr="000E2F6B" w:rsidRDefault="00F24936" w:rsidP="00F24936">
      <w:pPr>
        <w:jc w:val="center"/>
        <w:rPr>
          <w:sz w:val="40"/>
          <w:szCs w:val="40"/>
        </w:rPr>
      </w:pPr>
      <w:r w:rsidRPr="000E2F6B">
        <w:rPr>
          <w:sz w:val="40"/>
          <w:szCs w:val="40"/>
        </w:rPr>
        <w:t xml:space="preserve">“Evaluación de factores de riesgo asociados a la presencia de conductas de ofensas sexuales </w:t>
      </w:r>
    </w:p>
    <w:p w14:paraId="57D988AF" w14:textId="77777777" w:rsidR="00F24936" w:rsidRPr="000E2F6B" w:rsidRDefault="00F24936" w:rsidP="00F24936">
      <w:pPr>
        <w:jc w:val="center"/>
        <w:rPr>
          <w:sz w:val="40"/>
          <w:szCs w:val="40"/>
        </w:rPr>
      </w:pPr>
      <w:r w:rsidRPr="000E2F6B">
        <w:rPr>
          <w:sz w:val="40"/>
          <w:szCs w:val="40"/>
        </w:rPr>
        <w:t>en contextos de sistemas cerrados”</w:t>
      </w:r>
    </w:p>
    <w:p w14:paraId="2EF1C1F3" w14:textId="77CDC68D" w:rsidR="000D0E53" w:rsidRPr="00330872" w:rsidRDefault="00F24936">
      <w:pPr>
        <w:jc w:val="center"/>
        <w:rPr>
          <w:rFonts w:ascii="Verdana" w:hAnsi="Verdana" w:cs="Arial"/>
          <w:b/>
          <w:bCs/>
          <w:lang w:val="es-CL"/>
        </w:rPr>
      </w:pPr>
      <w:r>
        <w:rPr>
          <w:sz w:val="40"/>
          <w:szCs w:val="40"/>
        </w:rPr>
        <w:t xml:space="preserve"> </w:t>
      </w:r>
    </w:p>
    <w:p w14:paraId="0BAA5CA0" w14:textId="77777777" w:rsidR="000D0E53" w:rsidRDefault="000D0E53">
      <w:pPr>
        <w:jc w:val="center"/>
        <w:rPr>
          <w:rFonts w:ascii="Verdana" w:hAnsi="Verdana" w:cs="Arial"/>
          <w:b/>
          <w:bCs/>
        </w:rPr>
      </w:pPr>
    </w:p>
    <w:p w14:paraId="21B0155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B2F21FC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5A37C50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288E300D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1D63764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4217DAE8" w14:textId="320A7169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55ADA6E1" w14:textId="7B1A9511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45D5989F" w14:textId="6BB87915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1F09FD76" w14:textId="77777777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2835DF8F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35CE2C4B" w14:textId="77777777" w:rsidR="00E86DFE" w:rsidRPr="0003415E" w:rsidRDefault="00E86DFE">
      <w:pPr>
        <w:jc w:val="center"/>
        <w:rPr>
          <w:rFonts w:ascii="Verdana" w:hAnsi="Verdana" w:cs="Arial"/>
          <w:b/>
          <w:bCs/>
        </w:rPr>
      </w:pPr>
    </w:p>
    <w:p w14:paraId="41860DB1" w14:textId="77777777" w:rsidR="000D0E53" w:rsidRPr="0003415E" w:rsidRDefault="000D0E53">
      <w:pPr>
        <w:jc w:val="center"/>
        <w:rPr>
          <w:rFonts w:ascii="Verdana" w:hAnsi="Verdana" w:cs="Arial"/>
          <w:b/>
          <w:bCs/>
        </w:rPr>
      </w:pPr>
    </w:p>
    <w:p w14:paraId="4EC80DFA" w14:textId="31651CD2" w:rsidR="000D0E53" w:rsidRPr="00BD4CDB" w:rsidRDefault="00BF31B9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2025</w:t>
      </w:r>
    </w:p>
    <w:p w14:paraId="6BCCFF04" w14:textId="77777777" w:rsidR="000D0E53" w:rsidRPr="000B1FBE" w:rsidRDefault="000D0E53" w:rsidP="000B1FBE">
      <w:pPr>
        <w:rPr>
          <w:rFonts w:ascii="Verdana" w:hAnsi="Verdana"/>
          <w:b/>
          <w:sz w:val="21"/>
          <w:szCs w:val="21"/>
        </w:rPr>
      </w:pPr>
      <w:r w:rsidRPr="00BD4CDB">
        <w:rPr>
          <w:rFonts w:ascii="Verdana" w:hAnsi="Verdana" w:cs="Arial"/>
          <w:b/>
          <w:bCs/>
          <w:sz w:val="20"/>
          <w:szCs w:val="20"/>
        </w:rPr>
        <w:br w:type="page"/>
      </w:r>
      <w:r w:rsidRPr="000B1FBE">
        <w:rPr>
          <w:rFonts w:ascii="Verdana" w:hAnsi="Verdana"/>
          <w:b/>
          <w:sz w:val="21"/>
          <w:szCs w:val="21"/>
        </w:rPr>
        <w:lastRenderedPageBreak/>
        <w:t>I. DATOS GENERALES DE LA PROPUESTA</w:t>
      </w:r>
      <w:r w:rsidRPr="000B1FBE">
        <w:rPr>
          <w:rStyle w:val="Refdenotaalpie"/>
          <w:rFonts w:ascii="Verdana" w:hAnsi="Verdana"/>
          <w:b/>
          <w:sz w:val="21"/>
          <w:szCs w:val="21"/>
        </w:rPr>
        <w:footnoteReference w:id="1"/>
      </w:r>
    </w:p>
    <w:p w14:paraId="32603C6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95"/>
      </w:tblGrid>
      <w:tr w:rsidR="000D0E53" w:rsidRPr="00F51FD2" w14:paraId="0E6AE5C0" w14:textId="77777777" w:rsidTr="00FB70A2">
        <w:tc>
          <w:tcPr>
            <w:tcW w:w="2055" w:type="dxa"/>
            <w:shd w:val="clear" w:color="auto" w:fill="D9D9D9" w:themeFill="background1" w:themeFillShade="D9"/>
          </w:tcPr>
          <w:p w14:paraId="30FB2B18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Título de la propuesta</w:t>
            </w:r>
          </w:p>
          <w:p w14:paraId="2EB0F71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6295" w:type="dxa"/>
          </w:tcPr>
          <w:p w14:paraId="5604BA4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35FCB3D1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A8B3430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1.1.- </w:t>
      </w:r>
      <w:r w:rsidRPr="00F51FD2">
        <w:rPr>
          <w:rFonts w:ascii="Verdana" w:hAnsi="Verdana" w:cs="Arial"/>
          <w:b/>
          <w:bCs/>
          <w:sz w:val="21"/>
          <w:szCs w:val="21"/>
        </w:rPr>
        <w:t>Antecedentes del colaborador acreditado</w:t>
      </w:r>
    </w:p>
    <w:p w14:paraId="095DF86C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100"/>
        <w:gridCol w:w="570"/>
        <w:gridCol w:w="1670"/>
        <w:gridCol w:w="1670"/>
        <w:gridCol w:w="1670"/>
      </w:tblGrid>
      <w:tr w:rsidR="000D0E53" w:rsidRPr="00F51FD2" w14:paraId="6E53BB8D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750FF8A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legal del colaborador acreditado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(institución)</w:t>
            </w:r>
          </w:p>
          <w:p w14:paraId="00C44D49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5D598CE" w14:textId="77777777" w:rsidR="000D0E53" w:rsidRPr="00F51FD2" w:rsidRDefault="000D0E5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426AB90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1D4EF5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del colaborador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acreditado</w:t>
            </w:r>
          </w:p>
          <w:p w14:paraId="7935077A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26CD4A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5C36C6D3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7A90832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 y fax</w:t>
            </w:r>
          </w:p>
          <w:p w14:paraId="1505AB0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157FA05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7098633F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3C7686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  <w:p w14:paraId="2A1AC9D6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60BDE8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48E25691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21246E3C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representante legal</w:t>
            </w:r>
          </w:p>
          <w:p w14:paraId="0DA5C180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2AFD0CD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0EA5F425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2E1FD6F0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representante legal</w:t>
            </w:r>
          </w:p>
          <w:p w14:paraId="16857BFF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  <w:shd w:val="clear" w:color="auto" w:fill="auto"/>
          </w:tcPr>
          <w:p w14:paraId="19F2B211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72008B3" w14:textId="77777777" w:rsidTr="00FB70A2">
        <w:tc>
          <w:tcPr>
            <w:tcW w:w="2770" w:type="dxa"/>
            <w:gridSpan w:val="2"/>
            <w:shd w:val="clear" w:color="auto" w:fill="D9D9D9" w:themeFill="background1" w:themeFillShade="D9"/>
          </w:tcPr>
          <w:p w14:paraId="0F93EB3D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Firma representante legal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o delegatorio</w:t>
            </w:r>
            <w:r>
              <w:rPr>
                <w:rStyle w:val="Refdenotaalpie"/>
                <w:rFonts w:ascii="Verdana" w:hAnsi="Verdana" w:cs="Arial"/>
                <w:b/>
                <w:bCs/>
                <w:sz w:val="21"/>
                <w:szCs w:val="21"/>
              </w:rPr>
              <w:footnoteReference w:id="2"/>
            </w:r>
          </w:p>
          <w:p w14:paraId="38B434B0" w14:textId="77777777" w:rsidR="000D0E53" w:rsidRPr="00F51FD2" w:rsidRDefault="000D0E53" w:rsidP="00695EC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  <w:shd w:val="clear" w:color="auto" w:fill="auto"/>
          </w:tcPr>
          <w:p w14:paraId="7456203F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EFD7F0D" w14:textId="77777777" w:rsidTr="00FB70A2">
        <w:tc>
          <w:tcPr>
            <w:tcW w:w="8350" w:type="dxa"/>
            <w:gridSpan w:val="6"/>
            <w:shd w:val="clear" w:color="auto" w:fill="D9D9D9" w:themeFill="background1" w:themeFillShade="D9"/>
          </w:tcPr>
          <w:p w14:paraId="12FA7F9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Dirección legal del colaborador acreditado</w:t>
            </w:r>
          </w:p>
        </w:tc>
      </w:tr>
      <w:tr w:rsidR="000D0E53" w:rsidRPr="00F51FD2" w14:paraId="58EF7F8D" w14:textId="77777777" w:rsidTr="00FB70A2">
        <w:tc>
          <w:tcPr>
            <w:tcW w:w="1670" w:type="dxa"/>
            <w:shd w:val="clear" w:color="auto" w:fill="D9D9D9" w:themeFill="background1" w:themeFillShade="D9"/>
          </w:tcPr>
          <w:p w14:paraId="4DFFDC3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Calle 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6BB09A59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11E3D24" w14:textId="77777777" w:rsidR="000D0E53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301C952D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5393A601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Comuna 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6254593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Región </w:t>
            </w:r>
          </w:p>
        </w:tc>
      </w:tr>
      <w:tr w:rsidR="000D0E53" w:rsidRPr="00F51FD2" w14:paraId="7A493F91" w14:textId="77777777" w:rsidTr="006D3294">
        <w:tc>
          <w:tcPr>
            <w:tcW w:w="1670" w:type="dxa"/>
          </w:tcPr>
          <w:p w14:paraId="76FD25A0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6899706C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617ABE7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CE9D643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71CDABE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67189EC6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69010E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1.2.-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Antecedentes </w:t>
      </w:r>
      <w:r>
        <w:rPr>
          <w:rFonts w:ascii="Verdana" w:hAnsi="Verdana" w:cs="Arial"/>
          <w:b/>
          <w:bCs/>
          <w:sz w:val="21"/>
          <w:szCs w:val="21"/>
        </w:rPr>
        <w:t xml:space="preserve">generales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sobre la propuesta </w:t>
      </w:r>
    </w:p>
    <w:p w14:paraId="4FE67618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670"/>
        <w:gridCol w:w="789"/>
        <w:gridCol w:w="881"/>
        <w:gridCol w:w="1670"/>
        <w:gridCol w:w="1670"/>
      </w:tblGrid>
      <w:tr w:rsidR="000D0E53" w:rsidRPr="00F51FD2" w14:paraId="3E71548D" w14:textId="77777777" w:rsidTr="00FB70A2">
        <w:tc>
          <w:tcPr>
            <w:tcW w:w="4129" w:type="dxa"/>
            <w:gridSpan w:val="3"/>
            <w:shd w:val="clear" w:color="auto" w:fill="D9D9D9" w:themeFill="background1" w:themeFillShade="D9"/>
          </w:tcPr>
          <w:p w14:paraId="574D455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Nombre del/la c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oordinador(a) principal de la propuesta</w:t>
            </w:r>
          </w:p>
        </w:tc>
        <w:tc>
          <w:tcPr>
            <w:tcW w:w="4221" w:type="dxa"/>
            <w:gridSpan w:val="3"/>
          </w:tcPr>
          <w:p w14:paraId="4A692305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B5F596E" w14:textId="77777777" w:rsidTr="00FB70A2">
        <w:tc>
          <w:tcPr>
            <w:tcW w:w="4129" w:type="dxa"/>
            <w:gridSpan w:val="3"/>
            <w:shd w:val="clear" w:color="auto" w:fill="D9D9D9" w:themeFill="background1" w:themeFillShade="D9"/>
          </w:tcPr>
          <w:p w14:paraId="1CC587F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RUN</w:t>
            </w:r>
          </w:p>
        </w:tc>
        <w:tc>
          <w:tcPr>
            <w:tcW w:w="4221" w:type="dxa"/>
            <w:gridSpan w:val="3"/>
          </w:tcPr>
          <w:p w14:paraId="60FE6B18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27497AD" w14:textId="77777777" w:rsidTr="00FB70A2">
        <w:tc>
          <w:tcPr>
            <w:tcW w:w="8350" w:type="dxa"/>
            <w:gridSpan w:val="6"/>
            <w:shd w:val="clear" w:color="auto" w:fill="D9D9D9" w:themeFill="background1" w:themeFillShade="D9"/>
          </w:tcPr>
          <w:p w14:paraId="33F67F0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Domicilio</w:t>
            </w:r>
          </w:p>
        </w:tc>
      </w:tr>
      <w:tr w:rsidR="000D0E53" w:rsidRPr="00F51FD2" w14:paraId="5FEE3DB2" w14:textId="77777777" w:rsidTr="00FB70A2">
        <w:tc>
          <w:tcPr>
            <w:tcW w:w="1670" w:type="dxa"/>
            <w:shd w:val="clear" w:color="auto" w:fill="D9D9D9" w:themeFill="background1" w:themeFillShade="D9"/>
          </w:tcPr>
          <w:p w14:paraId="1DEB70B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Calle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6C4EC33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24A2EB9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1933FF8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ADDCBEE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29E56206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Región</w:t>
            </w:r>
          </w:p>
        </w:tc>
      </w:tr>
      <w:tr w:rsidR="000D0E53" w:rsidRPr="00F51FD2" w14:paraId="2EE62FC6" w14:textId="77777777" w:rsidTr="006D3294">
        <w:tc>
          <w:tcPr>
            <w:tcW w:w="1670" w:type="dxa"/>
          </w:tcPr>
          <w:p w14:paraId="51C1B45F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0F31912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7B99790C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  <w:p w14:paraId="49C5CE4D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44882D13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7360838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6165CC78" w14:textId="77777777" w:rsidTr="00FB70A2">
        <w:tc>
          <w:tcPr>
            <w:tcW w:w="4129" w:type="dxa"/>
            <w:gridSpan w:val="3"/>
            <w:shd w:val="clear" w:color="auto" w:fill="D9D9D9" w:themeFill="background1" w:themeFillShade="D9"/>
          </w:tcPr>
          <w:p w14:paraId="4FC39A3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y Fax</w:t>
            </w:r>
          </w:p>
        </w:tc>
        <w:tc>
          <w:tcPr>
            <w:tcW w:w="4221" w:type="dxa"/>
            <w:gridSpan w:val="3"/>
          </w:tcPr>
          <w:p w14:paraId="1DFF2C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41E069C" w14:textId="77777777" w:rsidTr="00FB70A2">
        <w:tc>
          <w:tcPr>
            <w:tcW w:w="4129" w:type="dxa"/>
            <w:gridSpan w:val="3"/>
            <w:shd w:val="clear" w:color="auto" w:fill="D9D9D9" w:themeFill="background1" w:themeFillShade="D9"/>
          </w:tcPr>
          <w:p w14:paraId="1962134E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4221" w:type="dxa"/>
            <w:gridSpan w:val="3"/>
          </w:tcPr>
          <w:p w14:paraId="628B468A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5EF0466B" w14:textId="77777777" w:rsidR="009C32A1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II. DIMENSIÓN T</w:t>
      </w:r>
      <w:r w:rsidR="009C32A1">
        <w:rPr>
          <w:rFonts w:ascii="Verdana" w:hAnsi="Verdana" w:cs="Arial"/>
          <w:b/>
          <w:bCs/>
          <w:sz w:val="21"/>
          <w:szCs w:val="21"/>
        </w:rPr>
        <w:t>ÉCNICA</w:t>
      </w:r>
    </w:p>
    <w:p w14:paraId="42CA561B" w14:textId="77777777" w:rsidR="009C32A1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7561E7A" w14:textId="1A1F55DB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CRITERIO 1: </w:t>
      </w:r>
      <w:r w:rsidR="000D0E53">
        <w:rPr>
          <w:rFonts w:ascii="Verdana" w:hAnsi="Verdana" w:cs="Arial"/>
          <w:b/>
          <w:bCs/>
          <w:sz w:val="21"/>
          <w:szCs w:val="21"/>
        </w:rPr>
        <w:t>METODOL</w:t>
      </w:r>
      <w:r>
        <w:rPr>
          <w:rFonts w:ascii="Verdana" w:hAnsi="Verdana" w:cs="Arial"/>
          <w:b/>
          <w:bCs/>
          <w:sz w:val="21"/>
          <w:szCs w:val="21"/>
        </w:rPr>
        <w:t>O</w:t>
      </w:r>
      <w:r w:rsidR="000D0E53">
        <w:rPr>
          <w:rFonts w:ascii="Verdana" w:hAnsi="Verdana" w:cs="Arial"/>
          <w:b/>
          <w:bCs/>
          <w:sz w:val="21"/>
          <w:szCs w:val="21"/>
        </w:rPr>
        <w:t>G</w:t>
      </w:r>
      <w:r>
        <w:rPr>
          <w:rFonts w:ascii="Verdana" w:hAnsi="Verdana" w:cs="Arial"/>
          <w:b/>
          <w:bCs/>
          <w:sz w:val="21"/>
          <w:szCs w:val="21"/>
        </w:rPr>
        <w:t>Í</w:t>
      </w:r>
      <w:r w:rsidR="000D0E53">
        <w:rPr>
          <w:rFonts w:ascii="Verdana" w:hAnsi="Verdana" w:cs="Arial"/>
          <w:b/>
          <w:bCs/>
          <w:sz w:val="21"/>
          <w:szCs w:val="21"/>
        </w:rPr>
        <w:t>A</w:t>
      </w:r>
    </w:p>
    <w:p w14:paraId="6DDC11E6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EA78DC1" w14:textId="3F9CC831" w:rsidR="008E75E9" w:rsidRDefault="00612187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Presentación de Objetivo General y Objetivos Específicos. </w:t>
      </w:r>
      <w:r w:rsidR="000D0E53" w:rsidRPr="00514315">
        <w:rPr>
          <w:rFonts w:ascii="Verdana" w:hAnsi="Verdana" w:cs="Arial"/>
          <w:bCs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xplicitar el </w:t>
      </w:r>
      <w:r w:rsidR="008E75E9">
        <w:rPr>
          <w:rFonts w:ascii="Verdana" w:hAnsi="Verdana" w:cs="Arial"/>
          <w:sz w:val="21"/>
          <w:szCs w:val="21"/>
        </w:rPr>
        <w:t>objetivo general</w:t>
      </w:r>
      <w:r w:rsidR="000D0E53" w:rsidRPr="00F51FD2">
        <w:rPr>
          <w:rFonts w:ascii="Verdana" w:hAnsi="Verdana" w:cs="Arial"/>
          <w:sz w:val="21"/>
          <w:szCs w:val="21"/>
        </w:rPr>
        <w:t xml:space="preserve">, </w:t>
      </w:r>
      <w:r w:rsidR="008E75E9">
        <w:rPr>
          <w:rFonts w:ascii="Verdana" w:hAnsi="Verdana" w:cs="Arial"/>
          <w:sz w:val="21"/>
          <w:szCs w:val="21"/>
        </w:rPr>
        <w:t xml:space="preserve">los </w:t>
      </w:r>
      <w:r w:rsidR="000D0E53" w:rsidRPr="00F51FD2">
        <w:rPr>
          <w:rFonts w:ascii="Verdana" w:hAnsi="Verdana" w:cs="Arial"/>
          <w:sz w:val="21"/>
          <w:szCs w:val="21"/>
        </w:rPr>
        <w:t>específicos</w:t>
      </w:r>
      <w:r w:rsidR="000D0E53">
        <w:rPr>
          <w:rFonts w:ascii="Verdana" w:hAnsi="Verdana" w:cs="Arial"/>
          <w:sz w:val="21"/>
          <w:szCs w:val="21"/>
        </w:rPr>
        <w:t>, productos asociados</w:t>
      </w:r>
      <w:r w:rsidR="000D0E53" w:rsidRPr="00F51FD2">
        <w:rPr>
          <w:rFonts w:ascii="Verdana" w:hAnsi="Verdana" w:cs="Arial"/>
          <w:sz w:val="21"/>
          <w:szCs w:val="21"/>
        </w:rPr>
        <w:t xml:space="preserve"> y los resultados esperados al finalizar el </w:t>
      </w:r>
      <w:r w:rsidR="00F24936">
        <w:rPr>
          <w:rFonts w:ascii="Verdana" w:hAnsi="Verdana" w:cs="Arial"/>
          <w:sz w:val="21"/>
          <w:szCs w:val="21"/>
        </w:rPr>
        <w:t>estudio</w:t>
      </w:r>
      <w:r w:rsidR="000D0E53" w:rsidRPr="00F51FD2">
        <w:rPr>
          <w:rFonts w:ascii="Verdana" w:hAnsi="Verdana" w:cs="Arial"/>
          <w:sz w:val="21"/>
          <w:szCs w:val="21"/>
        </w:rPr>
        <w:t xml:space="preserve">, considerando las bases técnicas </w:t>
      </w:r>
      <w:r w:rsidR="000D0E53">
        <w:rPr>
          <w:rFonts w:ascii="Verdana" w:hAnsi="Verdana" w:cs="Arial"/>
          <w:sz w:val="21"/>
          <w:szCs w:val="21"/>
        </w:rPr>
        <w:t xml:space="preserve">y administrativas de licitación. </w:t>
      </w:r>
    </w:p>
    <w:p w14:paraId="73548C1B" w14:textId="5D8FA614" w:rsidR="003C13F2" w:rsidRDefault="00F90962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>l colaborador acreditado pued</w:t>
      </w: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 integrar, mejorar y/o enriquecer los objetivos propuestos por el Servicio</w:t>
      </w:r>
      <w:r w:rsidR="000D0E53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 xml:space="preserve">Extensión máxima de </w:t>
      </w:r>
      <w:r w:rsidR="00BF31B9">
        <w:rPr>
          <w:rFonts w:ascii="Verdana" w:hAnsi="Verdana" w:cs="Arial"/>
          <w:sz w:val="21"/>
          <w:szCs w:val="21"/>
        </w:rPr>
        <w:t>2</w:t>
      </w:r>
      <w:r w:rsidR="000D0E53">
        <w:rPr>
          <w:rFonts w:ascii="Verdana" w:hAnsi="Verdana" w:cs="Arial"/>
          <w:sz w:val="21"/>
          <w:szCs w:val="21"/>
        </w:rPr>
        <w:t xml:space="preserve"> página</w:t>
      </w:r>
      <w:r w:rsidR="00BF31B9">
        <w:rPr>
          <w:rFonts w:ascii="Verdana" w:hAnsi="Verdana" w:cs="Arial"/>
          <w:sz w:val="21"/>
          <w:szCs w:val="21"/>
        </w:rPr>
        <w:t>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7CABF68A" w14:textId="77777777" w:rsidR="005F7CD4" w:rsidRDefault="005F7CD4" w:rsidP="00932F6C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13F2" w14:paraId="19960032" w14:textId="77777777" w:rsidTr="003C13F2">
        <w:tc>
          <w:tcPr>
            <w:tcW w:w="8830" w:type="dxa"/>
          </w:tcPr>
          <w:p w14:paraId="0D8FF02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5FDDEAA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754044F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3641C3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585A15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28C709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C7F160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83C34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6E70E4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91B75F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D8932BD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B3F184E" w14:textId="44DBCD26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E9447D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2DDC91E" w14:textId="0A0E2F6B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21795A11" w14:textId="77777777" w:rsidR="00BC427B" w:rsidRDefault="00BC427B" w:rsidP="00932F6C">
      <w:pPr>
        <w:jc w:val="both"/>
        <w:rPr>
          <w:rFonts w:ascii="Verdana" w:hAnsi="Verdana" w:cs="Arial"/>
          <w:sz w:val="21"/>
          <w:szCs w:val="21"/>
        </w:rPr>
      </w:pPr>
    </w:p>
    <w:p w14:paraId="478113AB" w14:textId="56324F63" w:rsidR="000D0E53" w:rsidRDefault="00612187" w:rsidP="00A97D1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>.2.- Planteamiento del marco conceptual</w:t>
      </w:r>
      <w:r w:rsidR="00F9096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F90962" w:rsidRPr="00F90962">
        <w:rPr>
          <w:rFonts w:ascii="Verdana" w:hAnsi="Verdana" w:cs="Arial"/>
          <w:sz w:val="21"/>
          <w:szCs w:val="21"/>
        </w:rPr>
        <w:t>S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e espera que se 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defina </w:t>
      </w:r>
      <w:r w:rsidR="0050012F" w:rsidRPr="0050012F">
        <w:rPr>
          <w:rFonts w:ascii="Verdana" w:hAnsi="Verdana"/>
          <w:sz w:val="21"/>
          <w:szCs w:val="21"/>
        </w:rPr>
        <w:t xml:space="preserve">un marco referencial bajo un modelo conceptual o teórico que se tenga a la base para </w:t>
      </w:r>
      <w:r w:rsidR="00305F15">
        <w:rPr>
          <w:rFonts w:ascii="Verdana" w:hAnsi="Verdana"/>
          <w:sz w:val="21"/>
          <w:szCs w:val="21"/>
        </w:rPr>
        <w:t xml:space="preserve">formular la propuesta </w:t>
      </w:r>
      <w:r w:rsidR="00F24936">
        <w:rPr>
          <w:rFonts w:ascii="Verdana" w:hAnsi="Verdana"/>
          <w:sz w:val="21"/>
          <w:szCs w:val="21"/>
        </w:rPr>
        <w:t>investigativa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, </w:t>
      </w:r>
      <w:r w:rsidR="00305F15">
        <w:rPr>
          <w:rFonts w:ascii="Verdana" w:hAnsi="Verdana" w:cs="Arial"/>
          <w:bCs/>
          <w:sz w:val="21"/>
          <w:szCs w:val="21"/>
        </w:rPr>
        <w:t xml:space="preserve">señalar </w:t>
      </w:r>
      <w:r w:rsidR="000D0E53" w:rsidRPr="0050012F">
        <w:rPr>
          <w:rFonts w:ascii="Verdana" w:hAnsi="Verdana" w:cs="Arial"/>
          <w:bCs/>
          <w:sz w:val="21"/>
          <w:szCs w:val="21"/>
        </w:rPr>
        <w:t>las fuentes de información utiliza</w:t>
      </w:r>
      <w:r w:rsidR="00305F15">
        <w:rPr>
          <w:rFonts w:ascii="Verdana" w:hAnsi="Verdana" w:cs="Arial"/>
          <w:bCs/>
          <w:sz w:val="21"/>
          <w:szCs w:val="21"/>
        </w:rPr>
        <w:t>das.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 </w:t>
      </w:r>
      <w:r w:rsidR="00305F15">
        <w:rPr>
          <w:rFonts w:ascii="Verdana" w:hAnsi="Verdana" w:cs="Arial"/>
          <w:sz w:val="21"/>
          <w:szCs w:val="21"/>
        </w:rPr>
        <w:t xml:space="preserve">Extensión máxima de </w:t>
      </w:r>
      <w:r w:rsidR="00F24936">
        <w:rPr>
          <w:rFonts w:ascii="Verdana" w:hAnsi="Verdana" w:cs="Arial"/>
          <w:sz w:val="21"/>
          <w:szCs w:val="21"/>
        </w:rPr>
        <w:t>5</w:t>
      </w:r>
      <w:r w:rsidR="00305F15">
        <w:rPr>
          <w:rFonts w:ascii="Verdana" w:hAnsi="Verdana" w:cs="Arial"/>
          <w:sz w:val="21"/>
          <w:szCs w:val="21"/>
        </w:rPr>
        <w:t xml:space="preserve"> páginas.</w:t>
      </w:r>
    </w:p>
    <w:p w14:paraId="3DDC6AA0" w14:textId="4AC8AFA1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E87174" w14:paraId="316A3FC7" w14:textId="77777777" w:rsidTr="00305F15">
        <w:trPr>
          <w:trHeight w:val="4227"/>
        </w:trPr>
        <w:tc>
          <w:tcPr>
            <w:tcW w:w="9144" w:type="dxa"/>
          </w:tcPr>
          <w:p w14:paraId="4BF35E5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77A7E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371BA90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0EF82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5217AD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263343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2D62EA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0DC91B0F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71FC61E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9006B88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29F2FC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45B7854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423ECA1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39CC95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41D925A" w14:textId="77777777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0D847777" w14:textId="77777777" w:rsidR="00E87174" w:rsidRPr="0050012F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011E638B" w14:textId="77777777" w:rsidR="00305F15" w:rsidRDefault="00305F15">
      <w:pPr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br w:type="page"/>
      </w:r>
    </w:p>
    <w:p w14:paraId="2DE7D1DE" w14:textId="7BFDDD04" w:rsidR="000D0E53" w:rsidRPr="00150715" w:rsidRDefault="00612187" w:rsidP="008011AA">
      <w:pPr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1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.3.- Propuesta </w:t>
      </w:r>
      <w:r w:rsidR="00BF31B9">
        <w:rPr>
          <w:rFonts w:ascii="Verdana" w:hAnsi="Verdana" w:cs="Arial"/>
          <w:b/>
          <w:bCs/>
          <w:sz w:val="21"/>
          <w:szCs w:val="21"/>
        </w:rPr>
        <w:t xml:space="preserve">metodológica 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para desarrollar </w:t>
      </w:r>
      <w:r w:rsidR="009C32A1" w:rsidRPr="00E76EA7">
        <w:rPr>
          <w:rFonts w:ascii="Verdana" w:hAnsi="Verdana" w:cs="Arial"/>
          <w:b/>
          <w:bCs/>
          <w:sz w:val="21"/>
          <w:szCs w:val="21"/>
        </w:rPr>
        <w:t xml:space="preserve">el </w:t>
      </w:r>
      <w:r w:rsidR="00F24936">
        <w:rPr>
          <w:rFonts w:ascii="Verdana" w:hAnsi="Verdana" w:cs="Arial"/>
          <w:b/>
          <w:bCs/>
          <w:sz w:val="21"/>
          <w:szCs w:val="21"/>
        </w:rPr>
        <w:t xml:space="preserve">estudio </w:t>
      </w:r>
      <w:r w:rsidR="000D0E53" w:rsidRPr="00E76EA7">
        <w:rPr>
          <w:rFonts w:ascii="Verdana" w:hAnsi="Verdana" w:cs="Arial"/>
          <w:bCs/>
          <w:sz w:val="21"/>
          <w:szCs w:val="21"/>
        </w:rPr>
        <w:t>(</w:t>
      </w:r>
      <w:r w:rsidR="00F90962">
        <w:rPr>
          <w:rFonts w:ascii="Verdana" w:hAnsi="Verdana" w:cs="Arial"/>
          <w:bCs/>
          <w:sz w:val="21"/>
          <w:szCs w:val="21"/>
        </w:rPr>
        <w:t>S</w:t>
      </w:r>
      <w:r w:rsidR="00F90962" w:rsidRPr="00F90962">
        <w:rPr>
          <w:rFonts w:ascii="Verdana" w:hAnsi="Verdana" w:cs="Arial"/>
          <w:bCs/>
          <w:sz w:val="21"/>
          <w:szCs w:val="21"/>
        </w:rPr>
        <w:t xml:space="preserve">e espera que den a conocer antecedentes sobre la planificación y </w:t>
      </w:r>
      <w:r w:rsidR="0085024C">
        <w:rPr>
          <w:rFonts w:ascii="Verdana" w:hAnsi="Verdana" w:cs="Arial"/>
          <w:bCs/>
          <w:sz w:val="21"/>
          <w:szCs w:val="21"/>
        </w:rPr>
        <w:t xml:space="preserve">metodología </w:t>
      </w:r>
      <w:r w:rsidR="00F90962" w:rsidRPr="00F90962">
        <w:rPr>
          <w:rFonts w:ascii="Verdana" w:hAnsi="Verdana" w:cs="Arial"/>
          <w:bCs/>
          <w:sz w:val="21"/>
          <w:szCs w:val="21"/>
        </w:rPr>
        <w:t>a implementar</w:t>
      </w:r>
      <w:r w:rsidR="00F90962">
        <w:rPr>
          <w:rFonts w:ascii="Verdana" w:hAnsi="Verdana" w:cs="Arial"/>
          <w:bCs/>
          <w:sz w:val="21"/>
          <w:szCs w:val="21"/>
        </w:rPr>
        <w:t>,</w:t>
      </w:r>
      <w:r w:rsidR="00F90962" w:rsidRPr="00F90962">
        <w:rPr>
          <w:rFonts w:ascii="Verdana" w:hAnsi="Verdana" w:cs="Arial"/>
          <w:bCs/>
          <w:sz w:val="21"/>
          <w:szCs w:val="21"/>
        </w:rPr>
        <w:t xml:space="preserve"> </w:t>
      </w:r>
      <w:r w:rsidR="000D0E53" w:rsidRPr="00E76EA7">
        <w:rPr>
          <w:rFonts w:ascii="Verdana" w:hAnsi="Verdana" w:cs="Arial"/>
          <w:bCs/>
          <w:sz w:val="21"/>
          <w:szCs w:val="21"/>
        </w:rPr>
        <w:t>defin</w:t>
      </w:r>
      <w:r w:rsidR="00F90962">
        <w:rPr>
          <w:rFonts w:ascii="Verdana" w:hAnsi="Verdana" w:cs="Arial"/>
          <w:bCs/>
          <w:sz w:val="21"/>
          <w:szCs w:val="21"/>
        </w:rPr>
        <w:t>iendo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y detall</w:t>
      </w:r>
      <w:r w:rsidR="00F90962">
        <w:rPr>
          <w:rFonts w:ascii="Verdana" w:hAnsi="Verdana" w:cs="Arial"/>
          <w:bCs/>
          <w:sz w:val="21"/>
          <w:szCs w:val="21"/>
        </w:rPr>
        <w:t>ando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las ac</w:t>
      </w:r>
      <w:r w:rsidR="0085024C">
        <w:rPr>
          <w:rFonts w:ascii="Verdana" w:hAnsi="Verdana" w:cs="Arial"/>
          <w:bCs/>
          <w:sz w:val="21"/>
          <w:szCs w:val="21"/>
        </w:rPr>
        <w:t xml:space="preserve">tividades 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específicas necesarias a realizar </w:t>
      </w:r>
      <w:r w:rsidR="0085024C">
        <w:rPr>
          <w:rFonts w:ascii="Verdana" w:hAnsi="Verdana" w:cs="Arial"/>
          <w:bCs/>
          <w:sz w:val="21"/>
          <w:szCs w:val="21"/>
        </w:rPr>
        <w:t xml:space="preserve">para la consecución de los resultados requeridos, así como </w:t>
      </w:r>
      <w:r w:rsidR="000D0E53" w:rsidRPr="00E76EA7">
        <w:rPr>
          <w:rFonts w:ascii="Verdana" w:hAnsi="Verdana" w:cs="Arial"/>
          <w:bCs/>
          <w:sz w:val="21"/>
          <w:szCs w:val="21"/>
        </w:rPr>
        <w:t>las fases c</w:t>
      </w:r>
      <w:r w:rsidR="0085024C">
        <w:rPr>
          <w:rFonts w:ascii="Verdana" w:hAnsi="Verdana" w:cs="Arial"/>
          <w:bCs/>
          <w:sz w:val="21"/>
          <w:szCs w:val="21"/>
        </w:rPr>
        <w:t>onsideradas para el desarrollo de</w:t>
      </w:r>
      <w:r w:rsidR="00F24936">
        <w:rPr>
          <w:rFonts w:ascii="Verdana" w:hAnsi="Verdana" w:cs="Arial"/>
          <w:bCs/>
          <w:sz w:val="21"/>
          <w:szCs w:val="21"/>
        </w:rPr>
        <w:t xml:space="preserve"> </w:t>
      </w:r>
      <w:r w:rsidR="0085024C">
        <w:rPr>
          <w:rFonts w:ascii="Verdana" w:hAnsi="Verdana" w:cs="Arial"/>
          <w:bCs/>
          <w:sz w:val="21"/>
          <w:szCs w:val="21"/>
        </w:rPr>
        <w:t>l</w:t>
      </w:r>
      <w:r w:rsidR="00F24936">
        <w:rPr>
          <w:rFonts w:ascii="Verdana" w:hAnsi="Verdana" w:cs="Arial"/>
          <w:bCs/>
          <w:sz w:val="21"/>
          <w:szCs w:val="21"/>
        </w:rPr>
        <w:t>a</w:t>
      </w:r>
      <w:r w:rsidR="0085024C">
        <w:rPr>
          <w:rFonts w:ascii="Verdana" w:hAnsi="Verdana" w:cs="Arial"/>
          <w:bCs/>
          <w:sz w:val="21"/>
          <w:szCs w:val="21"/>
        </w:rPr>
        <w:t xml:space="preserve"> </w:t>
      </w:r>
      <w:r w:rsidR="00F24936">
        <w:rPr>
          <w:rFonts w:ascii="Verdana" w:hAnsi="Verdana" w:cs="Arial"/>
          <w:bCs/>
          <w:sz w:val="21"/>
          <w:szCs w:val="21"/>
        </w:rPr>
        <w:t>investigación-acción</w:t>
      </w:r>
      <w:r w:rsidR="00F90962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>Extensión máxima de cinco</w:t>
      </w:r>
      <w:r w:rsidR="000D0E53">
        <w:rPr>
          <w:rFonts w:ascii="Verdana" w:hAnsi="Verdana" w:cs="Arial"/>
          <w:sz w:val="21"/>
          <w:szCs w:val="21"/>
        </w:rPr>
        <w:t xml:space="preserve">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316B0FFC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C4AA1" w14:paraId="1FA9347E" w14:textId="77777777" w:rsidTr="00CC4AA1">
        <w:tc>
          <w:tcPr>
            <w:tcW w:w="8830" w:type="dxa"/>
          </w:tcPr>
          <w:p w14:paraId="7351045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61FAC76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827E9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7E2D54C1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C197C0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8B710FF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213F0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1F5FEB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539259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C6408C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4B12B2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BD1835C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14:paraId="394F97F8" w14:textId="77777777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5544974B" w14:textId="1FAB073D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436D0CFC" w14:textId="36CCDA40" w:rsidR="000D0E53" w:rsidRDefault="009C32A1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9C32A1">
        <w:rPr>
          <w:rFonts w:ascii="Verdana" w:hAnsi="Verdana" w:cs="Arial"/>
          <w:b/>
          <w:bCs/>
          <w:sz w:val="21"/>
          <w:szCs w:val="21"/>
        </w:rPr>
        <w:t>CRITERIO 2:</w:t>
      </w:r>
      <w:r>
        <w:rPr>
          <w:rFonts w:ascii="Verdana" w:hAnsi="Verdana" w:cs="Arial"/>
          <w:bCs/>
          <w:sz w:val="21"/>
          <w:szCs w:val="21"/>
        </w:rPr>
        <w:t xml:space="preserve"> </w:t>
      </w:r>
      <w:r w:rsidR="000D0E53">
        <w:rPr>
          <w:rFonts w:ascii="Verdana" w:hAnsi="Verdana" w:cs="Arial"/>
          <w:b/>
          <w:bCs/>
          <w:sz w:val="21"/>
          <w:szCs w:val="21"/>
        </w:rPr>
        <w:t>EXPERIENCIA Y RECURSOS HUMANOS</w:t>
      </w:r>
    </w:p>
    <w:p w14:paraId="4997F93C" w14:textId="77777777" w:rsidR="000D0E53" w:rsidRDefault="000D0E53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6415CE5" w14:textId="0016CC4D" w:rsidR="000D0E53" w:rsidRPr="00591172" w:rsidRDefault="00612187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2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591172">
        <w:rPr>
          <w:rFonts w:ascii="Verdana" w:hAnsi="Verdana" w:cs="Arial"/>
          <w:b/>
          <w:bCs/>
          <w:sz w:val="21"/>
          <w:szCs w:val="21"/>
        </w:rPr>
        <w:t xml:space="preserve">Experiencia </w:t>
      </w:r>
      <w:r w:rsidR="0085024C">
        <w:rPr>
          <w:rFonts w:ascii="Verdana" w:hAnsi="Verdana" w:cs="Arial"/>
          <w:b/>
          <w:bCs/>
          <w:sz w:val="21"/>
          <w:szCs w:val="21"/>
        </w:rPr>
        <w:t xml:space="preserve">institucional </w:t>
      </w:r>
      <w:r w:rsidR="000D0E53" w:rsidRPr="00591172">
        <w:rPr>
          <w:rFonts w:ascii="Verdana" w:hAnsi="Verdana" w:cs="Arial"/>
          <w:b/>
          <w:bCs/>
          <w:sz w:val="21"/>
          <w:szCs w:val="21"/>
        </w:rPr>
        <w:t xml:space="preserve">vinculados al tema: </w:t>
      </w:r>
      <w:r w:rsidR="000D0E53" w:rsidRPr="00591172">
        <w:rPr>
          <w:rFonts w:ascii="Verdana" w:hAnsi="Verdana" w:cs="Arial"/>
          <w:sz w:val="21"/>
          <w:szCs w:val="21"/>
        </w:rPr>
        <w:t xml:space="preserve">describir brevemente la experiencia de la institución colaboradora acreditada en el desarrollo de </w:t>
      </w:r>
      <w:r w:rsidR="0085024C">
        <w:rPr>
          <w:rFonts w:ascii="Verdana" w:hAnsi="Verdana" w:cs="Arial"/>
          <w:sz w:val="21"/>
          <w:szCs w:val="21"/>
        </w:rPr>
        <w:t xml:space="preserve">intervenciones, capacitaciones y/o investigaciones en materia de prácticas de abuso sexual con población </w:t>
      </w:r>
      <w:r w:rsidR="001D40BA" w:rsidRPr="001D40BA">
        <w:rPr>
          <w:rFonts w:ascii="Verdana" w:hAnsi="Verdana" w:cs="Arial"/>
          <w:sz w:val="21"/>
          <w:szCs w:val="21"/>
        </w:rPr>
        <w:t>infan</w:t>
      </w:r>
      <w:r w:rsidR="0085024C">
        <w:rPr>
          <w:rFonts w:ascii="Verdana" w:hAnsi="Verdana" w:cs="Arial"/>
          <w:sz w:val="21"/>
          <w:szCs w:val="21"/>
        </w:rPr>
        <w:t xml:space="preserve">tojuvenil. </w:t>
      </w:r>
      <w:r w:rsidR="0058490D">
        <w:rPr>
          <w:rFonts w:ascii="Verdana" w:hAnsi="Verdana" w:cs="Arial"/>
          <w:sz w:val="21"/>
          <w:szCs w:val="21"/>
        </w:rPr>
        <w:t xml:space="preserve">Extensión máxima de </w:t>
      </w:r>
      <w:r w:rsidR="0085024C">
        <w:rPr>
          <w:rFonts w:ascii="Verdana" w:hAnsi="Verdana" w:cs="Arial"/>
          <w:sz w:val="21"/>
          <w:szCs w:val="21"/>
        </w:rPr>
        <w:t>tres</w:t>
      </w:r>
      <w:r w:rsidR="000D0E53" w:rsidRPr="00591172">
        <w:rPr>
          <w:rFonts w:ascii="Verdana" w:hAnsi="Verdana" w:cs="Arial"/>
          <w:sz w:val="21"/>
          <w:szCs w:val="21"/>
        </w:rPr>
        <w:t xml:space="preserve"> páginas.</w:t>
      </w:r>
    </w:p>
    <w:p w14:paraId="40BFA6D2" w14:textId="5A26F7D2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p w14:paraId="3D6A37A2" w14:textId="2EE51B9E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71"/>
        <w:gridCol w:w="1701"/>
        <w:gridCol w:w="1701"/>
        <w:gridCol w:w="1842"/>
        <w:gridCol w:w="1980"/>
      </w:tblGrid>
      <w:tr w:rsidR="0045429C" w14:paraId="2B3010EB" w14:textId="49FD7740" w:rsidTr="00271568">
        <w:trPr>
          <w:trHeight w:val="375"/>
        </w:trPr>
        <w:tc>
          <w:tcPr>
            <w:tcW w:w="495" w:type="dxa"/>
          </w:tcPr>
          <w:p w14:paraId="4CE25A64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E4F8F8" w14:textId="5A430538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N°</w:t>
            </w:r>
          </w:p>
        </w:tc>
        <w:tc>
          <w:tcPr>
            <w:tcW w:w="1071" w:type="dxa"/>
          </w:tcPr>
          <w:p w14:paraId="493C7704" w14:textId="284AA9F1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701" w:type="dxa"/>
          </w:tcPr>
          <w:p w14:paraId="2D2329F3" w14:textId="10C3F229" w:rsidR="0045429C" w:rsidRDefault="0045429C" w:rsidP="0085024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completo del 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 xml:space="preserve">servicio ejecutado </w:t>
            </w:r>
          </w:p>
        </w:tc>
        <w:tc>
          <w:tcPr>
            <w:tcW w:w="1701" w:type="dxa"/>
          </w:tcPr>
          <w:p w14:paraId="682B4D65" w14:textId="067F4878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 xml:space="preserve"> de la actividad realizada</w:t>
            </w:r>
          </w:p>
        </w:tc>
        <w:tc>
          <w:tcPr>
            <w:tcW w:w="1842" w:type="dxa"/>
          </w:tcPr>
          <w:p w14:paraId="12CF1527" w14:textId="4FC1D734" w:rsidR="0045429C" w:rsidRDefault="0045429C" w:rsidP="00A24EE0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Documento que certifica realización del 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 xml:space="preserve">servicio descrito (nombrar convenio, N° proyecto, </w:t>
            </w:r>
            <w:r w:rsidR="00A24EE0">
              <w:rPr>
                <w:rFonts w:ascii="Verdana" w:hAnsi="Verdana" w:cs="Arial"/>
                <w:bCs/>
                <w:sz w:val="16"/>
                <w:szCs w:val="16"/>
              </w:rPr>
              <w:t xml:space="preserve">N° 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>factura</w:t>
            </w:r>
            <w:r w:rsidR="00A24EE0">
              <w:rPr>
                <w:rFonts w:ascii="Verdana" w:hAnsi="Verdana" w:cs="Arial"/>
                <w:bCs/>
                <w:sz w:val="16"/>
                <w:szCs w:val="16"/>
              </w:rPr>
              <w:t xml:space="preserve"> u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 xml:space="preserve"> orden de compra, </w:t>
            </w:r>
            <w:r w:rsidR="00A24EE0">
              <w:rPr>
                <w:rFonts w:ascii="Verdana" w:hAnsi="Verdana" w:cs="Arial"/>
                <w:bCs/>
                <w:sz w:val="16"/>
                <w:szCs w:val="16"/>
              </w:rPr>
              <w:t xml:space="preserve">N° ID de licitación, </w:t>
            </w:r>
            <w:r w:rsidR="0085024C">
              <w:rPr>
                <w:rFonts w:ascii="Verdana" w:hAnsi="Verdana" w:cs="Arial"/>
                <w:bCs/>
                <w:sz w:val="16"/>
                <w:szCs w:val="16"/>
              </w:rPr>
              <w:t>que dé cuenta de la entrega del servicio descrito)</w:t>
            </w:r>
          </w:p>
        </w:tc>
        <w:tc>
          <w:tcPr>
            <w:tcW w:w="1980" w:type="dxa"/>
          </w:tcPr>
          <w:p w14:paraId="06D36F20" w14:textId="77777777" w:rsidR="0045429C" w:rsidRPr="00C320A3" w:rsidRDefault="0045429C" w:rsidP="0045429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BD4A499" w14:textId="2326D957" w:rsidR="0045429C" w:rsidRDefault="0085024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Nombre Institución </w:t>
            </w:r>
            <w:r w:rsidR="0045429C"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</w:tr>
      <w:tr w:rsidR="0045429C" w14:paraId="728EEC41" w14:textId="5742770B" w:rsidTr="00271568">
        <w:trPr>
          <w:trHeight w:val="525"/>
        </w:trPr>
        <w:tc>
          <w:tcPr>
            <w:tcW w:w="495" w:type="dxa"/>
          </w:tcPr>
          <w:p w14:paraId="3957A62D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071" w:type="dxa"/>
          </w:tcPr>
          <w:p w14:paraId="08BB01E6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8BAC3B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876F5F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094CFD6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BDDD7FC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6EC5F5C7" w14:textId="77777777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p w14:paraId="68BA5327" w14:textId="77777777" w:rsidR="000D0E53" w:rsidRPr="00B530BB" w:rsidRDefault="000D0E53">
      <w:pPr>
        <w:jc w:val="both"/>
        <w:rPr>
          <w:rFonts w:ascii="Verdana" w:hAnsi="Verdana" w:cs="Arial"/>
          <w:bCs/>
          <w:sz w:val="21"/>
          <w:szCs w:val="21"/>
        </w:rPr>
      </w:pPr>
    </w:p>
    <w:p w14:paraId="7A741275" w14:textId="77777777" w:rsidR="0054564F" w:rsidRDefault="0054564F" w:rsidP="00605073">
      <w:pPr>
        <w:jc w:val="both"/>
        <w:rPr>
          <w:rFonts w:ascii="Verdana" w:hAnsi="Verdana" w:cs="Arial"/>
          <w:bCs/>
          <w:sz w:val="21"/>
          <w:szCs w:val="21"/>
        </w:rPr>
      </w:pPr>
    </w:p>
    <w:p w14:paraId="1EEBC5E6" w14:textId="77777777" w:rsidR="00F24936" w:rsidRDefault="00F24936">
      <w:pPr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br w:type="page"/>
      </w:r>
    </w:p>
    <w:p w14:paraId="50ED1060" w14:textId="77777777" w:rsidR="00F24936" w:rsidRDefault="00F24936" w:rsidP="0060507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702BD87F" w14:textId="62A6EF14" w:rsidR="00101A4E" w:rsidRDefault="00612187" w:rsidP="00605073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2</w:t>
      </w:r>
      <w:r w:rsidR="000D0E53">
        <w:rPr>
          <w:rFonts w:ascii="Verdana" w:hAnsi="Verdana" w:cs="Arial"/>
          <w:b/>
          <w:bCs/>
          <w:sz w:val="21"/>
          <w:szCs w:val="21"/>
        </w:rPr>
        <w:t>.2.- Recursos Humanos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0D0E53" w:rsidRPr="00F51FD2">
        <w:rPr>
          <w:rFonts w:ascii="Verdana" w:hAnsi="Verdana" w:cs="Arial"/>
          <w:sz w:val="21"/>
          <w:szCs w:val="21"/>
        </w:rPr>
        <w:t xml:space="preserve">mencionar los/as profesionales que estarán a cargo del desarrollo del </w:t>
      </w:r>
      <w:r w:rsidR="00F24936">
        <w:rPr>
          <w:rFonts w:ascii="Verdana" w:hAnsi="Verdana" w:cs="Arial"/>
          <w:sz w:val="21"/>
          <w:szCs w:val="21"/>
        </w:rPr>
        <w:t>estudio</w:t>
      </w:r>
      <w:r w:rsidR="000D0E53" w:rsidRPr="00F51FD2">
        <w:rPr>
          <w:rFonts w:ascii="Verdana" w:hAnsi="Verdana" w:cs="Arial"/>
          <w:sz w:val="21"/>
          <w:szCs w:val="21"/>
        </w:rPr>
        <w:t xml:space="preserve">, la función que desempeñarán (coordinador/a, </w:t>
      </w:r>
      <w:r w:rsidR="00F24936">
        <w:rPr>
          <w:rFonts w:ascii="Verdana" w:hAnsi="Verdana" w:cs="Arial"/>
          <w:sz w:val="21"/>
          <w:szCs w:val="21"/>
        </w:rPr>
        <w:t>investigador</w:t>
      </w:r>
      <w:r w:rsidR="00A24EE0">
        <w:rPr>
          <w:rFonts w:ascii="Verdana" w:hAnsi="Verdana" w:cs="Arial"/>
          <w:sz w:val="21"/>
          <w:szCs w:val="21"/>
        </w:rPr>
        <w:t xml:space="preserve">, </w:t>
      </w:r>
      <w:r w:rsidR="000D0E53" w:rsidRPr="00F51FD2">
        <w:rPr>
          <w:rFonts w:ascii="Verdana" w:hAnsi="Verdana" w:cs="Arial"/>
          <w:sz w:val="21"/>
          <w:szCs w:val="21"/>
        </w:rPr>
        <w:t xml:space="preserve">apoyo metodológico, </w:t>
      </w:r>
      <w:proofErr w:type="spellStart"/>
      <w:r w:rsidR="00A24EE0">
        <w:rPr>
          <w:rFonts w:ascii="Verdana" w:hAnsi="Verdana" w:cs="Arial"/>
          <w:sz w:val="21"/>
          <w:szCs w:val="21"/>
        </w:rPr>
        <w:t>sistematizador</w:t>
      </w:r>
      <w:proofErr w:type="spellEnd"/>
      <w:r w:rsidR="00A24EE0">
        <w:rPr>
          <w:rFonts w:ascii="Verdana" w:hAnsi="Verdana" w:cs="Arial"/>
          <w:sz w:val="21"/>
          <w:szCs w:val="21"/>
        </w:rPr>
        <w:t xml:space="preserve"> </w:t>
      </w:r>
      <w:r w:rsidR="000D0E53" w:rsidRPr="00F51FD2">
        <w:rPr>
          <w:rFonts w:ascii="Verdana" w:hAnsi="Verdana" w:cs="Arial"/>
          <w:sz w:val="21"/>
          <w:szCs w:val="21"/>
        </w:rPr>
        <w:t>u otros), y</w:t>
      </w:r>
      <w:r w:rsidR="000D0E53" w:rsidRPr="00F36F10">
        <w:rPr>
          <w:rFonts w:ascii="Verdana" w:hAnsi="Verdana" w:cs="Arial"/>
          <w:sz w:val="21"/>
          <w:szCs w:val="21"/>
        </w:rPr>
        <w:t xml:space="preserve"> </w:t>
      </w:r>
      <w:r w:rsidR="000D0E53">
        <w:rPr>
          <w:rFonts w:ascii="Verdana" w:hAnsi="Verdana" w:cs="Arial"/>
          <w:sz w:val="21"/>
          <w:szCs w:val="21"/>
        </w:rPr>
        <w:t>describir la distribución de tareas al interior del equipo según la función y según las competencias de cada uno de los profesionales y/o técnicos, considerando para ello los requerimientos establecidos en las bases técnicas</w:t>
      </w:r>
      <w:r w:rsidR="000D0E53" w:rsidRPr="00F51FD2">
        <w:rPr>
          <w:rFonts w:ascii="Verdana" w:hAnsi="Verdana" w:cs="Arial"/>
          <w:sz w:val="21"/>
          <w:szCs w:val="21"/>
        </w:rPr>
        <w:t>.</w:t>
      </w:r>
      <w:r w:rsidR="000D0E53">
        <w:rPr>
          <w:rFonts w:ascii="Verdana" w:hAnsi="Verdana" w:cs="Arial"/>
          <w:sz w:val="21"/>
          <w:szCs w:val="21"/>
        </w:rPr>
        <w:t xml:space="preserve"> Extensión máxima de tres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7B0AE907" w14:textId="77777777" w:rsidR="00A24EE0" w:rsidRPr="0054564F" w:rsidRDefault="00A24EE0" w:rsidP="00605073">
      <w:pPr>
        <w:jc w:val="both"/>
        <w:rPr>
          <w:rFonts w:ascii="Verdana" w:hAnsi="Verdana" w:cs="Arial"/>
          <w:bCs/>
          <w:sz w:val="21"/>
          <w:szCs w:val="21"/>
        </w:rPr>
      </w:pPr>
    </w:p>
    <w:p w14:paraId="5613C42B" w14:textId="6C9A9C04" w:rsidR="000D0E53" w:rsidRDefault="000D0E5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14:paraId="026023A4" w14:textId="3D440A7E" w:rsidR="00A24EE0" w:rsidRDefault="00A24EE0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2"/>
        <w:gridCol w:w="4434"/>
      </w:tblGrid>
      <w:tr w:rsidR="00A24EE0" w14:paraId="4042A99D" w14:textId="77777777" w:rsidTr="00FB70A2">
        <w:trPr>
          <w:trHeight w:val="393"/>
        </w:trPr>
        <w:tc>
          <w:tcPr>
            <w:tcW w:w="4432" w:type="dxa"/>
            <w:shd w:val="clear" w:color="auto" w:fill="D9D9D9" w:themeFill="background1" w:themeFillShade="D9"/>
          </w:tcPr>
          <w:p w14:paraId="75C28295" w14:textId="77777777" w:rsidR="00A24EE0" w:rsidRDefault="00A24EE0" w:rsidP="00A24EE0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 xml:space="preserve">Profesional </w:t>
            </w:r>
          </w:p>
          <w:p w14:paraId="1D004450" w14:textId="0E0BCCF5" w:rsidR="00A24EE0" w:rsidRDefault="00A24EE0" w:rsidP="00A24EE0">
            <w:pPr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(nombre y profesión)</w:t>
            </w:r>
          </w:p>
        </w:tc>
        <w:tc>
          <w:tcPr>
            <w:tcW w:w="4434" w:type="dxa"/>
            <w:shd w:val="clear" w:color="auto" w:fill="D9D9D9" w:themeFill="background1" w:themeFillShade="D9"/>
          </w:tcPr>
          <w:p w14:paraId="547FA751" w14:textId="356BFF7A" w:rsidR="00A24EE0" w:rsidRDefault="00A24EE0" w:rsidP="00A24EE0">
            <w:pPr>
              <w:jc w:val="center"/>
              <w:rPr>
                <w:rFonts w:ascii="Verdana" w:hAnsi="Verdana" w:cs="Arial"/>
                <w:bCs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Función a desempeñar en el Estudio</w:t>
            </w:r>
          </w:p>
        </w:tc>
      </w:tr>
      <w:tr w:rsidR="00A24EE0" w14:paraId="6A422EDA" w14:textId="77777777" w:rsidTr="00A24EE0">
        <w:trPr>
          <w:trHeight w:val="184"/>
        </w:trPr>
        <w:tc>
          <w:tcPr>
            <w:tcW w:w="4432" w:type="dxa"/>
          </w:tcPr>
          <w:p w14:paraId="5871C80C" w14:textId="77777777" w:rsidR="00A24EE0" w:rsidRDefault="00A24EE0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434" w:type="dxa"/>
          </w:tcPr>
          <w:p w14:paraId="46594894" w14:textId="77777777" w:rsidR="00A24EE0" w:rsidRDefault="00A24EE0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A24EE0" w14:paraId="081C1F8E" w14:textId="77777777" w:rsidTr="00A24EE0">
        <w:trPr>
          <w:trHeight w:val="196"/>
        </w:trPr>
        <w:tc>
          <w:tcPr>
            <w:tcW w:w="4432" w:type="dxa"/>
          </w:tcPr>
          <w:p w14:paraId="080C6047" w14:textId="77777777" w:rsidR="00A24EE0" w:rsidRDefault="00A24EE0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434" w:type="dxa"/>
          </w:tcPr>
          <w:p w14:paraId="7E6F1F99" w14:textId="77777777" w:rsidR="00A24EE0" w:rsidRDefault="00A24EE0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14:paraId="76535B4A" w14:textId="77777777" w:rsidR="00A24EE0" w:rsidRPr="00F51FD2" w:rsidRDefault="00A24EE0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14:paraId="4F5983CE" w14:textId="3F27B90B" w:rsidR="000D0E53" w:rsidRPr="00F51FD2" w:rsidRDefault="000D0E53" w:rsidP="00FD6A54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F36F10">
        <w:rPr>
          <w:rFonts w:ascii="Verdana" w:hAnsi="Verdana"/>
          <w:snapToGrid w:val="0"/>
          <w:sz w:val="21"/>
          <w:szCs w:val="21"/>
          <w:u w:val="single"/>
          <w:lang w:val="es-CL"/>
        </w:rPr>
        <w:t>Nota</w:t>
      </w:r>
      <w:r>
        <w:rPr>
          <w:rFonts w:ascii="Verdana" w:hAnsi="Verdana"/>
          <w:snapToGrid w:val="0"/>
          <w:sz w:val="21"/>
          <w:szCs w:val="21"/>
          <w:lang w:val="es-CL"/>
        </w:rPr>
        <w:t xml:space="preserve">: 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Se debe </w:t>
      </w:r>
      <w:r>
        <w:rPr>
          <w:rFonts w:ascii="Verdana" w:hAnsi="Verdana"/>
          <w:snapToGrid w:val="0"/>
          <w:sz w:val="21"/>
          <w:szCs w:val="21"/>
          <w:lang w:val="es-CL"/>
        </w:rPr>
        <w:t>adjuntar a este formulario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 Curriculum Vitae de T</w:t>
      </w:r>
      <w:r>
        <w:rPr>
          <w:rFonts w:ascii="Verdana" w:hAnsi="Verdana"/>
          <w:snapToGrid w:val="0"/>
          <w:sz w:val="21"/>
          <w:szCs w:val="21"/>
          <w:lang w:val="es-CL"/>
        </w:rPr>
        <w:t>ODOS los integra</w:t>
      </w:r>
      <w:r w:rsidR="0054564F">
        <w:rPr>
          <w:rFonts w:ascii="Verdana" w:hAnsi="Verdana"/>
          <w:snapToGrid w:val="0"/>
          <w:sz w:val="21"/>
          <w:szCs w:val="21"/>
          <w:lang w:val="es-CL"/>
        </w:rPr>
        <w:t>ntes del equipo, según formato A</w:t>
      </w:r>
      <w:r>
        <w:rPr>
          <w:rFonts w:ascii="Verdana" w:hAnsi="Verdana"/>
          <w:snapToGrid w:val="0"/>
          <w:sz w:val="21"/>
          <w:szCs w:val="21"/>
          <w:lang w:val="es-CL"/>
        </w:rPr>
        <w:t xml:space="preserve">nexo </w:t>
      </w:r>
      <w:r w:rsidR="0054564F">
        <w:rPr>
          <w:rFonts w:ascii="Verdana" w:hAnsi="Verdana"/>
          <w:snapToGrid w:val="0"/>
          <w:sz w:val="21"/>
          <w:szCs w:val="21"/>
          <w:lang w:val="es-CL"/>
        </w:rPr>
        <w:t>n°5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>.</w:t>
      </w:r>
    </w:p>
    <w:p w14:paraId="24F67222" w14:textId="56D221B9" w:rsidR="0014436E" w:rsidRDefault="0014436E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4DEA370" w14:textId="77777777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CRITERIO 3: </w:t>
      </w:r>
      <w:r w:rsidR="000D0E53">
        <w:rPr>
          <w:rFonts w:ascii="Verdana" w:hAnsi="Verdana" w:cs="Arial"/>
          <w:b/>
          <w:bCs/>
          <w:sz w:val="21"/>
          <w:szCs w:val="21"/>
        </w:rPr>
        <w:t>ORGANIZACIÓN DEL TRABAJO Y CRONOGRAMA DE ACTIVIDADES</w:t>
      </w:r>
    </w:p>
    <w:p w14:paraId="0C30C5D3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55DBD00" w14:textId="59EF4558" w:rsidR="005008F6" w:rsidRPr="005008F6" w:rsidRDefault="00612187" w:rsidP="005008F6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3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Plan de trabajo: </w:t>
      </w:r>
      <w:r w:rsidR="000D0E53" w:rsidRPr="00F51FD2">
        <w:rPr>
          <w:rFonts w:ascii="Verdana" w:hAnsi="Verdana" w:cs="Arial"/>
          <w:sz w:val="21"/>
          <w:szCs w:val="21"/>
        </w:rPr>
        <w:t>describir la</w:t>
      </w:r>
      <w:r w:rsidR="00BF31B9">
        <w:rPr>
          <w:rFonts w:ascii="Verdana" w:hAnsi="Verdana" w:cs="Arial"/>
          <w:sz w:val="21"/>
          <w:szCs w:val="21"/>
        </w:rPr>
        <w:t xml:space="preserve"> forma en que se organizarán las</w:t>
      </w:r>
      <w:r w:rsidR="000D0E53" w:rsidRPr="00F51FD2">
        <w:rPr>
          <w:rFonts w:ascii="Verdana" w:hAnsi="Verdana" w:cs="Arial"/>
          <w:sz w:val="21"/>
          <w:szCs w:val="21"/>
        </w:rPr>
        <w:t xml:space="preserve"> principales actividades a desarrollar para lograr los objetivos </w:t>
      </w:r>
      <w:r w:rsidR="000D0E53">
        <w:rPr>
          <w:rFonts w:ascii="Verdana" w:hAnsi="Verdana" w:cs="Arial"/>
          <w:sz w:val="21"/>
          <w:szCs w:val="21"/>
        </w:rPr>
        <w:t xml:space="preserve">y productos </w:t>
      </w:r>
      <w:r w:rsidR="000D0E53" w:rsidRPr="00F51FD2">
        <w:rPr>
          <w:rFonts w:ascii="Verdana" w:hAnsi="Verdana" w:cs="Arial"/>
          <w:sz w:val="21"/>
          <w:szCs w:val="21"/>
        </w:rPr>
        <w:t xml:space="preserve">propuestos en </w:t>
      </w:r>
      <w:r w:rsidR="000D0E53">
        <w:rPr>
          <w:rFonts w:ascii="Verdana" w:hAnsi="Verdana" w:cs="Arial"/>
          <w:sz w:val="21"/>
          <w:szCs w:val="21"/>
        </w:rPr>
        <w:t>las bases técnicas del</w:t>
      </w:r>
      <w:r w:rsidR="000D0E53" w:rsidRPr="00F51FD2">
        <w:rPr>
          <w:rFonts w:ascii="Verdana" w:hAnsi="Verdana" w:cs="Arial"/>
          <w:sz w:val="21"/>
          <w:szCs w:val="21"/>
        </w:rPr>
        <w:t xml:space="preserve"> </w:t>
      </w:r>
      <w:r w:rsidR="00F24936">
        <w:rPr>
          <w:rFonts w:ascii="Verdana" w:hAnsi="Verdana" w:cs="Arial"/>
          <w:sz w:val="21"/>
          <w:szCs w:val="21"/>
        </w:rPr>
        <w:t>estudio</w:t>
      </w:r>
      <w:r w:rsidR="000D0E53" w:rsidRPr="00F51FD2">
        <w:rPr>
          <w:rFonts w:ascii="Verdana" w:hAnsi="Verdana" w:cs="Arial"/>
          <w:sz w:val="21"/>
          <w:szCs w:val="21"/>
        </w:rPr>
        <w:t>,</w:t>
      </w:r>
      <w:r w:rsidR="000D0E53">
        <w:rPr>
          <w:rFonts w:ascii="Verdana" w:hAnsi="Verdana" w:cs="Arial"/>
          <w:sz w:val="21"/>
          <w:szCs w:val="21"/>
        </w:rPr>
        <w:t xml:space="preserve"> </w:t>
      </w:r>
      <w:r w:rsidR="000D0E53" w:rsidRPr="00CB2E15">
        <w:rPr>
          <w:rFonts w:ascii="Verdana" w:hAnsi="Verdana" w:cs="Arial"/>
          <w:sz w:val="21"/>
          <w:szCs w:val="21"/>
        </w:rPr>
        <w:t xml:space="preserve">fundamentando coherencia entre ellos. Se requiere señalar el o </w:t>
      </w:r>
      <w:r w:rsidR="0034558A" w:rsidRPr="00CB2E15">
        <w:rPr>
          <w:rFonts w:ascii="Verdana" w:hAnsi="Verdana" w:cs="Arial"/>
          <w:sz w:val="21"/>
          <w:szCs w:val="21"/>
        </w:rPr>
        <w:t>los responsables</w:t>
      </w:r>
      <w:r w:rsidR="000D0E53" w:rsidRPr="00CB2E15">
        <w:rPr>
          <w:rFonts w:ascii="Verdana" w:hAnsi="Verdana" w:cs="Arial"/>
          <w:sz w:val="21"/>
          <w:szCs w:val="21"/>
        </w:rPr>
        <w:t xml:space="preserve">/s y equipo que las realizará, en coherencia con lo planteado en el punto 3.2-. </w:t>
      </w:r>
      <w:r w:rsidR="005008F6" w:rsidRPr="005008F6">
        <w:rPr>
          <w:rFonts w:ascii="Verdana" w:hAnsi="Verdana" w:cs="Arial"/>
          <w:sz w:val="21"/>
          <w:szCs w:val="21"/>
        </w:rPr>
        <w:t>Asimismo, explicitar procedimiento que permita ajuste en la toma de decisiones consensuadas entre las partes. Extensión máxima de tres páginas.</w:t>
      </w:r>
    </w:p>
    <w:p w14:paraId="1D2A39A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77F18DE8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B2E15" w14:paraId="5238B9CA" w14:textId="77777777" w:rsidTr="00CB2E15">
        <w:tc>
          <w:tcPr>
            <w:tcW w:w="8830" w:type="dxa"/>
          </w:tcPr>
          <w:p w14:paraId="08DDF4D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607BE97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278DC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7807B4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1CC657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95EA28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1E8F3798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77548E6B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01E894AA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29BDF8D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0DBFAFE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</w:tbl>
    <w:p w14:paraId="653C5A37" w14:textId="77777777" w:rsidR="000D0E53" w:rsidRDefault="000D0E53" w:rsidP="00273C41">
      <w:pPr>
        <w:jc w:val="both"/>
        <w:rPr>
          <w:rFonts w:ascii="Verdana" w:hAnsi="Verdana" w:cs="Arial"/>
          <w:b/>
          <w:sz w:val="21"/>
          <w:szCs w:val="21"/>
        </w:rPr>
        <w:sectPr w:rsidR="000D0E53" w:rsidSect="00500FD4">
          <w:headerReference w:type="default" r:id="rId12"/>
          <w:pgSz w:w="12242" w:h="15842" w:code="1"/>
          <w:pgMar w:top="1418" w:right="1701" w:bottom="1418" w:left="1701" w:header="709" w:footer="709" w:gutter="0"/>
          <w:paperSrc w:first="279" w:other="279"/>
          <w:cols w:space="708"/>
          <w:titlePg/>
          <w:docGrid w:linePitch="360"/>
        </w:sectPr>
      </w:pPr>
    </w:p>
    <w:p w14:paraId="575DD608" w14:textId="729B7BB4" w:rsidR="000D0E53" w:rsidRPr="00F51FD2" w:rsidRDefault="00612187" w:rsidP="00605073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lastRenderedPageBreak/>
        <w:t>3</w:t>
      </w:r>
      <w:r w:rsidR="000D0E53">
        <w:rPr>
          <w:rFonts w:ascii="Verdana" w:hAnsi="Verdana" w:cs="Arial"/>
          <w:b/>
          <w:sz w:val="21"/>
          <w:szCs w:val="21"/>
        </w:rPr>
        <w:t xml:space="preserve">.2.- Cronograma: </w:t>
      </w:r>
      <w:r w:rsidR="000D0E53">
        <w:rPr>
          <w:rFonts w:ascii="Verdana" w:hAnsi="Verdana" w:cs="Arial"/>
          <w:sz w:val="21"/>
          <w:szCs w:val="21"/>
        </w:rPr>
        <w:t xml:space="preserve">señalar la secuencia de pasos en el </w:t>
      </w:r>
      <w:r w:rsidR="009C0581">
        <w:rPr>
          <w:rFonts w:ascii="Verdana" w:hAnsi="Verdana" w:cs="Arial"/>
          <w:sz w:val="21"/>
          <w:szCs w:val="21"/>
        </w:rPr>
        <w:t>siguiente cronograma señalando el cumplimiento de actividades y objetivos d</w:t>
      </w:r>
      <w:r w:rsidR="000D0E53">
        <w:rPr>
          <w:rFonts w:ascii="Verdana" w:hAnsi="Verdana" w:cs="Arial"/>
          <w:sz w:val="21"/>
          <w:szCs w:val="21"/>
        </w:rPr>
        <w:t>en</w:t>
      </w:r>
      <w:r w:rsidR="009C0581">
        <w:rPr>
          <w:rFonts w:ascii="Verdana" w:hAnsi="Verdana" w:cs="Arial"/>
          <w:sz w:val="21"/>
          <w:szCs w:val="21"/>
        </w:rPr>
        <w:t>tro</w:t>
      </w:r>
      <w:r w:rsidR="000D0E53">
        <w:rPr>
          <w:rFonts w:ascii="Verdana" w:hAnsi="Verdana" w:cs="Arial"/>
          <w:sz w:val="21"/>
          <w:szCs w:val="21"/>
        </w:rPr>
        <w:t xml:space="preserve"> </w:t>
      </w:r>
      <w:r w:rsidR="009C0581">
        <w:rPr>
          <w:rFonts w:ascii="Verdana" w:hAnsi="Verdana" w:cs="Arial"/>
          <w:sz w:val="21"/>
          <w:szCs w:val="21"/>
        </w:rPr>
        <w:t>d</w:t>
      </w:r>
      <w:r w:rsidR="000D0E53">
        <w:rPr>
          <w:rFonts w:ascii="Verdana" w:hAnsi="Verdana" w:cs="Arial"/>
          <w:sz w:val="21"/>
          <w:szCs w:val="21"/>
        </w:rPr>
        <w:t>el tiempo estimado por las bases técnicas del Estudio</w:t>
      </w:r>
      <w:r w:rsidR="009C0581">
        <w:rPr>
          <w:rFonts w:ascii="Verdana" w:hAnsi="Verdana" w:cs="Arial"/>
          <w:sz w:val="21"/>
          <w:szCs w:val="21"/>
        </w:rPr>
        <w:t>.</w:t>
      </w:r>
    </w:p>
    <w:p w14:paraId="45E8D9E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0FB78F0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A5B4DC1" w14:textId="5E40D9B6" w:rsidR="000D0E53" w:rsidRDefault="009C32A1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  <w:r w:rsidRPr="009C32A1">
        <w:rPr>
          <w:rFonts w:ascii="Verdana" w:hAnsi="Verdana" w:cs="Arial"/>
          <w:b/>
          <w:sz w:val="21"/>
          <w:szCs w:val="21"/>
          <w:u w:val="single"/>
        </w:rPr>
        <w:t>CRONOGRAMA</w:t>
      </w:r>
    </w:p>
    <w:p w14:paraId="638E94DE" w14:textId="2BF41F84" w:rsidR="005008F6" w:rsidRDefault="005008F6" w:rsidP="0045429C">
      <w:pPr>
        <w:rPr>
          <w:rFonts w:ascii="Verdana" w:hAnsi="Verdana" w:cs="Arial"/>
          <w:b/>
          <w:sz w:val="21"/>
          <w:szCs w:val="2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1315"/>
        <w:gridCol w:w="1709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B7D97" w:rsidRPr="005B7D97" w14:paraId="77DF3A50" w14:textId="32C4A64A" w:rsidTr="00E4764D">
        <w:tc>
          <w:tcPr>
            <w:tcW w:w="1233" w:type="dxa"/>
            <w:tcBorders>
              <w:top w:val="nil"/>
            </w:tcBorders>
          </w:tcPr>
          <w:p w14:paraId="02FC8E3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2DE770E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2E2118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47" w:type="dxa"/>
            <w:gridSpan w:val="4"/>
          </w:tcPr>
          <w:p w14:paraId="6F5FF700" w14:textId="66C60B24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1</w:t>
            </w:r>
          </w:p>
        </w:tc>
        <w:tc>
          <w:tcPr>
            <w:tcW w:w="1748" w:type="dxa"/>
            <w:gridSpan w:val="4"/>
          </w:tcPr>
          <w:p w14:paraId="3E7333BB" w14:textId="255EA260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2</w:t>
            </w:r>
          </w:p>
        </w:tc>
        <w:tc>
          <w:tcPr>
            <w:tcW w:w="1748" w:type="dxa"/>
            <w:gridSpan w:val="4"/>
          </w:tcPr>
          <w:p w14:paraId="6009A9AC" w14:textId="74BF3191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3</w:t>
            </w:r>
          </w:p>
        </w:tc>
        <w:tc>
          <w:tcPr>
            <w:tcW w:w="1748" w:type="dxa"/>
            <w:gridSpan w:val="4"/>
          </w:tcPr>
          <w:p w14:paraId="734720B6" w14:textId="777D10E8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4</w:t>
            </w:r>
          </w:p>
        </w:tc>
        <w:tc>
          <w:tcPr>
            <w:tcW w:w="1748" w:type="dxa"/>
            <w:gridSpan w:val="4"/>
          </w:tcPr>
          <w:p w14:paraId="3D2C2732" w14:textId="7C328544" w:rsidR="005B7D97" w:rsidRPr="005B7D97" w:rsidRDefault="005B7D97" w:rsidP="005B7D97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5</w:t>
            </w:r>
          </w:p>
        </w:tc>
      </w:tr>
      <w:tr w:rsidR="005B7D97" w:rsidRPr="005B7D97" w14:paraId="106B781E" w14:textId="6BEB9D8B" w:rsidTr="005B7D97">
        <w:tc>
          <w:tcPr>
            <w:tcW w:w="1233" w:type="dxa"/>
          </w:tcPr>
          <w:p w14:paraId="01C60F51" w14:textId="573E07A4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Objetivo</w:t>
            </w:r>
          </w:p>
        </w:tc>
        <w:tc>
          <w:tcPr>
            <w:tcW w:w="1315" w:type="dxa"/>
          </w:tcPr>
          <w:p w14:paraId="264651FF" w14:textId="5FFED2A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Actividad</w:t>
            </w:r>
          </w:p>
        </w:tc>
        <w:tc>
          <w:tcPr>
            <w:tcW w:w="1709" w:type="dxa"/>
          </w:tcPr>
          <w:p w14:paraId="72C4669F" w14:textId="2445C7B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Responsable</w:t>
            </w:r>
          </w:p>
        </w:tc>
        <w:tc>
          <w:tcPr>
            <w:tcW w:w="436" w:type="dxa"/>
          </w:tcPr>
          <w:p w14:paraId="73A1E170" w14:textId="3F0A2C7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2452734F" w14:textId="6B5CAADC" w:rsidR="005B7D97" w:rsidRPr="005B7D97" w:rsidRDefault="005B7D97" w:rsidP="002D2C2F">
            <w:pPr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0A1E6DA7" w14:textId="5F4629A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4C614BE0" w14:textId="35EF650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4BA8B0A8" w14:textId="15B9757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218E0688" w14:textId="78FEED9A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609D5FA7" w14:textId="5F8023CA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219DFD8D" w14:textId="3A6225F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31CDC951" w14:textId="4BB1114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4439FF30" w14:textId="3D31AB6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6C3688A0" w14:textId="36F6D65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08FF56BE" w14:textId="3689022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1794A965" w14:textId="41243708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6095881C" w14:textId="256015D5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22273F53" w14:textId="723263BE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12FE3F05" w14:textId="1229684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4464F81B" w14:textId="5992808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52BF6AFE" w14:textId="645983DF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4A1C912F" w14:textId="5924F121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4907C8DE" w14:textId="7943672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</w:tr>
      <w:tr w:rsidR="005B7D97" w:rsidRPr="005B7D97" w14:paraId="5F91D563" w14:textId="6078B99E" w:rsidTr="005B7D97">
        <w:tc>
          <w:tcPr>
            <w:tcW w:w="1233" w:type="dxa"/>
          </w:tcPr>
          <w:p w14:paraId="05EBC05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403E67E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3523E4E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3D1134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8106BA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8FDCA6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B4B36E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F86E39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4D5C1E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77C1DD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8AD3F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03A8E9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8B759B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E10C1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5298F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CF783B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0BB75A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17C155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E297BD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0A08D3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B18005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DF298F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75C27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007505F8" w14:textId="418E919F" w:rsidTr="005B7D97">
        <w:tc>
          <w:tcPr>
            <w:tcW w:w="1233" w:type="dxa"/>
          </w:tcPr>
          <w:p w14:paraId="78B422B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31A4819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0F0CB09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74DE3FF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D4863F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D2F92A2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519288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1343DB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C30C00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543432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FE27FC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EA5A72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6C26E3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46E85A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B3668A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F567CC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D8F3A7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389FAC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1C77C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74234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A849D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92C1A5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5755B2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2E79B586" w14:textId="6C448206" w:rsidTr="005B7D97">
        <w:tc>
          <w:tcPr>
            <w:tcW w:w="1233" w:type="dxa"/>
          </w:tcPr>
          <w:p w14:paraId="2472AEC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5EA8885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0282B0A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6AC0E12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48B264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9488C1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F3268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BD8430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90B42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45BBD4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12E60F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DE2AD2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D0F228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4F73C6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76A01A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2F3BF9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F367A6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361882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CA3935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EC185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22D109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A06896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B3D201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2E23A294" w14:textId="49869698" w:rsidTr="005B7D97">
        <w:tc>
          <w:tcPr>
            <w:tcW w:w="1233" w:type="dxa"/>
          </w:tcPr>
          <w:p w14:paraId="0E358FE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37DE499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65B8FF7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052C5BA2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1C4179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AC8D49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5917B0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92A90C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100908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DB5AFBD" w14:textId="3D6FF4F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C2F43BE" w14:textId="212D76E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89330E9" w14:textId="27252660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A497A8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25EA89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2AB9F6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B738DB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6C573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8ABD0F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09EA74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B3EBBC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4007E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6CE53F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B4C1F6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</w:tbl>
    <w:p w14:paraId="3BC2B24A" w14:textId="77777777" w:rsidR="002A3317" w:rsidRPr="009C32A1" w:rsidRDefault="002A3317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</w:p>
    <w:p w14:paraId="1D6BCA85" w14:textId="77777777" w:rsidR="002A3317" w:rsidRDefault="002A3317">
      <w:pPr>
        <w:jc w:val="both"/>
        <w:rPr>
          <w:rFonts w:ascii="Verdana" w:hAnsi="Verdana" w:cs="Arial"/>
          <w:b/>
          <w:bCs/>
          <w:sz w:val="21"/>
          <w:szCs w:val="21"/>
        </w:rPr>
        <w:sectPr w:rsidR="002A3317" w:rsidSect="00A315FA">
          <w:pgSz w:w="15842" w:h="12242" w:orient="landscape" w:code="1"/>
          <w:pgMar w:top="1701" w:right="1418" w:bottom="1701" w:left="1418" w:header="709" w:footer="709" w:gutter="0"/>
          <w:paperSrc w:first="30229" w:other="30229"/>
          <w:cols w:space="708"/>
          <w:titlePg/>
          <w:docGrid w:linePitch="360"/>
        </w:sectPr>
      </w:pPr>
    </w:p>
    <w:p w14:paraId="4B451BC5" w14:textId="5E0E551E" w:rsidR="000D0E53" w:rsidRDefault="009C32A1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</w:t>
      </w:r>
      <w:r w:rsidR="00906997">
        <w:rPr>
          <w:rFonts w:ascii="Verdana" w:hAnsi="Verdana" w:cs="Arial"/>
          <w:b/>
          <w:bCs/>
          <w:sz w:val="21"/>
          <w:szCs w:val="21"/>
        </w:rPr>
        <w:t>I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. 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DIMENSIÓN </w:t>
      </w:r>
      <w:r w:rsidR="00384C37">
        <w:rPr>
          <w:rFonts w:ascii="Verdana" w:hAnsi="Verdana" w:cs="Arial"/>
          <w:b/>
          <w:bCs/>
          <w:sz w:val="21"/>
          <w:szCs w:val="21"/>
        </w:rPr>
        <w:t xml:space="preserve">OFERTA </w:t>
      </w:r>
      <w:r w:rsidR="000D0E53">
        <w:rPr>
          <w:rFonts w:ascii="Verdana" w:hAnsi="Verdana" w:cs="Arial"/>
          <w:b/>
          <w:bCs/>
          <w:sz w:val="21"/>
          <w:szCs w:val="21"/>
        </w:rPr>
        <w:t>ECONÓMICA</w:t>
      </w:r>
    </w:p>
    <w:p w14:paraId="66E45755" w14:textId="206C287B" w:rsidR="00EB00D0" w:rsidRDefault="00EB00D0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7059B58C" w14:textId="453DFC55" w:rsidR="00EB00D0" w:rsidRDefault="00EB00D0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Se debe detallar el gasto e ítems asociados en el desarrollo del </w:t>
      </w:r>
      <w:r w:rsidR="00D86489">
        <w:rPr>
          <w:rFonts w:ascii="Verdana" w:hAnsi="Verdana" w:cs="Arial"/>
          <w:b/>
          <w:bCs/>
          <w:sz w:val="21"/>
          <w:szCs w:val="21"/>
        </w:rPr>
        <w:t xml:space="preserve">estudio </w:t>
      </w:r>
      <w:r>
        <w:rPr>
          <w:rFonts w:ascii="Verdana" w:hAnsi="Verdana" w:cs="Arial"/>
          <w:b/>
          <w:bCs/>
          <w:sz w:val="21"/>
          <w:szCs w:val="21"/>
        </w:rPr>
        <w:t xml:space="preserve">de acuerdo a los plazos estipulados (5 meses). </w:t>
      </w:r>
    </w:p>
    <w:p w14:paraId="35472B09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64AC347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95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468"/>
        <w:gridCol w:w="1276"/>
        <w:gridCol w:w="1493"/>
        <w:gridCol w:w="1443"/>
      </w:tblGrid>
      <w:tr w:rsidR="000D0E53" w:rsidRPr="00E62C89" w14:paraId="5DA3FE99" w14:textId="77777777" w:rsidTr="00FB70A2">
        <w:trPr>
          <w:trHeight w:val="566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D322772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(A)</w:t>
            </w:r>
          </w:p>
        </w:tc>
        <w:tc>
          <w:tcPr>
            <w:tcW w:w="3468" w:type="dxa"/>
            <w:shd w:val="clear" w:color="auto" w:fill="D9D9D9" w:themeFill="background1" w:themeFillShade="D9"/>
            <w:vAlign w:val="center"/>
          </w:tcPr>
          <w:p w14:paraId="08204A8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Profesional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D72E1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Horas de dedicación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2F0F685E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Honorarios Total proyecto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D23B357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7FF21754" w14:textId="77777777" w:rsidTr="00FB70A2">
        <w:trPr>
          <w:cantSplit/>
          <w:trHeight w:val="55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776B264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Gasto en Honorarios Profesionales</w:t>
            </w:r>
          </w:p>
        </w:tc>
        <w:tc>
          <w:tcPr>
            <w:tcW w:w="3468" w:type="dxa"/>
            <w:vAlign w:val="center"/>
          </w:tcPr>
          <w:p w14:paraId="64A90EF8" w14:textId="77777777" w:rsidR="000D0E53" w:rsidRPr="00BF037A" w:rsidRDefault="000D0E53" w:rsidP="00677E64">
            <w:pPr>
              <w:pStyle w:val="Textonotapie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B0268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34C2A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9C4DA2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DE4ED9E" w14:textId="77777777" w:rsidTr="00FB70A2">
        <w:trPr>
          <w:cantSplit/>
          <w:trHeight w:val="5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0575F9D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19FD63A0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8E3BA6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4372F3F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C06D9F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544E26B" w14:textId="77777777" w:rsidTr="00FB70A2">
        <w:trPr>
          <w:cantSplit/>
          <w:trHeight w:val="5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727C76C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2BE67D5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63A84E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3E3CA48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780DA5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3059731" w14:textId="77777777" w:rsidTr="00FB70A2">
        <w:trPr>
          <w:cantSplit/>
          <w:trHeight w:val="5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1EAF0029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3AA5DDD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83C5CB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0EBEC47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7848C4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6179853" w14:textId="77777777" w:rsidTr="00FB70A2">
        <w:trPr>
          <w:cantSplit/>
          <w:trHeight w:val="55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48861D2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5C1824C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488D9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14:paraId="6B6C876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D93B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0A470B7" w14:textId="77777777" w:rsidTr="00FB70A2">
        <w:trPr>
          <w:gridBefore w:val="1"/>
          <w:wBefore w:w="1844" w:type="dxa"/>
          <w:cantSplit/>
          <w:trHeight w:val="55"/>
        </w:trPr>
        <w:tc>
          <w:tcPr>
            <w:tcW w:w="4744" w:type="dxa"/>
            <w:gridSpan w:val="2"/>
            <w:shd w:val="clear" w:color="auto" w:fill="D9D9D9" w:themeFill="background1" w:themeFillShade="D9"/>
            <w:vAlign w:val="center"/>
          </w:tcPr>
          <w:p w14:paraId="323B861D" w14:textId="77777777" w:rsidR="000D0E53" w:rsidRPr="00BF037A" w:rsidRDefault="000D0E53" w:rsidP="00677E64">
            <w:pPr>
              <w:spacing w:after="6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BF037A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Subtotal ITEM (A)</w:t>
            </w:r>
          </w:p>
        </w:tc>
        <w:tc>
          <w:tcPr>
            <w:tcW w:w="1493" w:type="dxa"/>
            <w:shd w:val="clear" w:color="auto" w:fill="808080"/>
            <w:vAlign w:val="center"/>
          </w:tcPr>
          <w:p w14:paraId="3094D7D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shd w:val="clear" w:color="auto" w:fill="808080"/>
            <w:vAlign w:val="center"/>
          </w:tcPr>
          <w:p w14:paraId="5928E34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F84E65D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560"/>
        <w:gridCol w:w="1417"/>
      </w:tblGrid>
      <w:tr w:rsidR="000D0E53" w:rsidRPr="00E62C89" w14:paraId="60FE8BD8" w14:textId="77777777" w:rsidTr="00FB70A2">
        <w:trPr>
          <w:trHeight w:val="56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863501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(B)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FAC628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4D6004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69340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30F8D9E7" w14:textId="77777777" w:rsidTr="00FB70A2">
        <w:trPr>
          <w:cantSplit/>
          <w:trHeight w:val="45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047D55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Gastos Operativos  </w:t>
            </w:r>
          </w:p>
        </w:tc>
        <w:tc>
          <w:tcPr>
            <w:tcW w:w="4678" w:type="dxa"/>
            <w:vAlign w:val="center"/>
          </w:tcPr>
          <w:p w14:paraId="7ED0CF8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B5AB0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0299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75537F0" w14:textId="77777777" w:rsidTr="00FB70A2">
        <w:trPr>
          <w:cantSplit/>
          <w:trHeight w:val="45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5CC4E8E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9EE7D0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3FF89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2FD04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CE42AE3" w14:textId="77777777" w:rsidTr="00FB70A2">
        <w:trPr>
          <w:cantSplit/>
          <w:trHeight w:val="45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B4FC25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DE02AE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DA8D7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72459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46A55AD" w14:textId="77777777" w:rsidTr="00FB70A2">
        <w:trPr>
          <w:cantSplit/>
          <w:trHeight w:val="45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84E246C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8D83AE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58401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A0084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F8558E9" w14:textId="77777777" w:rsidTr="00FB70A2">
        <w:trPr>
          <w:cantSplit/>
          <w:trHeight w:val="45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E658512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7AED8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AF0C93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8244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75FF03A9" w14:textId="77777777" w:rsidTr="00FB70A2">
        <w:trPr>
          <w:gridBefore w:val="1"/>
          <w:wBefore w:w="1843" w:type="dxa"/>
          <w:cantSplit/>
          <w:trHeight w:val="12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B0B42B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  <w:r w:rsidRPr="00761E0E"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  <w:t>Subtotal ITEM (B)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FCA112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BC2C5F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33C71B7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p w14:paraId="4C4359A6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p w14:paraId="2281C314" w14:textId="77777777" w:rsidR="000D0E53" w:rsidRDefault="000D0E53" w:rsidP="00EB2DFB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560"/>
        <w:gridCol w:w="1417"/>
      </w:tblGrid>
      <w:tr w:rsidR="000D0E53" w:rsidRPr="002C37A9" w14:paraId="315E3CC6" w14:textId="77777777" w:rsidTr="00FB70A2">
        <w:trPr>
          <w:cantSplit/>
          <w:trHeight w:val="294"/>
        </w:trPr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14:paraId="67259BA6" w14:textId="54937C50" w:rsidR="000D0E53" w:rsidRPr="00BF037A" w:rsidRDefault="000D0E53" w:rsidP="00E1604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 DEL SERVICIO (A+B)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D110C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7DD4EB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total</w:t>
            </w:r>
          </w:p>
        </w:tc>
      </w:tr>
      <w:tr w:rsidR="000D0E53" w:rsidRPr="002C37A9" w14:paraId="4974DCD1" w14:textId="77777777" w:rsidTr="00FB70A2">
        <w:trPr>
          <w:cantSplit/>
          <w:trHeight w:val="454"/>
        </w:trPr>
        <w:tc>
          <w:tcPr>
            <w:tcW w:w="6521" w:type="dxa"/>
            <w:vMerge/>
            <w:shd w:val="clear" w:color="auto" w:fill="D9D9D9" w:themeFill="background1" w:themeFillShade="D9"/>
            <w:vAlign w:val="center"/>
          </w:tcPr>
          <w:p w14:paraId="074E4615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35869" w14:textId="77777777" w:rsidR="000D0E53" w:rsidRPr="00BF037A" w:rsidRDefault="000D0E53" w:rsidP="00677E64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C3AA9C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2C37A9" w14:paraId="7B9CFC63" w14:textId="77777777" w:rsidTr="00FB70A2">
        <w:trPr>
          <w:cantSplit/>
          <w:trHeight w:val="418"/>
        </w:trPr>
        <w:tc>
          <w:tcPr>
            <w:tcW w:w="6525" w:type="dxa"/>
            <w:shd w:val="clear" w:color="auto" w:fill="D9D9D9" w:themeFill="background1" w:themeFillShade="D9"/>
            <w:vAlign w:val="center"/>
          </w:tcPr>
          <w:p w14:paraId="234815F8" w14:textId="77777777" w:rsidR="000D0E53" w:rsidRPr="00BF037A" w:rsidRDefault="000D0E53" w:rsidP="009C32A1">
            <w:pPr>
              <w:tabs>
                <w:tab w:val="left" w:pos="994"/>
              </w:tabs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EN PALABRAS:</w:t>
            </w:r>
          </w:p>
        </w:tc>
        <w:tc>
          <w:tcPr>
            <w:tcW w:w="2973" w:type="dxa"/>
            <w:gridSpan w:val="2"/>
            <w:vAlign w:val="center"/>
          </w:tcPr>
          <w:p w14:paraId="1F7F8EFB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08B4D90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563F23F8" w14:textId="77777777" w:rsidR="000D0E53" w:rsidRPr="00A24EE0" w:rsidRDefault="000D0E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FEF10" w14:textId="67AE3A52" w:rsidR="000D0E53" w:rsidRPr="00D65A89" w:rsidRDefault="000D0E53" w:rsidP="00D65A89">
      <w:bookmarkStart w:id="1" w:name="_GoBack"/>
      <w:bookmarkEnd w:id="1"/>
    </w:p>
    <w:sectPr w:rsidR="000D0E53" w:rsidRPr="00D65A89" w:rsidSect="00500FD4">
      <w:pgSz w:w="12242" w:h="15842" w:code="1"/>
      <w:pgMar w:top="1418" w:right="1701" w:bottom="1418" w:left="1701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F38C" w14:textId="77777777" w:rsidR="00A80582" w:rsidRDefault="00A80582">
      <w:r>
        <w:separator/>
      </w:r>
    </w:p>
  </w:endnote>
  <w:endnote w:type="continuationSeparator" w:id="0">
    <w:p w14:paraId="14AD24E7" w14:textId="77777777" w:rsidR="00A80582" w:rsidRDefault="00A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5A13" w14:textId="77777777" w:rsidR="00A80582" w:rsidRDefault="00A80582">
      <w:r>
        <w:separator/>
      </w:r>
    </w:p>
  </w:footnote>
  <w:footnote w:type="continuationSeparator" w:id="0">
    <w:p w14:paraId="7BB15D96" w14:textId="77777777" w:rsidR="00A80582" w:rsidRDefault="00A80582">
      <w:r>
        <w:continuationSeparator/>
      </w:r>
    </w:p>
  </w:footnote>
  <w:footnote w:id="1">
    <w:p w14:paraId="58416065" w14:textId="77777777" w:rsidR="000D0E53" w:rsidRDefault="000D0E53">
      <w:pPr>
        <w:pStyle w:val="Textonotapie"/>
      </w:pPr>
      <w:r w:rsidRPr="00A97D1E">
        <w:rPr>
          <w:rStyle w:val="Refdenotaalpie"/>
          <w:rFonts w:ascii="Verdana" w:hAnsi="Verdana"/>
          <w:sz w:val="16"/>
          <w:szCs w:val="16"/>
        </w:rPr>
        <w:footnoteRef/>
      </w:r>
      <w:r w:rsidRPr="00A97D1E">
        <w:rPr>
          <w:rFonts w:ascii="Verdana" w:hAnsi="Verdana"/>
          <w:sz w:val="16"/>
          <w:szCs w:val="16"/>
        </w:rPr>
        <w:t xml:space="preserve"> El formulario debe ser completado con letra </w:t>
      </w:r>
      <w:proofErr w:type="spellStart"/>
      <w:r w:rsidRPr="00A97D1E">
        <w:rPr>
          <w:rFonts w:ascii="Verdana" w:hAnsi="Verdana"/>
          <w:sz w:val="16"/>
          <w:szCs w:val="16"/>
        </w:rPr>
        <w:t>verdana</w:t>
      </w:r>
      <w:proofErr w:type="spellEnd"/>
      <w:r w:rsidRPr="00A97D1E">
        <w:rPr>
          <w:rFonts w:ascii="Verdana" w:hAnsi="Verdana"/>
          <w:sz w:val="16"/>
          <w:szCs w:val="16"/>
        </w:rPr>
        <w:t xml:space="preserve"> 10,5 y con espacio sencillo.</w:t>
      </w:r>
    </w:p>
  </w:footnote>
  <w:footnote w:id="2">
    <w:p w14:paraId="5F1BEC44" w14:textId="77777777" w:rsidR="000D0E53" w:rsidRDefault="000D0E53" w:rsidP="00695EC3">
      <w:pPr>
        <w:pStyle w:val="Textonotapie"/>
        <w:jc w:val="both"/>
      </w:pPr>
      <w:r w:rsidRPr="00695EC3">
        <w:rPr>
          <w:rStyle w:val="Refdenotaalpie"/>
          <w:rFonts w:ascii="Verdana" w:hAnsi="Verdana"/>
          <w:sz w:val="16"/>
          <w:szCs w:val="16"/>
        </w:rPr>
        <w:footnoteRef/>
      </w:r>
      <w:r w:rsidRPr="00695EC3">
        <w:rPr>
          <w:rFonts w:ascii="Verdana" w:hAnsi="Verdana"/>
          <w:sz w:val="16"/>
          <w:szCs w:val="16"/>
        </w:rPr>
        <w:t xml:space="preserve"> Por delegatorio, se entiende aquella persona a la que el representante legal le ha otorgado poder simple para cumplir este 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52A9" w14:textId="7E1EC9CE" w:rsidR="000D0E53" w:rsidRDefault="00735EEA" w:rsidP="00667D04">
    <w:pPr>
      <w:pStyle w:val="Encabezado"/>
      <w:rPr>
        <w:sz w:val="14"/>
        <w:szCs w:val="20"/>
      </w:rPr>
    </w:pPr>
    <w:r>
      <w:rPr>
        <w:rFonts w:ascii="Verdana" w:hAnsi="Verdana"/>
        <w:noProof/>
        <w:sz w:val="21"/>
        <w:szCs w:val="21"/>
        <w:lang w:val="es-CL" w:eastAsia="es-CL"/>
      </w:rPr>
      <w:drawing>
        <wp:inline distT="0" distB="0" distL="0" distR="0" wp14:anchorId="1CE14772" wp14:editId="097E95B1">
          <wp:extent cx="482600" cy="398145"/>
          <wp:effectExtent l="19050" t="0" r="0" b="0"/>
          <wp:docPr id="3" name="Imagen 3" descr="LOGO-sename-4x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sename-4x4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E53">
      <w:rPr>
        <w:rFonts w:ascii="Verdana" w:hAnsi="Verdana"/>
        <w:sz w:val="21"/>
        <w:szCs w:val="21"/>
      </w:rPr>
      <w:t xml:space="preserve">                          </w:t>
    </w:r>
    <w:r w:rsidR="000D0E53">
      <w:rPr>
        <w:rFonts w:ascii="Arial Narrow" w:hAnsi="Arial Narrow"/>
        <w:sz w:val="14"/>
        <w:szCs w:val="20"/>
      </w:rPr>
      <w:t>FORMULARIO DE PRESENTACIÓN DE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CF"/>
    <w:multiLevelType w:val="hybridMultilevel"/>
    <w:tmpl w:val="16B466F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24ACD"/>
    <w:multiLevelType w:val="singleLevel"/>
    <w:tmpl w:val="0AD609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A21C90"/>
    <w:multiLevelType w:val="hybridMultilevel"/>
    <w:tmpl w:val="D68067E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394404"/>
    <w:multiLevelType w:val="hybridMultilevel"/>
    <w:tmpl w:val="799002D8"/>
    <w:lvl w:ilvl="0" w:tplc="23CCCB5E">
      <w:start w:val="1"/>
      <w:numFmt w:val="lowerLetter"/>
      <w:lvlText w:val="%1.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3C6B07BD"/>
    <w:multiLevelType w:val="hybridMultilevel"/>
    <w:tmpl w:val="38EAD81E"/>
    <w:lvl w:ilvl="0" w:tplc="0666E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77314F"/>
    <w:multiLevelType w:val="hybridMultilevel"/>
    <w:tmpl w:val="D340BF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D2E88"/>
    <w:multiLevelType w:val="hybridMultilevel"/>
    <w:tmpl w:val="81E25B06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4"/>
    <w:rsid w:val="0003238E"/>
    <w:rsid w:val="000326F1"/>
    <w:rsid w:val="0003415E"/>
    <w:rsid w:val="00040934"/>
    <w:rsid w:val="0004095D"/>
    <w:rsid w:val="00056D20"/>
    <w:rsid w:val="000576E2"/>
    <w:rsid w:val="0006603E"/>
    <w:rsid w:val="00071F9B"/>
    <w:rsid w:val="00072CA8"/>
    <w:rsid w:val="00096A36"/>
    <w:rsid w:val="000B1FBE"/>
    <w:rsid w:val="000B454C"/>
    <w:rsid w:val="000D0E53"/>
    <w:rsid w:val="000E74D1"/>
    <w:rsid w:val="001006F7"/>
    <w:rsid w:val="00101A4E"/>
    <w:rsid w:val="00106F4C"/>
    <w:rsid w:val="0013715D"/>
    <w:rsid w:val="0014436E"/>
    <w:rsid w:val="00150715"/>
    <w:rsid w:val="00152461"/>
    <w:rsid w:val="00164BCC"/>
    <w:rsid w:val="001A13B3"/>
    <w:rsid w:val="001A29B6"/>
    <w:rsid w:val="001B083A"/>
    <w:rsid w:val="001C01E3"/>
    <w:rsid w:val="001D05CD"/>
    <w:rsid w:val="001D40BA"/>
    <w:rsid w:val="001D4F6B"/>
    <w:rsid w:val="001E0D01"/>
    <w:rsid w:val="001F17DF"/>
    <w:rsid w:val="001F307E"/>
    <w:rsid w:val="001F4A4A"/>
    <w:rsid w:val="00220BE8"/>
    <w:rsid w:val="00225542"/>
    <w:rsid w:val="002441D3"/>
    <w:rsid w:val="00257F40"/>
    <w:rsid w:val="00266C95"/>
    <w:rsid w:val="00271568"/>
    <w:rsid w:val="0027199E"/>
    <w:rsid w:val="00273C41"/>
    <w:rsid w:val="00277FCE"/>
    <w:rsid w:val="002A3317"/>
    <w:rsid w:val="002C199F"/>
    <w:rsid w:val="002C37A9"/>
    <w:rsid w:val="002D1AC1"/>
    <w:rsid w:val="002D2C2F"/>
    <w:rsid w:val="002E5C10"/>
    <w:rsid w:val="00305198"/>
    <w:rsid w:val="00305F15"/>
    <w:rsid w:val="003120C9"/>
    <w:rsid w:val="00316F95"/>
    <w:rsid w:val="00325D85"/>
    <w:rsid w:val="00330872"/>
    <w:rsid w:val="00341834"/>
    <w:rsid w:val="0034558A"/>
    <w:rsid w:val="00363185"/>
    <w:rsid w:val="00373208"/>
    <w:rsid w:val="00375961"/>
    <w:rsid w:val="00384C37"/>
    <w:rsid w:val="00386692"/>
    <w:rsid w:val="00396DD5"/>
    <w:rsid w:val="003B6B08"/>
    <w:rsid w:val="003C13F2"/>
    <w:rsid w:val="003D1808"/>
    <w:rsid w:val="003E1638"/>
    <w:rsid w:val="003E32EF"/>
    <w:rsid w:val="003F6D94"/>
    <w:rsid w:val="00412BDF"/>
    <w:rsid w:val="00414D28"/>
    <w:rsid w:val="004164AB"/>
    <w:rsid w:val="004305D6"/>
    <w:rsid w:val="0045429C"/>
    <w:rsid w:val="00472AC5"/>
    <w:rsid w:val="00486E2A"/>
    <w:rsid w:val="004A317C"/>
    <w:rsid w:val="004F522B"/>
    <w:rsid w:val="0050012F"/>
    <w:rsid w:val="005008F6"/>
    <w:rsid w:val="00500FD4"/>
    <w:rsid w:val="00502D3F"/>
    <w:rsid w:val="005118F3"/>
    <w:rsid w:val="00514315"/>
    <w:rsid w:val="0052276E"/>
    <w:rsid w:val="00527587"/>
    <w:rsid w:val="0054564F"/>
    <w:rsid w:val="00562C22"/>
    <w:rsid w:val="0057555A"/>
    <w:rsid w:val="0058490D"/>
    <w:rsid w:val="00591172"/>
    <w:rsid w:val="005A4F8A"/>
    <w:rsid w:val="005A5D2A"/>
    <w:rsid w:val="005A6871"/>
    <w:rsid w:val="005B7D97"/>
    <w:rsid w:val="005C6258"/>
    <w:rsid w:val="005D2121"/>
    <w:rsid w:val="005E3EBD"/>
    <w:rsid w:val="005F1B1A"/>
    <w:rsid w:val="005F7CD4"/>
    <w:rsid w:val="00605073"/>
    <w:rsid w:val="00612187"/>
    <w:rsid w:val="00612C8D"/>
    <w:rsid w:val="006140C7"/>
    <w:rsid w:val="00623CEE"/>
    <w:rsid w:val="006571FA"/>
    <w:rsid w:val="00657612"/>
    <w:rsid w:val="00666CFB"/>
    <w:rsid w:val="00667D04"/>
    <w:rsid w:val="006721A0"/>
    <w:rsid w:val="00677E64"/>
    <w:rsid w:val="00690104"/>
    <w:rsid w:val="0069292A"/>
    <w:rsid w:val="00695EC3"/>
    <w:rsid w:val="006B47E1"/>
    <w:rsid w:val="006C65D4"/>
    <w:rsid w:val="006D3294"/>
    <w:rsid w:val="006E6EEE"/>
    <w:rsid w:val="007042E8"/>
    <w:rsid w:val="00735EEA"/>
    <w:rsid w:val="007377AC"/>
    <w:rsid w:val="00743A0B"/>
    <w:rsid w:val="00761E0E"/>
    <w:rsid w:val="00775FE3"/>
    <w:rsid w:val="00776A4E"/>
    <w:rsid w:val="00776EBF"/>
    <w:rsid w:val="007A132D"/>
    <w:rsid w:val="007A36F6"/>
    <w:rsid w:val="007C7D42"/>
    <w:rsid w:val="007D497A"/>
    <w:rsid w:val="007F2DB7"/>
    <w:rsid w:val="007F650A"/>
    <w:rsid w:val="00800E01"/>
    <w:rsid w:val="008011AA"/>
    <w:rsid w:val="00830BAC"/>
    <w:rsid w:val="00837226"/>
    <w:rsid w:val="008373D1"/>
    <w:rsid w:val="00842056"/>
    <w:rsid w:val="0085024C"/>
    <w:rsid w:val="008609EE"/>
    <w:rsid w:val="0087186E"/>
    <w:rsid w:val="00875006"/>
    <w:rsid w:val="00896FDF"/>
    <w:rsid w:val="008B27AD"/>
    <w:rsid w:val="008E3E69"/>
    <w:rsid w:val="008E63C4"/>
    <w:rsid w:val="008E725E"/>
    <w:rsid w:val="008E75E9"/>
    <w:rsid w:val="008E7E82"/>
    <w:rsid w:val="00905BEE"/>
    <w:rsid w:val="00906997"/>
    <w:rsid w:val="00925DB7"/>
    <w:rsid w:val="00930738"/>
    <w:rsid w:val="00932F6C"/>
    <w:rsid w:val="00935D85"/>
    <w:rsid w:val="00945E73"/>
    <w:rsid w:val="00946DF2"/>
    <w:rsid w:val="00980AB8"/>
    <w:rsid w:val="009878EE"/>
    <w:rsid w:val="009A06E6"/>
    <w:rsid w:val="009A0782"/>
    <w:rsid w:val="009A3149"/>
    <w:rsid w:val="009C0581"/>
    <w:rsid w:val="009C09AE"/>
    <w:rsid w:val="009C32A1"/>
    <w:rsid w:val="009F2D38"/>
    <w:rsid w:val="00A017D0"/>
    <w:rsid w:val="00A22360"/>
    <w:rsid w:val="00A24EE0"/>
    <w:rsid w:val="00A315FA"/>
    <w:rsid w:val="00A406EC"/>
    <w:rsid w:val="00A40C34"/>
    <w:rsid w:val="00A80582"/>
    <w:rsid w:val="00A81F62"/>
    <w:rsid w:val="00A97D1E"/>
    <w:rsid w:val="00AA263B"/>
    <w:rsid w:val="00AA3016"/>
    <w:rsid w:val="00AA6F1D"/>
    <w:rsid w:val="00AB2054"/>
    <w:rsid w:val="00AB40D2"/>
    <w:rsid w:val="00AB70F9"/>
    <w:rsid w:val="00AC1C82"/>
    <w:rsid w:val="00AF689C"/>
    <w:rsid w:val="00B17747"/>
    <w:rsid w:val="00B22D05"/>
    <w:rsid w:val="00B44802"/>
    <w:rsid w:val="00B530BB"/>
    <w:rsid w:val="00B549E4"/>
    <w:rsid w:val="00B67011"/>
    <w:rsid w:val="00BA4839"/>
    <w:rsid w:val="00BA66A4"/>
    <w:rsid w:val="00BA755F"/>
    <w:rsid w:val="00BC427B"/>
    <w:rsid w:val="00BD4CDB"/>
    <w:rsid w:val="00BE05C0"/>
    <w:rsid w:val="00BF005E"/>
    <w:rsid w:val="00BF037A"/>
    <w:rsid w:val="00BF04CB"/>
    <w:rsid w:val="00BF31B9"/>
    <w:rsid w:val="00BF4702"/>
    <w:rsid w:val="00C35EC9"/>
    <w:rsid w:val="00C43282"/>
    <w:rsid w:val="00C4455A"/>
    <w:rsid w:val="00C508BE"/>
    <w:rsid w:val="00C52E4B"/>
    <w:rsid w:val="00C64146"/>
    <w:rsid w:val="00C703F5"/>
    <w:rsid w:val="00C8083D"/>
    <w:rsid w:val="00CB0A62"/>
    <w:rsid w:val="00CB2E15"/>
    <w:rsid w:val="00CB659B"/>
    <w:rsid w:val="00CC4AA1"/>
    <w:rsid w:val="00CC5B4B"/>
    <w:rsid w:val="00CC611D"/>
    <w:rsid w:val="00CE7CC5"/>
    <w:rsid w:val="00D1152A"/>
    <w:rsid w:val="00D14C3A"/>
    <w:rsid w:val="00D17D46"/>
    <w:rsid w:val="00D34B94"/>
    <w:rsid w:val="00D36E29"/>
    <w:rsid w:val="00D46F53"/>
    <w:rsid w:val="00D54AE1"/>
    <w:rsid w:val="00D65A89"/>
    <w:rsid w:val="00D661A3"/>
    <w:rsid w:val="00D67DBE"/>
    <w:rsid w:val="00D762B3"/>
    <w:rsid w:val="00D77FA2"/>
    <w:rsid w:val="00D85882"/>
    <w:rsid w:val="00D86489"/>
    <w:rsid w:val="00DA59C8"/>
    <w:rsid w:val="00DB2E36"/>
    <w:rsid w:val="00DC19BB"/>
    <w:rsid w:val="00DC4D73"/>
    <w:rsid w:val="00DE3066"/>
    <w:rsid w:val="00E1604F"/>
    <w:rsid w:val="00E46AD3"/>
    <w:rsid w:val="00E55BF3"/>
    <w:rsid w:val="00E5692F"/>
    <w:rsid w:val="00E56BCF"/>
    <w:rsid w:val="00E62C89"/>
    <w:rsid w:val="00E6667F"/>
    <w:rsid w:val="00E73076"/>
    <w:rsid w:val="00E76EA7"/>
    <w:rsid w:val="00E77A89"/>
    <w:rsid w:val="00E86DFE"/>
    <w:rsid w:val="00E87174"/>
    <w:rsid w:val="00EA0FC7"/>
    <w:rsid w:val="00EA53E4"/>
    <w:rsid w:val="00EB00D0"/>
    <w:rsid w:val="00EB2DFB"/>
    <w:rsid w:val="00EC7347"/>
    <w:rsid w:val="00ED3AFB"/>
    <w:rsid w:val="00EF3634"/>
    <w:rsid w:val="00F20B76"/>
    <w:rsid w:val="00F24936"/>
    <w:rsid w:val="00F36F10"/>
    <w:rsid w:val="00F51FD2"/>
    <w:rsid w:val="00F90962"/>
    <w:rsid w:val="00FB4140"/>
    <w:rsid w:val="00FB70A2"/>
    <w:rsid w:val="00FC3EA7"/>
    <w:rsid w:val="00FC640C"/>
    <w:rsid w:val="00FD2C01"/>
    <w:rsid w:val="00FD6A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494D6"/>
  <w15:docId w15:val="{07A36CB2-C660-431D-95F3-F94E853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7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497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7D497A"/>
    <w:pPr>
      <w:keepNext/>
      <w:jc w:val="both"/>
      <w:outlineLvl w:val="1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305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305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DE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DE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051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05198"/>
    <w:rPr>
      <w:rFonts w:ascii="Calibri" w:hAnsi="Calibri" w:cs="Times New Roman"/>
      <w:b/>
      <w:b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83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E6"/>
    <w:rPr>
      <w:sz w:val="0"/>
      <w:szCs w:val="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4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D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7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3715D"/>
    <w:rPr>
      <w:rFonts w:cs="Times New Roman"/>
      <w:sz w:val="24"/>
      <w:szCs w:val="24"/>
    </w:rPr>
  </w:style>
  <w:style w:type="paragraph" w:styleId="Prrafodelista">
    <w:name w:val="List Paragraph"/>
    <w:aliases w:val="Título 2.,1_List Paragraph"/>
    <w:basedOn w:val="Normal"/>
    <w:link w:val="PrrafodelistaCar"/>
    <w:uiPriority w:val="34"/>
    <w:qFormat/>
    <w:rsid w:val="00106F4C"/>
    <w:pPr>
      <w:ind w:left="720"/>
    </w:pPr>
    <w:rPr>
      <w:rFonts w:ascii="Calibri" w:hAnsi="Calibr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rsid w:val="00106F4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6F4C"/>
    <w:rPr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06F4C"/>
    <w:rPr>
      <w:rFonts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rsid w:val="00AC1C8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C1C82"/>
    <w:rPr>
      <w:rFonts w:cs="Times New Roman"/>
      <w:lang w:val="es-CL" w:eastAsia="es-CL"/>
    </w:rPr>
  </w:style>
  <w:style w:type="character" w:styleId="Refdenotaalpie">
    <w:name w:val="footnote reference"/>
    <w:basedOn w:val="Fuentedeprrafopredeter"/>
    <w:uiPriority w:val="99"/>
    <w:rsid w:val="00AC1C82"/>
    <w:rPr>
      <w:rFonts w:cs="Times New Roman"/>
      <w:vertAlign w:val="superscript"/>
    </w:rPr>
  </w:style>
  <w:style w:type="table" w:styleId="Tablaconcuadrcula">
    <w:name w:val="Table Grid"/>
    <w:basedOn w:val="Tablanormal"/>
    <w:rsid w:val="002A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1_List Paragraph Car"/>
    <w:basedOn w:val="Fuentedeprrafopredeter"/>
    <w:link w:val="Prrafodelista"/>
    <w:uiPriority w:val="34"/>
    <w:locked/>
    <w:rsid w:val="003C13F2"/>
    <w:rPr>
      <w:rFonts w:ascii="Calibri" w:hAnsi="Calibri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6F6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6F6"/>
    <w:rPr>
      <w:rFonts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696b38-e6b5-4bf1-aedd-accb4fe116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5E74A1151A541BA187AA6842519A3" ma:contentTypeVersion="17" ma:contentTypeDescription="Crear nuevo documento." ma:contentTypeScope="" ma:versionID="d74e5287744be31fb8a4663f357e5283">
  <xsd:schema xmlns:xsd="http://www.w3.org/2001/XMLSchema" xmlns:xs="http://www.w3.org/2001/XMLSchema" xmlns:p="http://schemas.microsoft.com/office/2006/metadata/properties" xmlns:ns3="20a636db-17b0-4da7-bb2f-eef757ac12d0" xmlns:ns4="cd696b38-e6b5-4bf1-aedd-accb4fe116a8" targetNamespace="http://schemas.microsoft.com/office/2006/metadata/properties" ma:root="true" ma:fieldsID="0584b01723097f94c7d921b67238fc2e" ns3:_="" ns4:_="">
    <xsd:import namespace="20a636db-17b0-4da7-bb2f-eef757ac12d0"/>
    <xsd:import namespace="cd696b38-e6b5-4bf1-aedd-accb4fe116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36db-17b0-4da7-bb2f-eef757ac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96b38-e6b5-4bf1-aedd-accb4fe1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8F85-B614-4245-9F82-E60FDBCAEA83}">
  <ds:schemaRefs>
    <ds:schemaRef ds:uri="http://schemas.microsoft.com/office/2006/metadata/properties"/>
    <ds:schemaRef ds:uri="http://schemas.microsoft.com/office/infopath/2007/PartnerControls"/>
    <ds:schemaRef ds:uri="cd696b38-e6b5-4bf1-aedd-accb4fe116a8"/>
  </ds:schemaRefs>
</ds:datastoreItem>
</file>

<file path=customXml/itemProps2.xml><?xml version="1.0" encoding="utf-8"?>
<ds:datastoreItem xmlns:ds="http://schemas.openxmlformats.org/officeDocument/2006/customXml" ds:itemID="{FE005F61-F39F-4F37-A91F-FC7C4DB1D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636db-17b0-4da7-bb2f-eef757ac12d0"/>
    <ds:schemaRef ds:uri="cd696b38-e6b5-4bf1-aedd-accb4fe1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D370-7D58-441A-B2EE-9CE28053E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34EC0-6546-4A87-870E-A06F994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Menores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sename</dc:creator>
  <cp:keywords/>
  <dc:description/>
  <cp:lastModifiedBy>Mella Perez, Virginia</cp:lastModifiedBy>
  <cp:revision>8</cp:revision>
  <cp:lastPrinted>2011-05-05T12:32:00Z</cp:lastPrinted>
  <dcterms:created xsi:type="dcterms:W3CDTF">2025-05-26T19:48:00Z</dcterms:created>
  <dcterms:modified xsi:type="dcterms:W3CDTF">2025-06-06T15:11:00Z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0x0101005D65E74A1151A541BA187AA6842519A3</vt:lpwstr>
  </property>
</Properties>
</file>