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</w:rPr>
        <w:drawing>
          <wp:inline distB="0" distT="0" distL="0" distR="0">
            <wp:extent cx="1106805" cy="998855"/>
            <wp:effectExtent b="0" l="0" r="0" t="0"/>
            <wp:docPr descr="C:\Users\pnovoa\AppData\Local\Microsoft\Windows\Temporary Internet Files\Content.Outlook\PKAODVXL\logos-sename_RGB-01 (2) (2).png" id="1" name="image1.png"/>
            <a:graphic>
              <a:graphicData uri="http://schemas.openxmlformats.org/drawingml/2006/picture">
                <pic:pic>
                  <pic:nvPicPr>
                    <pic:cNvPr descr="C:\Users\pnovoa\AppData\Local\Microsoft\Windows\Temporary Internet Files\Content.Outlook\PKAODVXL\logos-sename_RGB-01 (2) (2)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998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widowControl w:val="1"/>
        <w:rPr>
          <w:rFonts w:ascii="Verdana" w:cs="Verdana" w:eastAsia="Verdana" w:hAnsi="Verdana"/>
          <w:b w:val="0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0"/>
          <w:sz w:val="18"/>
          <w:szCs w:val="18"/>
          <w:rtl w:val="0"/>
        </w:rPr>
        <w:t xml:space="preserve">REGISTRO DE ORGANISMOS COLABORADORES ACREDITADOS DEL SENAME LEY Nº20.032 AL 31 DE JULIO DE 2022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80.0" w:type="dxa"/>
        <w:jc w:val="left"/>
        <w:tblInd w:w="0.0" w:type="dxa"/>
        <w:tblLayout w:type="fixed"/>
        <w:tblLook w:val="0000"/>
      </w:tblPr>
      <w:tblGrid>
        <w:gridCol w:w="763"/>
        <w:gridCol w:w="6131"/>
        <w:gridCol w:w="2232"/>
        <w:gridCol w:w="2552"/>
        <w:gridCol w:w="992"/>
        <w:gridCol w:w="2410"/>
        <w:tblGridChange w:id="0">
          <w:tblGrid>
            <w:gridCol w:w="763"/>
            <w:gridCol w:w="6131"/>
            <w:gridCol w:w="2232"/>
            <w:gridCol w:w="2552"/>
            <w:gridCol w:w="992"/>
            <w:gridCol w:w="2410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ORGANISMOS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RUT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FOLIO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AÑO INGRESO REGISTRO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Asociación Comunitá Papa Giovanni XXIII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65.054.894-9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7627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06-02-2017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Asociación Chilena de Naciones Unidas Región del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65.167.782-2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7727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16-03-2021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n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Asociación Indígena TRAYENCO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75.431.000-6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7403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10-09-2008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Asociación Trascender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65.107.618-8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7589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14-12-2015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Agencia Adventista de Desarrollo y Recursos Asistenciales ADRA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70.051.600-8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6902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Aldeas Infantiles S.O.S.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73.597.200-6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7379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26-10-2007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Aldeas Infantiles S.O.S. Concepción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70.278.300-3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Aldeas Infantiles S.O.S. Malleco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70.635.700-9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Aldeas Infantiles S.O.S. Puerto Varas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71.065.800-5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6490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Aldeas Infantiles S.O.S.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71.000.200-2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1910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Aldeas de Niños S.O.S.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71.276.300-0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Aldeas de Niños S.O.S.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82.027.300-1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Arzobispado de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81.735.100-K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pStyle w:val="Heading6"/>
              <w:jc w:val="left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Región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5550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Arzobispado de Concepción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pStyle w:val="Heading1"/>
              <w:jc w:val="left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80.066.500-0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pStyle w:val="Heading1"/>
              <w:jc w:val="left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Style w:val="Heading1"/>
              <w:jc w:val="left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6928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Arzobispado de Puerto Montt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pStyle w:val="Heading1"/>
              <w:jc w:val="left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70.208.500-4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pStyle w:val="Heading1"/>
              <w:jc w:val="left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Style w:val="Heading1"/>
              <w:jc w:val="left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Asociación Hogar de Niños Arturo Prat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70.013.440-7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Asociación Cristiana de Jóvenes de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70.416.400-9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Asociación Cristiana de Jóvenes de Iquique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71.839.500-3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Tarapacá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7070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Asociación Cristiana de Jóvenes de Temuco o YMCA Temuco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73.731.900-8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7333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21-08-2006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Asociación Cristiana de Jóvenes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81.832.900-8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Asociación Protectora de Menores de Arica- Hogar del Niño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70.226.500-2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Tarapacá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450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Club de Leones Angol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71.238.200-7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870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Club de Leones Concepción Hualpén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71.659.200-6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6540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ind w:right="-7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Compañía de las Hijas de la Caridad de San Vicente de Paul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70.200.200-1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Comunidad de Renovación Cristiana de Laja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53.171.050-9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3844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Comunidad La Roca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71.836.200-8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6760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Comunidad Papa Juan XXIII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74.504.600-2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7015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Amor Misericordioso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70.015.642-7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900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de la Sagrada Familia de Urgel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70.348.100-0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950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de los Sagrados Corazones de Jesús y María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82.535.900-1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del Buen Pastor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70.000-670-0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Hermanas Carmelitas Teresa de San José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70.636.300-9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6861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Hermanas de la Providencia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81.374.800-2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1100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del Purísimo Corazón de María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70.015.630-3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1300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Hermanas Franciscanas  Misioneras de Jesús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70.672.400-1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1150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Hermanas Hospitalarias del Sacratísimo Corazón de Jesús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82.902.400-4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1350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Hermanas Maestras de  la Santa Cruz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70.316.800-0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Hermanas Terciarias Capuchinas de Sagrada Familia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80.066.511-6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1325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Instituto Hijas de María Auxiliadora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70.083.600-2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1225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Hijas de San José Protectoras de la Infancia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82.690.200-0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Pequeña Obra de la Divina Providencia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82.156.700-9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Pequeñas Hermanas Misioneras de la Caridad Don Orione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70.081.300-2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Religiosa Adoratrices Esclavas del Santísimo Sacramento y la Caridad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70.023.020-1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Religiosa Franciscanas Misioneras del Sagrado Corazón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70.021.870-8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Religiosa Mercedarias Francesas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70.004.310-K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Religiosa Siervas de María Dolorosa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70.517.100-9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Aysén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6909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Religiosos Terciarios Capuchinos de Nuestra Señora de los Dolores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81.795.172-4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Salesiana de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80.230.500-1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7063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Congregación Siervas de San José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81.795.151-1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7013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Acogida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3">
            <w:pPr>
              <w:keepNext w:val="1"/>
              <w:keepLines w:val="1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65.135.476-5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7657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01-10-2018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Alianzas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9">
            <w:pPr>
              <w:keepNext w:val="1"/>
              <w:keepLines w:val="1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65.041.329-6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7461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02-01-2012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AMULEN Profesionales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65.079.761-2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Ríos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7664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19-12-2018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Asociación de Damas Salesianas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72.518.300-3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7114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Asambleas de Dios Autónomas de Lautaro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70.743.700-6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Asociación Chilena De Padres y Amigos de los  Autistas Santiago- ASPAUT Santiago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71.086.700-3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6988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Asociación De Padres y Amigos Autistas V Región -ASPAUT Viña del Mar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71.578.700-8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6871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Asociación Pro Derechos de los Niños y Jóvenes-PRODENI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73.101.300-4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7003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Ayuda y Protege al Niño, Niña y Adolescente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65.192.786-2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7723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22-12-2020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Centro Colaborativo para la Salud, Educación Pública y Derechos Sociales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65.098.444-7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7608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17-06-2016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Centro  De Apoyo y Formación Integral Tarapacá-CEAFIT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71.965.100-3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Décimo Quinta Región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6930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Centro de Estudios, Atención del Niño y la Mujer CEANIM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70.879.400-7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7361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28-06-2007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Centro de Iniciativa Empresarial CIEM Villarrica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73.553.400-9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6971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Casa del Cerro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65.393.660-5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 Metropolitana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7360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28-06-2007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Centro para el Desarrollo de la Araucanía TRAFKÍN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75.786.200-K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7077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Chile Derechos Centro de Estudios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65.185.370-2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7102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Chilena de Niños y Adultos Extraviados ¡Ayúdame!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65.462.490-9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7242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Comunidad Jesús Niño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71.278.200-5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6934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Comunidad Terapéutica Esperanza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65.044.717-4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7459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05-12-2011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Centro de Rehabilitación y Educacional Especial de Arica-Cree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70.015.120-4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Arica y Parinacota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Creando Vínculos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65.192.248-8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7728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22-03-2021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Apoyo Integral para el Adulto Mayor – Corporación Laureles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65.393.250-2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7159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03-03-2005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Apoyo Niñez, Juventud Riesgo Social Llequén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71.992.600-2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6866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Artistas para la Rehabilitación y Reinserción Social a través del Arte- COARTRE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65.092.940-3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7399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07-07-2008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Asistencia Judicial de la Región del Bío-Bío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70.816.700-2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6912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Asistencia Judicial Arica y Parinacota, Tarapacá y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60.318.000-3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Primera Región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6947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Asistencia Judicial 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70.816.800-9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6873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Asistencia Judicial 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70.786.200-9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7519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12-12-2014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Ayuda a la Familia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65.021.320-3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Séptima Región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7462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15-03-2012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Ayuda a la Familia Casa Montaña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65.907.000-6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7652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26-07-2018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Centro de Estudios para la Educación, el Riesgo Social y el Derecho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65.165.309-6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La Araucanía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7671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20-02-2019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Beneficencia Andalién - Club de Leones Andalien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70.370.800-5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Beneficencia María Ayuda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71.209.100-2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7160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23-12-2004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Damas 11 de Marzo Cordamar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70.965.900-6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Arica y Parinacota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E">
            <w:pPr>
              <w:pStyle w:val="Heading1"/>
              <w:keepNext w:val="0"/>
              <w:jc w:val="left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Corporación Cultural Social y de Desarrollo SHALOM</w:t>
            </w:r>
          </w:p>
          <w:p w:rsidR="00000000" w:rsidDel="00000000" w:rsidP="00000000" w:rsidRDefault="00000000" w:rsidRPr="00000000" w14:paraId="000001FF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65.113.115-4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Maule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7605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12-04-2016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5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Desarrollo Comunitario y Social CATAMIRA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65.092.625-0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7639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09-11-2017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B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Desarrollo Extensión Social CODESS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53.333.087-8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7707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22-07-2020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Desarrollo para Niños en Riesgo Social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 Corporación Hogar San Vicente de Lo Barnechea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65.936.280-5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7406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29-09-2008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7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Desarrollo San Pedro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72.129.100-6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6889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D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Desarrollo Social de la Asociación Cristiana de Jóvenes  ACJ de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71.940.000-0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3842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3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Desarrollo Social y Económico Indígena CODESI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65.380.320-6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7349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21-03-2007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9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Desarrollo Social y Educacional Leonardo Da Vinci o CORDES Da Vinci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65.033.319-5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B">
            <w:pPr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 Arica y Parinacota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7448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16-08-2011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F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Desarrollo y Acción Social Cristiana Alborada Chile- Corporación Alborada-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65.066.253-9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1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7479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11-06-2013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5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Desarrollo y Acción Social, Cultural y Educacional ARREBOL-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65.073.235-9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7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7489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16-10-2013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B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Desarrollo y Promoción de Niños, Jóvenes y Familia SOFINI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65.061.384-8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D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7474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20-03-2013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Derechos Iguales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65.079.782-5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3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7563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24-04-2015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7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Desarrollo Social Piwkeyen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65.148.436-7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9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7680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19-06-2019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D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Educación Rehabilitación, Capacitación, Perfeccionamiento y Atención a Menores CERCAP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72.363.900-K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F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3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Educación y Desarrollo Popular  “El Trampolín”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72.571.200-6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7041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9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Emprendimiento Social- Corporación CES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65.111.453-5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B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Arica y Parinacota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7588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11-12-2015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F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Estudio, Desarrollo y Capacitación A Todo Sur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65.377.650-0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7314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23-03-2006 </w:t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Formación Laboral al Adolescente CORFAL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71.744.900-2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Tarapacá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6830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Oportunidad y Acción Solidaria OPCIÓN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71.715.000-7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6570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0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1">
            <w:pPr>
              <w:pStyle w:val="Heading3"/>
              <w:widowControl w:val="0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Corporación de Profesionales Asociados Interdisciplinarios CORPAI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65.157.831-0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7654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31-08-2018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6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7">
            <w:pPr>
              <w:pStyle w:val="Heading3"/>
              <w:widowControl w:val="0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Corporación de Profesionales para el Desarrollo Regional Iquique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65.175.354-6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Tarapacá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7686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30-08-2019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C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D">
            <w:pPr>
              <w:pStyle w:val="Heading3"/>
              <w:widowControl w:val="0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Corporación de Profesionales para la Acción y Promoción Social - CEPAS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65.101.819-6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7617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8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13-09-2016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3">
            <w:pPr>
              <w:pStyle w:val="Heading3"/>
              <w:widowControl w:val="0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Corporación de Rehabilitación Club de Leones Cruz del Sur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73.534.200-2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Magallanes y la Antártica Chilena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6980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9">
            <w:pPr>
              <w:pStyle w:val="Heading3"/>
              <w:widowControl w:val="0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Corporación de Rehabilitación Club de Leones de Coyhaique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65.291.980-4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Aysén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7156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01-02-2005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F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Rehabilitación de Menores Adictos Amanecer de Calama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72.599.700-0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6903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5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Crecer Mejor (Ex Corporación Demos una Oportunidad al Menor- Crédito al Menor)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71.936.500-0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6899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B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Educacional Abate Molina de Talca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72.512.900-9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6926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Educacional Centro de Educación Inclusiva de Adultos Gladys Lazo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65.146.089-1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3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7718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15-10-2020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7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Educacional El Despertar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72.786.100-9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9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7161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01-04-2005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D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Educacional Sagrada Familia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72.641.400-9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6932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3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Educacional y Asistencial Hellen Keller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71.162.000-1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2260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9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Educacional y Beneficencia Cristo Joven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73.099.800-7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7085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F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Ejército de Salvación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70.023.000-7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1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3500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5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en Busca de un Cambio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65.095.565-K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7638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06-10-2017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B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Familia de Linares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65.074.413-6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7492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21-11-2013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Integral Educativa y Social para el Desarrollo de la Comunidad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65.158.965-7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25-06-2018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7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Investigación y Desarrollo de la Sociedad y las Migraciones Colectivo Sin Fronteras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65.015.346-4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7506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08-09-2014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D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Futuro Humano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71.839.100-8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7394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09-06-2008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3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Gabriela Mistral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71.352.300-3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2330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9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Hope for Children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65.321.370-0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7576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24-07-2015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F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Hogar Belén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72.758.100-6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6973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5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Hogar de Menores José María Caro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71.452.300-7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7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6580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B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u ONG Huga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65.192.836-K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D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7722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21-12-2020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CICART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65.094.420-8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3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7262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6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307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de Defensoría Nacional de Derechos Humanos de los Niños, Niñas y Adolescentes con base en género y familia, o Defensoría de los DD.HH. de los Niños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30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65.065.117-0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309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7616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30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05-09-2016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D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Juvenil de Atención Infanto- Juvenil La Tribu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65.734.940-2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F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7352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26-04-2007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3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KUYUN MAPU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65.459.720-0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7393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09-06-2008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9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La Casa del Padre Demetrio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72.244.800-6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B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6965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F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Las Asambleas de Dios de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70.019.800-6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1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5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Luz de Cristo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75.944.250-4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7471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18-02-2013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B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Luz del Mundo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71.370.700-7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6510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Menores de la Calle Ahora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72.043.400-8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3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6968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7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Metodista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70.002.810-0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9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D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Misión de María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72.598.400-6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F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6935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3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Movimiento Anónimo por la Vida M.A.V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71.414.100-7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6958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9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Municipal de Castro para la Educación, Salud y Atención al Menor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71.149.700-5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7079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F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Municipal de Desarrollo Social de Colina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70.941.900-5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1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7094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5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Municipal de Conchalí  de Educación, Salud y Atención de Menores, CORESAM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70.878.100-2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7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2550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B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Municipal de Desarrollo Social  Lampa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70.954.200-1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D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7005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Municipal de Desarrollo Social de Cerro Navia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71.303.900-4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3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3025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7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Municipal de Educación, Salud y Atención de Menores de Puente Alto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70.856.400-1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9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7074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D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Municipal de Desarrollo Social Los Muermos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71.450.600-5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6400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3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Municipal de Desarrollo Social Pudahuel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70.835.200-4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9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Municipal de Desarrollo Social de San Joaquín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71.455.500-6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B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7463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13-04-2012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F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Municipal de Desarrollo Social de San Vicente de Tagua Tagua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71.015.300-0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1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7439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30-12-2010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5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Municipal de Desarrollo Social Villa Alemana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70.983.600-5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6410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B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Municipal de Educación, Salud y Atención al Menor Quellón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71.173.100-8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7109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Municipal de Melipilla para la Educación, Salud., Atención de Menores y Deportes y Recreación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71.293.900-1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3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6898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7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Municipal de Peñalolén para el Desarrollo Social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71.234.100-9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7446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21-07-2011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Municipal de Punta Arenas Educación Salud y Atención de Menores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70.931.900-0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Magallanes y la Antártica Chilena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6990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Municipal de San Fernando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71.328.600-1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Municipal E.S.C.D.y R. de La Florida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70.933.700-9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3100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Municipal Educacional, Cultural y Atención al Menor Quilpué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70.878.900-3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6730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Municipal para el Desarrollo Comunal Sol de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65.189.756-4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7726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04-03-2021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Niño Levántate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71.832.300-2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Nuestra Ayuda Inspirada en María- Corporación Naim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72.646.900-8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7044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Nuestra Ayuda Inspirada en María-Curicó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65.368.670-6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7173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20-06-2005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Obra Don Guanella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70.015.910-8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5800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Obra María Madre de la Misericordia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71.659.400-9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6660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para el Desarrollo de la Cultura y Educación Personalizada Abierta y Comunitaria – CEPAC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70.638.100-7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6670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para el Desarrollo Económico y Social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65.060.273-0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7511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07-10-2014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para el Desarrollo Integral de la Provincia de Choapa “Luis Gálvez Olivares” de Illapel - CORPROCH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65.114.762-K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7609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17-06-2016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para la Atención  Integral  al Maltrato del  Menor en la región Bio Bio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72.607.900-5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para la Equidad, el Derecho y la Justicia Social- CEDEJUS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65.192.048-5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7699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12-03-2020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para la Nutrición Infantil CONIN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70.362.000-0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3250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para el Desarrollo de la Salud Mental Familiar- CODESAM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65.180.050-1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7568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03-06-2015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4">
            <w:pPr>
              <w:pStyle w:val="Heading1"/>
              <w:keepNext w:val="0"/>
              <w:spacing w:line="276" w:lineRule="auto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Corporación para el Fomento del Desarrollo Comunitario, Educativo, Social y Cultural COFEDUC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65.171.239-4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Arica y Parinacota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7705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23-04-2020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para la Orientación, Protección y Rehabilitación del Menor PROMESI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70.996.300-7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3200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0">
            <w:pPr>
              <w:pStyle w:val="Heading1"/>
              <w:keepNext w:val="0"/>
              <w:spacing w:line="276" w:lineRule="auto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Corporación para la Promoción, el Respeto y la Protección de los Derechos de los niños, niñas, adolescentes, familias y comunidad ANTÜ-KÜYEN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65.177.552-3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7684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28-06-2019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Patagonia Renace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65.192.08-3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Aysén del General Carlos Ibáñez del Campo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02-12-2020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Corp. Privada de Desarrollo Social EPIFANÍA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71.746.100-2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6870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Privada de Desarrollo Social IX Región, CORPRIX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71.339.400-9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7388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29-01-2008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Privada de Desarrollo Social, Juventudes para el Desarrollo y la Producción, JUNDEP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70.200.600-7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Coquimbo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7345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09-02-2007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PRODEL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65.628.810-8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11-05-2006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Programa de Atención Niños y Jóvenes CHASQUI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73.242.000-2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6972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Programas Interdisciplinario de Investigaciones en Educación- PIIE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72.046.200-1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7328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07-07-2006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Programa Poblacional de Servicios La Caleta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72.441.600-4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7055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Lafken Profesionales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65.749.580-8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7674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12-04-2019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Kaleidos para la Promoción, Defensa y Restitución de los Derechos de la Infancia y Adolescencia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65.177.373-3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Libertador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7681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27-06-2019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RENACE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65.111.456-K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17-02-2016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RENASCI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65.079.482-6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7499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10-04-2014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Servicio para el Desarrollo de Jóvenes- SEDEJ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70.556.800-6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7062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Servicio Paz y Justicia SERPAJ-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72.169.400-3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6915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Siempreviva, por los Derechos y la Diversidad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65.155.921-9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7649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07-05-2018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Tour Marginal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65.387.280-1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7338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25-10-2006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UNE Asociación Asistencia y Desarrollo de Personas Vulnerables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65.138.484-2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7669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05-02-2019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Vivo Inclusión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53.334.457-7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7717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07-10-2020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Corporación V.Z.W. Casa Chile- Solidaridad y Desarrollo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72.176.600-4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7152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06-12-2004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8">
            <w:pPr>
              <w:pStyle w:val="Heading3"/>
              <w:widowControl w:val="0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Cruz Roja Chilena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70.512.100-1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3450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Abogados de los niños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65.071.983-2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7570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25-06-2015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Acción para la Infancia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65.138.748-5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7635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04-09-2017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Aconcagua Mujer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65.102.329-7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7630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24-03-2017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A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Anar, Ayuda a Niños y Adolescentes en Riesgo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A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65.070.291-3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A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7494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A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22-11-2013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A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Asilo de la Infancia San Ramón Nonato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A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70.004.312-6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A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3700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A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A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Bautista para Amar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A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75.979.270-K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A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7322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30-05-2006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Beata Laura Vicuña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71.999.100-9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7376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27-09-2007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Bernarda Morín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65.877.120-5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7431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15-07-2010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Betzaida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72.499.900-K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7060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Camina Conmigo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65.014.993-9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7435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12-11-2010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Captiva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65.194.053-2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7716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09-10-2020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Cáritas Araucanía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75.395.800-2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7316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28-03-2006 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Cáritas Diocesana de Linares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75.463.400-6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7189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05-09-2005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Caritas Temuco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72.576.100-7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6957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Casa Caridad Don Orione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65.123.933-9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7689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07-10-2019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Casa Enjambre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65.190.112-K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7721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21-12-2020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Casa Esperanza E.V.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65.204.130-2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7158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01-03-2005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Centro Comunitario Laura Vicuña CENLAVI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65.546.160-4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7337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23-10-2006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Centro de Educación y Promoción de Acción Solidaria – Fundación CEPAS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75.218.100-4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7467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21-11-2012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Centro de Promoción y Prevención Bonifacia Rodríguez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65.546.650-9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7287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25-01-2006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Centro Nacional de la Familia CENFA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70.642.700-7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7465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23-07-2012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Centro Regional Asistencia Técnica y Empresarial CRATE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70.552.800-4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6880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Cerro Navia Joven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72.517.200-1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7069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Chilena de la Adopción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71.280.000-3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6938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Ciudad del Niño Ricardo Espinosa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70.017.730-0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2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3800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2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2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Ciudad del Niño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2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70.037.600-1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2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2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2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CREA Equidad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2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65.087.837-K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2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7510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2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26-09-2014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Creando Futuro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65.151.280-8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7567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22-05-2015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Creeser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65.188.866-1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Libertador Bernardo O’Higgins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7713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28-09-2020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Creseres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65.058.734-0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La Araucanía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7473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07-03-2013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Crispi Lago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65.951.110-k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7963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06-12-2019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Cristiana de Acción Social y Educacional FUNCASE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70.776.400-7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6937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CRISTOX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65.084.732-6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7642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24-11-2017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Cruzada por los Niños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65.097.534-0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7571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02-07-2015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COANIL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70.267.000-4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Cuidarte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65.193.394-3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Arica y Parinacota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13-03-2020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Cultural Para La Reinserción Social ÍTACA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65.068.933-K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7496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29-01-2014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De Beneficencia Aldea de Niños Raúl Silva Henríquez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71.404.100-2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3650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De Beneficencia Cristo Vive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71.735.400-1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7185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04-08-2005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De Beneficencia de los Sagrados Corazones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71.152.400-2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De Beneficencia El Peregrino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71.047.400-1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3900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De Beneficencia Hogar de Cristo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81.496.800-6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3950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De Beneficencia Hogar de Niños San José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70.024.920-4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D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7039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De Beneficencia Nuestra Señora de Guadalupe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65.176.540-4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7127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02-02-2004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De Beneficencia Saint Germain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71.761.800-9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Coquimbo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6680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de Beneficencia Sentidos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65.084.669-9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7517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07-11-2014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De Desarrollo Social y Productivo Amautas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73.438.200-0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6966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De la Esperanza Joven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73.337.700-3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7045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De la Santa Fe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4"/>
                <w:szCs w:val="14"/>
                <w:rtl w:val="0"/>
              </w:rPr>
              <w:t xml:space="preserve">72.051.300-5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4"/>
                <w:szCs w:val="14"/>
                <w:rtl w:val="0"/>
              </w:rPr>
              <w:t xml:space="preserve">7370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28-08-2007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del Instituto de Capacitación y Especialización Padre Hurtado o Fundación ICEPH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65.161.991-2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7">
            <w:pPr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7660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22-10-2018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De Prevención de Violencia Infantil PREVIF (antes denominada Fundación De Prevención de Violencia Intrafamiliar PREVIF)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73.076.700-5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D">
            <w:pPr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6993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DOLMA por los Derechos de la Infancia y Ancianidad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65.193.525-3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7714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30-09-2020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Educacional Buenaventura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73.075.200-8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7405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29-09-2008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Educacional de Promoción de Vivienda y Beneficencia Rodelillo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71.581.400-5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6885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Educacional Paihuén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65.102.681-4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7632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16-06-2017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Elige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65.170.522-3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7676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10-05-2019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Emerson Moreira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65.504.420-5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7323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30-06-2006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Esperanza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72.147.600-6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Magallanes y la Antártica Chilena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7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6864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Estudio para un Hermano, EDUCERE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74.016.500-3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7373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07-09-2007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Familia Nazareth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72.288.400-0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6914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Gabriel &amp; Mary Mustakis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72.251.700-8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7374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24-09-2007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Generación Fortaleza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65.151.509-2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7668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0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17-01-2019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0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GESTA Fundación Marista por la Solidaridad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0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74.009.700-8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0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7429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0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07-07-2010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0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Granja Educativa Terapéutica Caracol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0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65.685.230-5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0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7346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0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15-02-2007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0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Grupo Norte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0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65.035.961-5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7447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29-07-2011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Guadalupe Acoge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65.174.702-3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7670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07-02-2019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Hábitos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65.175.495-K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7679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19-06-2019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Hogar de Menores La Promesa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71.842.900-5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Hogar Esperanza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71.436.400-6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7339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09-11-2006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Hogar de Menores Belén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72.493.000-K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Ríos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7441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3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11-05-2011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3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Hogar de Niñas Las Creches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3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70.021.750-7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3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7193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3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23-09-2005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3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Hogar de Niñitas  María Goretti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3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82.184.901-2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3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4050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3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3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Hogar Infantil Club de Leones de Talca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3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70.718.200-8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4100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4">
            <w:pPr>
              <w:pStyle w:val="Heading1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Fundación Hogar Luterano de Valdivia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65.728.560-9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7378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16-10-2007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A">
            <w:pPr>
              <w:pStyle w:val="Heading1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Fundación Hogares de Menores Verbo Divino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71.479.200-8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6740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Huerquehue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65.001.755-2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7454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27-09-2011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IMSA Creando Lazos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65.166.014-9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7702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27-03-2020 </w:t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Integral de la Familia FIDEF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65.109.664-2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7585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29-10-2015 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Integrando Niños y Adolescentes con un toque de Luz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65.181.148-1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7703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06-04-2020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Instituto Chileno de Colonias, Campamentos y Hogares de Menores o Fundación Padre Aleceste Piergiovanni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81.774.300-5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5350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Instituto de Educación Popular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75.991.740-5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Atacama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6983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Jardín Centro Infantil Nuestra Señora de la Victoria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65.442.660-0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7344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31-01-2007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Juan Enrique Pestalozzi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71.512.700-8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7384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28-11-2007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Juan XXIII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71.622.300-0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6780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Koinomadelfia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73.238.400-6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14-11-2016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La Familia de María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D">
            <w:pPr>
              <w:keepNext w:val="1"/>
              <w:keepLines w:val="1"/>
              <w:spacing w:line="276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65.099.266-0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7667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07-01-2019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La Frontera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70.208.100-9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6905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Laura Vicuña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71.753.800-5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6862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León Bloy para la Promoción Integral de la Familia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65.317.690-2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7347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02-03-2007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Logrando la Felicidad en Rapa Nui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65.113.769-1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7606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29-04-2016  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Madre Josefa Fernández Concha- Una Madre para Chile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65.296.840-6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7371</w:t>
            </w:r>
          </w:p>
          <w:p w:rsidR="00000000" w:rsidDel="00000000" w:rsidP="00000000" w:rsidRDefault="00000000" w:rsidRPr="00000000" w14:paraId="000006A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28-08-2007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0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Madre Victoria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65.096.495-0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3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7658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01-10-2018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6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7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María de la Luz Zañartu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75.187.300-K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9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7036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C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D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María Dignifica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65.340.150-7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F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7396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17-06-2008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2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3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Más Familias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65.187.202-2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7733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08-06-2021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8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9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Mi Casa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70.015.680-K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B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4250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E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F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Mi Hogar de Cauquenes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D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70.717.000-K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D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4300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D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4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D5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Mi Hogar- Mi Familia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D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65.190.717-9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D7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7697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D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26-02-2020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A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DB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Miguel Kast Rist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D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71.099.300-9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DD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6860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D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0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Mis Amigos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71.656.900-4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3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6560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6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7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Moreau   o  FUNDAMOR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71.814.400-0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9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7157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18-03-2005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C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D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Nacional para la Defensa Ecológica del Menor D.E.M.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71.631.600-9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F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6470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2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3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Nacional para la Superación de la Pobreza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73.051.300-3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7059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8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9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Niño Dios de Malloco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75.952.250-8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B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7165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07-04-2005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E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F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Niño y Patria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0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70.235.800-0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01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4400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0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4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05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Niño y Patrimonio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0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65.108.693-0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07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7656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0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14-09-2018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A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0B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Niños en la Huella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0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73.929.600-5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0D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Tarapacá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7124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0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0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Nuestra Señora de la Esperanza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65.085.689-9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3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7574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17-07-2015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6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7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Padre Álvaro Lavín o Fundación Educacional SUMATE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72.323.600-2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9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6922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C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D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Padre Semeria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71.178.900-6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F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4425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2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3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Paicaví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71.690.400-8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7004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8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9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Para la Acción Social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65.556.360-1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B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7329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13-07-2006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E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F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para la Infancia de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3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65.188.476-4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31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7698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3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03-03-2020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4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35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para la Infancia inclusivamente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3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65.193.512-1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37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Magallanes y la Antártica Chilena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7709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3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22-07-2020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A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3B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Para la Promoción y el Cuidado de la Salud Mental, la Calidad de la Vida y la Felicidad- Fund.Vínculos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3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65.022.414-0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3D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7437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3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10-12-2010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0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Para el crecimiento humano FUCREHU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65.061.720-7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3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Ríos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7387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28-12-2007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6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7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para el Desarrollo Integral de las Personas Horizonte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65.200.688-4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9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Tarapacá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7736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05-08-2021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C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D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Paréntesis (Ex- CREDHO)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72.421.000-7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F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7053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2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3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Pares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65.188.347-4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7692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03-12-2019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8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9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Paternitas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72.026.600-8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B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7012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E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F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Patronato de los Sagrados Corazones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70.840.100-5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5950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4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5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Paula Jaraquemada Alquízar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70.678.600-7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7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4450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A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B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Pedro Aguirre Cerda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70.096.600-3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D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4500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0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por un Mundo Mejor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2">
            <w:pPr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65.101.884-6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3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7663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12-11-2018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6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7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Pléyades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8">
            <w:pPr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65.294.280-6</w:t>
            </w:r>
          </w:p>
          <w:p w:rsidR="00000000" w:rsidDel="00000000" w:rsidP="00000000" w:rsidRDefault="00000000" w:rsidRPr="00000000" w14:paraId="0000077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7655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10-09-2018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Proacogida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65.194.618-2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7715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02-10-2020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Profesionales Asociados para el Desarrollo del Norte o PRODENOR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65.156.401-8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Tarapacá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7647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06-04-2018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Profesionales Asociados para el Desarrollo Regional – Fundación PRODERE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65.153.954-4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Arica y Parinacota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7691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29-11-2019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Proyecto 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65.045.095-7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7478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17-05-2013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Pura Vida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65.080.453-8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7724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23-12-2020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Refugio de Cristo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70.015.560-9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4550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Reencuadre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65.183.811-8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7685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09-08-2019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Reencuentro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65.116.385-4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7611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22-06-2016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Regazo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70.012.280-8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4600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Reinventarse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65.070.018-K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7497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06-02-2014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Repuyén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65.063.466-7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7477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02-05-2013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Ruperto Lecaros Izquierdo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72.771.800-1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7340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01-12-2006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Sagrada Familia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65.139.100-8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7327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07-07-2006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San Pedro Armengol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74.876.200-0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7178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D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05-09-2005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D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San José para la Adopción Cristiana Familiar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D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72.778.300-8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D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6959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D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7D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Sentido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7D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65.068.338-2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7D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7618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7D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03-10-2016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7D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Sinergia Social</w:t>
            </w:r>
          </w:p>
        </w:tc>
        <w:tc>
          <w:tcPr/>
          <w:p w:rsidR="00000000" w:rsidDel="00000000" w:rsidP="00000000" w:rsidRDefault="00000000" w:rsidRPr="00000000" w14:paraId="000007DF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65.160.642-K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7E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7675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7E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15-04-2019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7E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Sociedad San Vicente de Paul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7E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70.001.640-4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7E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6970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7E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E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Social Educacional y Cultural CIFAN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E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65.073.925-6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E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Ríos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7965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E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22-01-2020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Social Novo Millennio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65.016.550-0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7141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02-08-2004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Sotto Il Monte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65.050.220-5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7078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TABOR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65.766.670-K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7412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05-05-2009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Talita Kum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65.153.916-1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7645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21-03-2018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Tierra de Esperanza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73.868.900-3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6979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Trabajo con Sentido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65.193.201-7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1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7708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1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22-07-2020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1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Fundación Integra- Fund.Nacional para el Desarrollo Integral del Menor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1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70.574.900-0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1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4350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1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1A">
            <w:pPr>
              <w:pStyle w:val="Heading3"/>
              <w:widowControl w:val="0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Fundación Vida Compartida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1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65.382.330-4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1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7369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1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23-08-2007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20">
            <w:pPr>
              <w:pStyle w:val="Heading3"/>
              <w:widowControl w:val="0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Gendarmería de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2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61.004.000-4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2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4700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2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2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2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Gobernación Provincial Antártica Chilena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2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60.511.124-6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2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Magallanes y la Antártica Chilena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7541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2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2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2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Gobernación Provincial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2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60.511.022-3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2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7580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10-08-2015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3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Gobernación Provincial Arica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60.511.011-8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Arica y Parinacota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7542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3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Gobernación Provincial Aysén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60.511.111-4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Aysén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7556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3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Gobernación Provincial  Cachapoal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60.511.061-4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7561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07-04-2015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4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Gobernación Provincial Capitán Prat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60.511.113-0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Aysén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7529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4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Gobernación Provincial Choapa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60.511.043-6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7672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29-03-2019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Gobernación Provincial de Coyhaique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60.511.105-K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Coyhaique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7613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03-08-2016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Gobernación Provincial El Loa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60.511.023-1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7575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21-07-2015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Gobernación Provincial Iquique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60.511.012-6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Arica y Parinacota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7551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2">
            <w:pPr>
              <w:ind w:right="-7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Gobernación Provincial de Isla de Pascua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60.511.053-3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7587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10-12-2015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8">
            <w:pPr>
              <w:ind w:right="-7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Gobernación Provincial de Magallanes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60.511.121-1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Magallanes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7595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05-02-2016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Gobernación Provincial Parinacota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60.511.139-4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7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Arica y Parinacota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7566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7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12-05-2015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7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Gobernación Provincial Marga Marga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7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61.979.850-3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7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7564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7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28-04-2015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7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Gobernación Provincial Tamarugal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7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61.979.010-3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7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Tarapacá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7582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7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03-09-2015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8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Gobernación Provincial Tocopilla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8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60.511.021-5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8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7634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8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24-08-2017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8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Gobernación Provincial Última Esperanza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8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60.511.122-K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8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Magallanes y la Antártica Chilena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7552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8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25-02-2015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8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Hogar Crea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8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74.295.700-4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8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7151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22-12-2004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Hogar de Menores Dame tu Mano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71.387.500-7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6910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9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Hogar Indígena Santa Bárbara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70.960.100-8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4950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Hogares Evangélicos de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70.039.300-3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A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5050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A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A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Alhué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A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69.073.200-9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A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7525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A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AA">
            <w:pPr>
              <w:widowControl w:val="0"/>
              <w:ind w:left="-116" w:firstLine="116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Alto del Carmen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A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69.251.900-0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A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7547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A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B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Alto Hospicio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B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69.265.100-6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B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Tarapacá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7169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B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16-05-2005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8B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Alto Biobío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8B7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69.264.600-2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8B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9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7619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8B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07-10-2016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B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Algarrobo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B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69.061.600-9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B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7230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0"/>
              <w:numPr>
                <w:ilvl w:val="2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79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C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Ancud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C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69.230.100-5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C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7286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C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C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Andacollo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C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69.040.400-1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C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7247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C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C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Angol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C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69.180.100-4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D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7184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D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04-08-2005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D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D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69.020.300-6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D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Antofagasta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7129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D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21-06-2004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D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Arauco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D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69.160.100-5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D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7232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D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14-12-2005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E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Arica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E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69.010.100-9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E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Arica y Parinacota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7415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E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03-08-2009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E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Aysén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E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69.240.100-K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E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Aysén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7021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E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E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Buin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E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69.072.500-2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E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7198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29-09-2005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Bulnes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69.141.200-8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7648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19-04-2018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Cabildo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69.050.200-3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7386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18-12-2007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Cabo de Hornos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69.254.400-5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0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Magallanes y la Antártica Chilena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7531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0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8"/>
              </w:tabs>
              <w:spacing w:after="0" w:before="0" w:line="240" w:lineRule="auto"/>
              <w:ind w:left="26" w:right="0" w:hanging="2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Municipalidad de Cabrero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0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69.151.000-K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0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7540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0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0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Calama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0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69.020.200-K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0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7087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0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1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Calbuco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1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69.220.600-2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1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7018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1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1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Caldera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1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69.030.300-0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1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7229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1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14-12-2005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1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Calera de Tango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1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69.072.800-1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1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7202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29-09-2005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Calle Larga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69.051.200-9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7629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14-03-2017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Canela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69.041.300-0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7527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12-02-3015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Cañete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69.160.500-0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3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7265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3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3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Carahué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3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69.190.500-4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3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7263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3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3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Cartagena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3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69.073.600-4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3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7312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3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10-03-2006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4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Casablanca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4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69.061.400-6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4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7223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4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01-12-2005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4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Castro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4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69.230.400-4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4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7133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4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4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Cauquenes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4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69.120.400-6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4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7240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5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28-12-2005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5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Catemu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5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69.050.900-8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5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7228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5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14-12-2005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5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Cerrillos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5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69.255.000-5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5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7226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5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09-12-2005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5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Cerro Navia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5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69.254.200-2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6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7054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6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6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Chanco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6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69.120.300-K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6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7558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6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05-03-2015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6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Chañaral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6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69.030.100-8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6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7549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6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7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Chépica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7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69.090.700-3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7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7244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79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7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Chiguayante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7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69.264.700-9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7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7491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7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18-11-2013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7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Chile Chico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7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69.240.400-9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7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Aysén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7299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8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8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Chillán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8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69.140.900-7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8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7251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8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8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Chillán Viejo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8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69.266.500-7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8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7425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8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12-03-2010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8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Chimbarongo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8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69.090.300-8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9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7112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9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99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Chol Chol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99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69.265.000-K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99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7615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99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02-09-2016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9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Cisnes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9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69.240.200-6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9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Aysén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7181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9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08-08-2005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Cobquecura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69.140.400-5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7277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0"/>
              <w:numPr>
                <w:ilvl w:val="2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Cochrane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69.254.500-1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Aysén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03-06-2014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Codegua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69.080.400-K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7162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01-04-2005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Coelemu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69.150.200-7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7259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Municipalidad de Coihueco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69.141.100-1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7538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Colina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69.071.500-7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C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7248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C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C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Collipulli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C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69.180.500-K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C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7233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2" w:right="0" w:hanging="91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C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Combarbalá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C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69.041.100-8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C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7476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C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30-04-2013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Concepción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69.150.400-K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7285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Concón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73.568.600-3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7544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Constitución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69.120.100-7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6876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Contulmo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69.160.600-7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7295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03-02-2006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Copiapó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69.030.200-4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7083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Municipalidad de Conchalí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69.070.200-2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F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7483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F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14-08-2013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F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F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69.040.300-5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F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7072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F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F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Coronel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F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69.151.200-2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F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D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7137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F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21-06-2004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0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Corral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0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69.200.200-8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0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Ríos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3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7521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0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23-12-2014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0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Coyhaique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0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69.240.300-2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0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Aysén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9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5150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0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0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Cunco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0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69.191.000-8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0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7532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18-02-2015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Curacautín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69.181.000-3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7297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2" w:right="0" w:hanging="91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Curanilahué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69.160.200-1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7480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18-06-2013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Curacaví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69.073.900-3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7535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Curepto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69.110.300-5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7557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05-03-2015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Curicó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69.100.100-8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7253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Diego de Almagro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69.250.500-K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7222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Doñihue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69.080.600-2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7507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16-09-2014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El Bosque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69.255.300-4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29-09-2005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El Carmen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69.141.700-K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7427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17-06-2010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El Monte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69.073.000-6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7279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El Quisco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69.061.700-5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7577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30-07-2015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El Tabo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69.073.700-0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7596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10-02-2016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Estación Central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69.254.300-9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6998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Florida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69.150.700-9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7290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Freire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69.190.900-K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24-11-2004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Freirina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69.030.600-K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7546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7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7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Fresia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7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69.220.400-K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7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7487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7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30-09-2013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7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Frutillar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7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69.220.700-9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7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7215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7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07-11-2005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7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Futrono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7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69.200.700-K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8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Ríos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7523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8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28-01-2015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8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Galvarino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8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69.190.200-5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8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7095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8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8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Gorbea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8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69.191.200-0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8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7174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8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15-06-2005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Graneros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69.080.300-3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7091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4" w:right="0" w:firstLine="254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I. Municipalidad de Hualaihué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62.252.200-1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7735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27-07-2021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Hualañe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69.100.600-K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7249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Hualpén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69.264.400-K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7283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Hualqui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69.150.600-2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7309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20-02-2006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Huara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69.010.200-5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Tarapacá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7513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15-10-2014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Huasco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69.030.700-6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7586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09-12-2015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Huechuraba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69.255.400-0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7208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24-10-2005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C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Illapel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C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69.041.200-4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C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7117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C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C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Independencia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C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69.255.500-7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C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7231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C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14-12-2005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C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Iquique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C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69.010.300-1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C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Tarapacá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7138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D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21-06-2004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D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Isla de Maipo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D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69.071.900-2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D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7236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D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26-12-2005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D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Isla de Pascua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D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69.061.800-1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D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7421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D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12-01-2010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D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La Calera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D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69.060.300-4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7311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10-03-2006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La Cisterna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69.072.000-0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7196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29-09-2005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Lago Ranco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69.201.100-7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Ríos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7514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27-10-2014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Lampa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69.071.400-0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30-11-2005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Lanco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69.200.300-4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Ríos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7503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21-08-2014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Las Condes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69.070.400-5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7221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30-11-2005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La Florida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69.070.700-4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5200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la Granja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69.072.400-6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6997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La Higuera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69.040.200-9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7601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22-02-2016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La Ligua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69.050.100-7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7110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La Pintana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69.253.800-5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7051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 Municipalidad de La Reina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69.070.600-8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7502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28-07-2014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La Serena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69.040.100-2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7118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La Unión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69.200.800-6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7355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10-05-2007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Lago Verde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69.253.000-4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Aysén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7590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18-12-2015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Lautaro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69.190.100-9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7255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Lebu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69.160.300-8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7282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Licantén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69.100.500-3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7257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"/>
              </w:tabs>
              <w:spacing w:after="0" w:before="0" w:line="240" w:lineRule="auto"/>
              <w:ind w:left="26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I. Municipalidad de Limache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69.061.100-7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7488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16-10-2013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Linares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69.130.300-4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7390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13-05-2008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Litueche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69.091.100-0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7237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26-12-2005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Llanquihue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69.220.300-3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7555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26-02-2015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Lo Barnechea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69.255.200-8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7199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29-09-2005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Lo Espejo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69.255.100-1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7395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13-06-2008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Longaví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69.130.600-3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7289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6" w:right="0" w:hanging="876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I.Municipalidad de Lonquimay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69.181.100-K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La Araucanía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7731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14-04-2021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Lo Prado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69.254.100-6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7071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Los Álamos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69.160.400-4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7305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20-02-2006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Los Andes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69.051.100-2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7128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21-06-2004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Los Ángeles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69.170.100-K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7267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69.200.600-3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Ríos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7636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13-09-2017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Los Vilos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69.041.500-3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7534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Lota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69.151.300-9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7090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Llay Llay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69.060.400-0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Machalí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69.080.200-7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7235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26-12-2005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Macul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69.253.700-9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7081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Máfil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69.200-500-7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Ríos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7515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27-10-2014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Maipú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69.070.900-7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7176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0"/>
              <w:numPr>
                <w:ilvl w:val="2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Malloa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69.081.500-1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7508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24-09-2014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María Pinto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69.073.300-5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7172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06-06-2005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Mariquina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69.200.400-0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Ríos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23-12-2014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69.110.900-3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7234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23-12-2005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Maullín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69.220.500-6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6995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Mejillones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69.020.400-2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7194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23-09-2005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Melipilla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69.072.900-8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7136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Molina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69.110.100-2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7276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Monte Patria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69.040.800-7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7212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02-11-2005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Mostazal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69.080.500-6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7261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Mulchén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69.170.500-5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7537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18-02-2015 </w:t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Nacimiento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69.170.700-8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7252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C0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Nogales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C0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69.060.600-3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C0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7624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C0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04-01-2017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C1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Nueva Imperial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C1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69.190.400-8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C1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1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7179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C1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04-08-2005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Ñuñoa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69.070.500-1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7066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Ninhué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69.140.300-9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7317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2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06-04-2006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2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Ñiquen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2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69.140.600-8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2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7310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2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28-02-2006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2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Olivar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29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69.081.400-5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2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7688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2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09-09-2019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2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Olmué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2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69.061.200-3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7423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12-01-2010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Osorno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69.210.100-6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7143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Ovalle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69.040.700-0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7175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23-06-2005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Padre Hurtado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69.261.400-3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7354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4">
            <w:pPr>
              <w:keepNext w:val="0"/>
              <w:keepLines w:val="0"/>
              <w:pageBreakBefore w:val="0"/>
              <w:widowControl w:val="0"/>
              <w:numPr>
                <w:ilvl w:val="2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2" w:right="0" w:hanging="91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I. Municipalidad de Padre Las Casas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61.955.000-5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la Araucanía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7495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pageBreakBefore w:val="0"/>
              <w:widowControl w:val="0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Paihuano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69.040.600-4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7598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16-02-2016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Paillaco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69.200.900-2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Ríos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7504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21-08-2014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Paine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69.072.600-9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7195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C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Palena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F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69.231.300-3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20-05-2011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Palmilla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69.091.000-4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7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7559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17-03-2015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Panguipulli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69.201.200-3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Ríos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7436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E">
            <w:pPr>
              <w:keepNext w:val="0"/>
              <w:keepLines w:val="0"/>
              <w:pageBreakBefore w:val="0"/>
              <w:widowControl w:val="0"/>
              <w:numPr>
                <w:ilvl w:val="2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79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Panquehue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69.050.800-1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7579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31-07-2015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Parral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69.130.700-K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7288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26-01-2006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Pedro Aguirre Cerda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69.254.900-7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7245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Penco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69.150.500-6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7284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Peñaflor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69.071.700-K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7458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28-11-2011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Peñalolén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69.254.000-K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bookmarkStart w:colFirst="0" w:colLast="0" w:name="1fob9te" w:id="2"/>
          <w:bookmarkEnd w:id="2"/>
          <w:p w:rsidR="00000000" w:rsidDel="00000000" w:rsidP="00000000" w:rsidRDefault="00000000" w:rsidRPr="00000000" w14:paraId="00000C9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7168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06-05-2005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Peralillo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69.091.500-6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7148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8">
            <w:pPr>
              <w:keepNext w:val="0"/>
              <w:keepLines w:val="0"/>
              <w:pageBreakBefore w:val="0"/>
              <w:widowControl w:val="0"/>
              <w:numPr>
                <w:ilvl w:val="2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Perquenco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69.190.300-1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La Araucanía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7604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22-03-2016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Petorca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69.050.500-2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A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7225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09-12-2005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A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69.010.400-8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Tarapacá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A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7217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17-11-2005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A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Pichilemu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69.091.200-7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A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7302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13-02-2006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B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Pichidegua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69.081.100-6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B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7524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28-01-2015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B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Pirque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69.072.200-3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B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7219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30-11-2005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B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Pitrufquén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69.191.300-7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la Araucanía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7603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17-03-2016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Placilla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69.090.200-1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7271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Porvenir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69.250.300-7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Magallanes y la Antártica Chilena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24-02-2015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Pozo Almonte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83.017.500-8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Tarapacá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D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7209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4">
            <w:pPr>
              <w:keepNext w:val="0"/>
              <w:keepLines w:val="0"/>
              <w:pageBreakBefore w:val="0"/>
              <w:widowControl w:val="0"/>
              <w:numPr>
                <w:ilvl w:val="2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2" w:right="0" w:hanging="91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D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Primavera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69.251.300-2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Magallanes y Antártica Chilena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D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7599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A">
            <w:pPr>
              <w:keepNext w:val="0"/>
              <w:keepLines w:val="0"/>
              <w:pageBreakBefore w:val="0"/>
              <w:widowControl w:val="0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79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D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8"/>
              </w:tabs>
              <w:spacing w:after="0" w:before="0" w:line="240" w:lineRule="auto"/>
              <w:ind w:left="26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I. Municipalidad de Providencia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69.070.300-9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D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7554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26-02-2015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E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Puchuncaví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69.060.800-6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E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7545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E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Pucón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69.191.600-6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E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7132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21-06-2004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E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Pudahuel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69.071.100-1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F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7104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F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Puente Alto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69.072.100-7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F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7116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F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Punitaqui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69.040.900-3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F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7528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F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Puerto Montt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69.220.100-0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0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7106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0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Puerto Octay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69.210.400-5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0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7218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18-11-2005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0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Puerto Varas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69.220.200-7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0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6984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Punta Arenas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69.250.200-0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Magallanes y la Antártica Chilena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Purén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69.180.200-0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La Araucanía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7526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Purranque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69.210.500-1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7201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29-09-2005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Putaendo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69.050.700-5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7584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16-10-2005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Putre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69.250.800-9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Arica y Parinacota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7501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17-06-2014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Quellón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69.230.700-3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6982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Quilicura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69.071.300-4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7056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Quilpué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69.061.300-K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7298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07-02-2006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4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Quillón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69.141.400-0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4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7273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19-01-2006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4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Quillota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69.060.100-1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4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7064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4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Quichao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69.230.900-6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7562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16-04-2015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Quinta de Tilcoco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69.081.700-4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Quinta Normal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69.071.000-5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7125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21-06-2004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Quintero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69.060.700-K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6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7224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05-12-2005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6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Quirihué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69.140.100-6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6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7260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6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Rancagua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69.080.100-0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6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7183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7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25-07-2005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7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Ránquil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7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69.150.300-3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7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7281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7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7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Rauco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7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69.100.400-7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7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7597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7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15-02-2016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7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Recoleta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7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69.254.800-0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8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7206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8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06-10-2005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8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Renaico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8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69.180.400-3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8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7583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8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15-09-2015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8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Renca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8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69.071.200-8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8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7418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8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01-09-2009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9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Rengo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9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69.081.200-2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9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7052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9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9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Requinoa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9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69.081.300-9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9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7246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9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9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Retiro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9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69.130.800-6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9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7301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A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13-02-2006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A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Rio Ibáñez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A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69.253.100-0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A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Aysén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7512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A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13-10-2014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A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Río Bueno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A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69.201.000-0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A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Ríos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7522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A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23-01-2015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A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I. Municipalidad de Río Hurtado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DA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69.041.000-1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DB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B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7737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DB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03-09-2021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B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Río Negro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B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69.210.300-9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B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7216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B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16-11-2005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B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Rinconada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B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69.051.300-5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B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7593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B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02-02-2016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C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Romeral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C1">
            <w:pPr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69.100.200-4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C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7594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C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02-02-2016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C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Saavedra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C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69.190.600-0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C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7239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C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28-12-2005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C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Salamanca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C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69.041.400-7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C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7197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D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29-09-2005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D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Antonio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D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69.073.400-1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D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6872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D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21-06-2004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D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Bernardo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D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69.072.700-5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D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7082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D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D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Carlos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D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69.140.500-1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E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E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7139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E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E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E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Clemente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E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69.110.500-8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E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E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7275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E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E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E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Fabián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E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69.140.700-4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E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E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7643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E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06-03-2018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E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F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Felipe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F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69.050.600-9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F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7207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F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06-10-2005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F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Fernando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F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69.090.100-5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F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7411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FA">
            <w:pPr>
              <w:keepNext w:val="0"/>
              <w:keepLines w:val="0"/>
              <w:pageBreakBefore w:val="0"/>
              <w:widowControl w:val="0"/>
              <w:numPr>
                <w:ilvl w:val="2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79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F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F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69.141.300-4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F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7482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0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09-08-2013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0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Javier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0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69.130.100-1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0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7270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0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0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Joaquín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0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69.254.600-8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0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7578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0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30-07-2015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0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José de Maipo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0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69.072.300-K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1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7205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1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03-10-2005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1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Juan de La Costa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1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69.251.800-4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1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7553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1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26-02-2015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1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Miguel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1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69.070.800-0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1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7203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1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03-10-2005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2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Nicolás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2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69.140.800-0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2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7451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2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09-08-2011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2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Pablo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2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69.210.200-2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2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7356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2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10-05-2007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2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Pedro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2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69.073.100-2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2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7211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3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31-10-2005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3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Pedro de Atacama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3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69.252.500-0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3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Segunda Región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7180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3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20-07-2005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3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Pedro de la Paz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3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69.264.800-5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3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7243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3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3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Rafael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3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69.264.500-6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4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Maule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7592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4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28-01-2016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4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Santa Bárbara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4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69.170.200-6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4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7264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4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4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Santa Cruz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4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69.090.600-7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4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7254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4E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2" w:right="0" w:hanging="91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5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Santa Juana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5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69.151.400-5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5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7536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5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" w:right="0" w:hanging="142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I. Municipalidad de Santa María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5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69.051.000-6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5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7572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5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10-07-2015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" w:right="0" w:hanging="142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I. Municipalidad de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5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69.070.100-6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5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7475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6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28-03-2013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6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Ramón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6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69.253.900-1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6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7256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6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6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San Vicente de Tagua Tagua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6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69.081.000-K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6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7315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6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27-03-2006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6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Sierra Gorda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6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69.253.200-7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7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7430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7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15-07-2010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7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Talagante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7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69.071.800-6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7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7204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7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03-10-2005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7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Talca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7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69.110.400-1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7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7147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7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27-10-2004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8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Talcahuano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8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69.150.800-5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8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8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8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Tal 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8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69.020.500-9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8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7280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8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8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Temuco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8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69.190.700-7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8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7057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9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9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Teno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9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69.100.300-0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9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7258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9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9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Teodoro Schmidt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9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69.252.100-5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9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7296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9C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79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9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Tierra Amarilla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9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69.030.400-7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A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7548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A2">
            <w:pPr>
              <w:keepNext w:val="0"/>
              <w:keepLines w:val="0"/>
              <w:pageBreakBefore w:val="0"/>
              <w:widowControl w:val="0"/>
              <w:numPr>
                <w:ilvl w:val="2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912" w:right="0" w:hanging="91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A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Til Til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A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69.071.600-3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A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7543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A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A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Tirúa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A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69.160.700-3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A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7303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A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17-02-2006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B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Tocopilla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B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69.020.100-3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B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B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7560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B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24-03-2015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B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B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Toltén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B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69.191.400-3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B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B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7274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B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19-01-2006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B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B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Tomé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B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69.150.100-0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B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B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7186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C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08-08-2005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C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C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Trehuaco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C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69.250.600-6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C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C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7278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C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C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C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Traiguén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C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69.180.700-2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C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C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7105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C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C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C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Tucapel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C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69.141.800-6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D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D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7734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D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20-07-2021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D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D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Valdivia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D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69.200.100-1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D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D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7092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D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D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D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Vallenar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D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69.030.500-3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D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D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7177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D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29-06-2005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D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E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E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69.060.900-2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E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E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7049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E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E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E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Vichuquén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E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69.100.700-6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E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E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7591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E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14-01-2016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EE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E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Vicuña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E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69.040.500-8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E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E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7292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F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EF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F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Victoria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F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69.180.900-5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F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La Araucanía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F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7533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F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18-02-2015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EF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F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Villa Alegre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F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69.130.200-8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F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F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7272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F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EF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F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Vilcún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EF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69.190.800-3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0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0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7269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0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0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0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Villarrica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0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69.191.500-K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0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0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7291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0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0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0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Viña del Mar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0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69.061.000-0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0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0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7313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0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10-03-2006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0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1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Yungay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1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69.141.500-7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1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1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7268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1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1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1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I. Municipalidad de Zapallar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1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69.050.400-6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1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1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7460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1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07-12-2011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1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1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Intendencia II Región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1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60.511.020-7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1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1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7729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2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08-04-2021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2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2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Iglesia Alianza Cristiana y Misionera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2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70.017.500-6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2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2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2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2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2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Iglesia de Dios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2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70.065.900-3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2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2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7213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2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03-11-2005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2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2E">
            <w:pPr>
              <w:pStyle w:val="Heading3"/>
              <w:widowControl w:val="0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Iglesia Evangélica Asamblea de Dios Osorno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2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70.070.000-3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3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3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3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3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3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Iglesia Evangélica Luterana de Valdivia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3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70.275.300-7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3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3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5000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3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3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3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Iglesia Movilización Cristiana para América Latina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3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65.452.600-1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3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3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7153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3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01-02-2005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3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4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Iglesia Renacimiento por el camino de la Gracia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4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65.571.720-K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4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4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7358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4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07-06-2007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4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4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Instituto Chileno de Terapia Familiar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4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71.593.700-K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4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4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7363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4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12-07-2007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4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4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Instituto de Educación y Desarrollo  Carlos Casanueva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4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82.565.200-0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4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4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7067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5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5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5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Instituto de la Bienaventurada Virgen María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5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70.016.071-8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5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5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5450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5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5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58">
            <w:pPr>
              <w:pStyle w:val="Heading3"/>
              <w:widowControl w:val="0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Instituto de La Sordera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5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82.389.800-2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5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5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5500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5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5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5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Instituto para el Desarrollo Comunitario IDECO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5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71.877.800-K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6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6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6897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6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6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6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Instituto  de Promoción Social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6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82.138.200-9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6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6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6936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6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6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6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Instituto Chileno de Estudios Humanísticos- ICHE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6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70.022.910-6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6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6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7046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6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6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7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KM Fundación Social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7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65.206.155-9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7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la Araucanía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7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7739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7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27-05-2022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7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7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Ministerio de Educación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7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60.901.000-2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bookmarkStart w:colFirst="0" w:colLast="0" w:name="2et92p0" w:id="4"/>
          <w:bookmarkEnd w:id="4"/>
          <w:bookmarkStart w:colFirst="0" w:colLast="0" w:name="tyjcwt" w:id="5"/>
          <w:bookmarkEnd w:id="5"/>
          <w:p w:rsidR="00000000" w:rsidDel="00000000" w:rsidP="00000000" w:rsidRDefault="00000000" w:rsidRPr="00000000" w14:paraId="00000F7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7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7164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7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08-04-2005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7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7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Misión Evangélica San Pablo de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7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71.318.900-6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7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7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6911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8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8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8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Agrupación de Ayuda Comunitaria Sur de Esperanza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8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65.026.317-0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8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8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7433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8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12-10-2010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8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8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Agrupación de Monitores de Prevención de Drogas y Alcohol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8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75.481.100-5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8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Ríos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8B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7486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8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23-09-2013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8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8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Agrupación Deportiva de Atletas Especiales ADAES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8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65.025.110-5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9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91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7410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9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25-03-2009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9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9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Agrupación Nehuenche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9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65.766.240-2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9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97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7372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9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03-09-2007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9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9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Agrupación Religiosa Marie Poussepin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9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65.747.890-3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9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9D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9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07-07-2008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9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A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Agrupación Renacer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A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65.975.900-4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A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A3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7402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A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04-09-2008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A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A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Ayuda y Protección de San Carlos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A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65.036.381-7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A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A9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7453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A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23-09-2011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A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A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para el Desarrollo Social Aporta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A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65.720.870-1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A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AF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7366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B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09-08-2007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B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B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Asociación Chilena para la Defensa de la Familia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B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65.735.190-3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B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B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7364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B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26-07-2007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B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B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C. F. Carmen Droguett de Poblete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B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65.198.910-8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B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BB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7113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B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B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B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C. F. Casa de la Juventud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B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74.204.900-0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C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C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6991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C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C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C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C. F. Casa Taller La Covacha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C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65.088.200-8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C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C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7126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C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21-06-2004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C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C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C. F. Centro Comunitario de Educación y Cultura TAF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C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74.026.300-5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C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C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6977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C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C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D0">
            <w:pPr>
              <w:pStyle w:val="Heading3"/>
              <w:widowControl w:val="0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O. C. F. Centro Cultural y Educacional Arcadia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D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72.862.300-4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D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D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6931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D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D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D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Centro Cultural y Social Centro de Apoyo al Niño y la Familia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D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65.617.690-3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D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D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7331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D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07-08-2006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D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D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Centro de Desarrollo para la Acción Social CEDPAS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D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65.994.030-2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D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D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7443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E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04-07-2011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E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E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C. F. Centro de Ayuda al Niño “Bernardita Serrano”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E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65.211.570-5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E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E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7146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E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29-08-2004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E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E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Centro de Desarrollo Social y Cultural Chile Futuro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E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75.989.420-0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E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E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7191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E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15-09-2005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E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E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Centro de Diagnóstico, Investigación y Desarrollo Social Comunitario- CEDIS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E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65.670.260-5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F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F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7357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F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10-05-2007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F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F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C. F. Centro de Particip. Comunitaria para el Desarrollo Social y cultural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F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73.395.800-6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F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F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6956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F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F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F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Centro de Profesionales para la Acción y Promoción Social CEPAS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F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65.966.080-6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F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F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7416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F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07-08-2009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F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0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Centro de Promoción Comunitaria Galerna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0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65.569.110-3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0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0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7330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0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17-07-2006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0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0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Centro de Promoción y Desarrollo Local de La Florida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0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65.509.750-3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0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0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7192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0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22-09-2005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0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0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OC.F. Centro de Desarrollo Social y Educacional Valle Maipo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0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65.888.020-9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0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0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7404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1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22-09-2008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1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1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Centro de Formación, Capacitación y Servicios Comunitarios Casa de la Mujer Pobladora Huamachuco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1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71.828.300-0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1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1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7449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1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16-08-2011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1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1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Centro de Rehabilitación Esperanza Juvenil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1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65.769.920-9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1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1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7469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1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14-01-2013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1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1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Centro Infanto Juvenil Padre Damián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1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65.317.310-5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2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2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7332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2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07-08-2006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2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2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C. F. Centro Integral de Apoyo Psicosocial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2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73.219.100-3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2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2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7026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2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2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2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C. F. Centro Integral Infancia y Familia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2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65.485.160-3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2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2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7171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2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31-05-2005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2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3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Centro Juvenil, Cultural y Social La Casona de Los Jóvenes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3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75.756.500-5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3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3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7241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3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29-12-2005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3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3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C. F. Centro Juvenil El Puerto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3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72.842.100-2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3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3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6939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3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3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3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C. F. Colectivo La Isla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3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75.499.800-8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3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3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7043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4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4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42">
            <w:pPr>
              <w:pStyle w:val="Heading5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O.C.F. Centro Preventivo de Diagnóstico y Tratamiento PRONINF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4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65.599.420-3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4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4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7321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4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23-05-2006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4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48">
            <w:pPr>
              <w:pStyle w:val="Heading5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O.C.F. Centro Social de Apoyo Micaelino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4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65.358.300-1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4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4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7401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4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02-09-2008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4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4E">
            <w:pPr>
              <w:pStyle w:val="Heading5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O.C.F. Colectivo Sin Fronteras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4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65.216.730-6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5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5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7238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5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27-12-2005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5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54">
            <w:pPr>
              <w:pStyle w:val="Heading5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O. C. F. Comunidad de Trabajo en Tecnologías Apropiadas COTRA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5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74.544.500-4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5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5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7131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5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21-06-2004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5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5A">
            <w:pPr>
              <w:pStyle w:val="Heading5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O. C. F. Comunidad Niños entre Calles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5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65.266.900-K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5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5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7119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5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5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6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El Umbral, Centro de Apoyo Juvenil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6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75.117.500-0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6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6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7434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6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03-11-2010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6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6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Escuela gimnasio de aplicación y experimentación Artesanos de la Vida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6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73.752.300-4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6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6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7122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6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6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106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Grupo Juvenil Promueve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106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65.019.965-0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106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6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7625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107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27-01-2017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7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7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C. F. Haka Pupa O Te Ngapoki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7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74.716.800-8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7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7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7010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7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7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7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O.C.F. Hogar de Lactantes Ignazio Sibillo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7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65.469.480-K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7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Magallanes y la Antártica Chilena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7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7190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7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12-09-2005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7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7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C. F. Hogar Mi Familia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7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72.282.900-K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8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8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6921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8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8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84">
            <w:pPr>
              <w:pStyle w:val="Heading5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O.C.F. Horizonte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8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65.051.505-6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8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Ríos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8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7464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8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18-05-2012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8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108A">
            <w:pPr>
              <w:pStyle w:val="Heading5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O.C.F. Organización Social, Cultural y Deportiva Voy por Tí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108B">
            <w:pPr>
              <w:keepNext w:val="1"/>
              <w:keepLines w:val="1"/>
              <w:tabs>
                <w:tab w:val="left" w:pos="1650"/>
              </w:tabs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65.160.754-K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108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8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7659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108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03-10-2018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8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90">
            <w:pPr>
              <w:pStyle w:val="Heading5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O. C. F. Profesionales para el Desarrollo Local- PRODEL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9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74.962.700-K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9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9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7014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9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9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9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C. F. Red Vif de Chaitén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9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65.685.990-3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9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9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7368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9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16-08-2007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9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9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Amautas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9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65.005.890-9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9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9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7455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A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03-10-2011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A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A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 Apoyo, Protección y Promoción de los Derechos de los niños, niñas y adolescentes vulnerados en el ejercicio de los mismos y Familia- O.N.G RE-CONSTRUIR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A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65.112.162-0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A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A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7651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A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18-07-2018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A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A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de Desarrollo Acción Cultural y Comunitaria de Reivindicación de Derechos Accordes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A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65.577.870-5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A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A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7367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A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14-08-2007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A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AE">
            <w:pPr>
              <w:pStyle w:val="Heading1"/>
              <w:keepNext w:val="0"/>
              <w:spacing w:line="276" w:lineRule="auto"/>
              <w:jc w:val="left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O.N.G. de Desarrollo Almendral, “Semilla de Desarrollo”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A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65.048.054-6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B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B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7516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B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06-11-2014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B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B4">
            <w:pPr>
              <w:pStyle w:val="Heading1"/>
              <w:keepNext w:val="0"/>
              <w:spacing w:line="276" w:lineRule="auto"/>
              <w:jc w:val="left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O.N.G. de Desarrollo Agrupación de Profesionales Para la Inclusión Social ONG APIS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B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65.060.274-9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B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B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7518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B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02-12-2014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B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B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Alta Tierra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B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65.083.774-6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B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B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7706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B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08-06-2020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B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C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de Desarrollo Alter Vía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C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65.939.690-4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C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C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7422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C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19-01-2010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C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C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y Gestión Calafquén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C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65.034.532-0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C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C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7442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C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02-06-2011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C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C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Cardenal del Pueblo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C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65.009.073-K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C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C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7440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D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11-05-2011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D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D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COINCIDE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D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65.118.514-9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D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D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7614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D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17-08-2016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D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D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4"/>
                <w:szCs w:val="14"/>
                <w:rtl w:val="0"/>
              </w:rPr>
              <w:t xml:space="preserve">.N.G. de Desarrollo Conjunto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D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65.191.711-5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D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D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7712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D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22-09-2020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D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D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Corporación Andares Sur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D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65.034.348-4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E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E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7530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E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E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E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Corporación para el Reconocimiento, Estudio y Apoyo de la Participación Social Inclusiva- ONG CREAPSI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E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65.182.258-0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E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E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7683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E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28-06-2019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E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E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Centro de Promoción de Derechos Civiles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E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65.055.959-2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E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E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7468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E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21-11-2012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E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F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Chile América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F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65.033.536-8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F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F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7445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F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15-07-2011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F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F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“Desarrollo Social y Crecimiento”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F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65.148.288-7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F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F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7653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F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30-07-2018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F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F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El Canelo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F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65.098.749-7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F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F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7631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0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25-04-2017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0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0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de Desarrollo El Circo del Mundo-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0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75.962.660-5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0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0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7428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0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06-07-2010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0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0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Familiar-CORDEFAM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0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65.190.887-6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0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Arica y Parinacota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0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7704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0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13-04-2020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0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0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de Desarrollo Grandes Pasos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0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65.120.373-2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1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1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7640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1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09-11-2017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1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111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ICTHUS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111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65.126.547-9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111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Ríos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1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7623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111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26-12-2016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1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1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Infantil Padre Francisco Bode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1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65.188.142-0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1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Ríos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1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7710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1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06-08-2020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1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2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Integral de la Familia (ONG CODEINFA)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2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73.798.700-0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2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2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7484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2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16-08-2013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2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26">
            <w:pPr>
              <w:ind w:right="-7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Integral de niños, niñas y adolescentes Aurora</w:t>
            </w:r>
          </w:p>
          <w:p w:rsidR="00000000" w:rsidDel="00000000" w:rsidP="00000000" w:rsidRDefault="00000000" w:rsidRPr="00000000" w14:paraId="0000112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2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65.177.503-5</w:t>
            </w:r>
          </w:p>
          <w:p w:rsidR="00000000" w:rsidDel="00000000" w:rsidP="00000000" w:rsidRDefault="00000000" w:rsidRPr="00000000" w14:paraId="0000112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2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2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7677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2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10-06-2019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2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2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 de Desarrollo Involúcrate ONG INVOLÚCRATE Centro Integral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2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65.165.937-K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3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3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7678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3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11-06-2019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3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3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de Desarrollo KALFUTRAY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3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65.737.690-6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3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3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7392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3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20-05-2008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3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3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de Desarrollo Las Alamedas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3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73.652.100-8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3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3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7628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3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24-02-2017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3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4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Mundo Gigante y de Desarrollo Asistencial -ONG MG&amp;DA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4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65.188.233-8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4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4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7711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4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11-08-2020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4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4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OLIMPO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4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65.159.105-8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4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4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7682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4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28-06-2019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4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4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ORIGEN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4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65.305.770-9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4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4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7633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5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21-08-2017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5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5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Padre Luis Amigó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5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65.076.983-K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5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5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7626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5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27-01-2017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5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5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Paihuén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5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65.190.221-5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5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5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7696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5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28-01-2020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5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5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 de Desarrollo para la prevención de la Delincuencia, Reinserción  y  Reparación Social, ONG Forja Mundo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5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65.232.230-1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6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6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7424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6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25-01-2010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6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6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para las Buenas Prácticas y Desarrollo Comunitario ONG CAELIS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6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65.184.397-9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6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6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7701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6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23-03-2020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6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6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 de Desarrollo Social y Asistencia Jurídica ONG EL REMOLINO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6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53.314.868-9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6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6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7438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6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30-12-2010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6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7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 de  Desarrollo Social Económico y Cultural ONG San Damián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7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65.103.955-K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7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7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7607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7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11-05-2016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7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7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 de  Desarrollo Recordis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7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53.333.891-7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7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7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7725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7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26-02-2021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7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7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 de Desarrollo Red de Fomento y Desarrollo Humano y Acción Social- O.N.G. Red y Acción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7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65.767.420-6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7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7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7389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8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05-05-2008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8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8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Programa de Atención para Drogadictos Caleta Sur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8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75.996.000-9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8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8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7353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8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02-05-2007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8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8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Corporación de Beneficencia Padre Patricio Espinosa Sáez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8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65.642.470-2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8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8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7351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8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26-04-2007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8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8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de Desarrollo, Centro de Desarrollo Humano CAREL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8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65.935.100-5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9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9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7408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9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30-12-2008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9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9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Corporación de Desarrollo Lonko Kilapang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95">
            <w:pPr>
              <w:keepNext w:val="1"/>
              <w:keepLines w:val="1"/>
              <w:spacing w:line="276" w:lineRule="auto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65.077.600-3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9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la Araucanía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9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7573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9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14-07-2015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9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9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Ciudadanía y Progreso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9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65.069.113-K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9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L. Bernardo O’Higgins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9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7490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9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28-10-2013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9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A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Covacha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A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65.078.977-6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A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A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7498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A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19-03-2014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A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A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 de Desarrollo Social, Económico y Cultural CORDEBIO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A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65.079.044-8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A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A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7505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A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26-08-2014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A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A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Soñando Futuro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A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65.168.526-5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A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A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7662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B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12-11-2018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B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B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de Desarrollo, Educación, Investigación y Cultura EKOSOL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B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65.215.510-3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B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B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7343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B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22-01-2006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B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B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de Desarrollo en Redes de Orientación en Salud Social- ONG R.E.O.S.S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B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65.018.240-5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B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B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7426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B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16-06-2010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B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B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de Desarrollo GAC Los Expresos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B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65.199.690-2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C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C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7365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C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27-07-2007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C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C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de Desarrollo Hualaihué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C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65.362.320-8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C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C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7166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C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03-05-2005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C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C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Integral Confía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C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65.127.173-8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C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C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7637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C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25-09-2017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C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D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de Desarrollo La Casona de los Jóvenes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D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65.779.880-0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D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D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7362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D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06-07-2007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D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D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de Desarrollo Nuevos Comienzos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D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65.755.500-2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D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D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7348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D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14-03-2007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D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D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Casa de Acogida La Esperanza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D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73.188.700-4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D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D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7432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E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27-08-2010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E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E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Casa de Acogida para Niños y Adolescentes Restauración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E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75.641.100-4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E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E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7123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E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E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E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Centro de Investigación y Desarrollo Tecnológico Social CIDETS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E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65.227.510-9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E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E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7115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E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E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E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Centro de Promoción y Desarrollo Social de Personas y Comunidades- Cemprode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E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65.286.230-6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F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F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7167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F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05-05-2005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F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F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de Desarrollo Centro de Iniciativa Empresarial Aconcagua- CIEM ACONCAGUA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F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72.793.300-K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F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F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7377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F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03-10-2007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F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F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  CARPE DIEM- Comunidad de Tratamiento Carpe Diem,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F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65.616.040-3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F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F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F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14-12-2009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F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0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Corp.  Desarrollo y Educación el Quijote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0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65.085.200-1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0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0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7076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0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0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0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Good Neighbors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0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65.046.445-1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0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0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7621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0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28-11-2016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0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0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Corp. Centro Ecuménico CEMURI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0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74.146.900-6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0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0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7019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1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1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1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Corp. de Educación y Desarrollo Social CIDPA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1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74.545.900-5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1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1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6989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1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1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1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Corporación de Educación y Salud para el Síndrome de Down – Edudown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1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65.073.010-0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1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1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7170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1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31-05-2005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1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1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Corporación Nacional de Teatro Musical Chileno CONATEMUCH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1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65.022.872-3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2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2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7470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2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21-01-2013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2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2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Corporación Orientación Apoyo e Intervención Familiar, KUTRAL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2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65.046.073-1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2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2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7466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2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29-08-2012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2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2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 Corporación para el Desarrollo, la Identidad y la Promoción Social de las Personas El Puerto u ONG El Puerto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2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65.067.905-9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2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2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7485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2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09-09-2013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2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3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A Tiempo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3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65.350.450-0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3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3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7308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3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27-02-2006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3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3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Centro de Capacitación C.E.C.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3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65.223.920-K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3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3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7325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3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05-07-2006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3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3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Colectivo para el Desarrollo Comunitario y la Acción Solidaria- O.N.G. Colectivo TREMÚN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3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65.613.140-3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3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3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7341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4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22-12-2006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4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4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de Desarrollo Comunitario Atención al Joven CECAS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4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72.909.700-4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4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4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6975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4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4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4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Convergencia para el Desarrollo de las personas en lo urbano y rural- O.N.G. Convergencia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4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53.307.210-0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4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4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7397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4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20-06-2008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4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4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Corporación de Apoyo y Promoción de la equidad e inclusión social- ONG CAPREIS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4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65.069.960-2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5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5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7481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5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08-07-2013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5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54">
            <w:pPr>
              <w:pStyle w:val="Heading1"/>
              <w:keepNext w:val="0"/>
              <w:spacing w:line="276" w:lineRule="auto"/>
              <w:jc w:val="both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O.N.G. de Desarrollo Corporación Para el Desarrollo de las Comunidades y sus Territorios INCITA -  O.N.G. INCITA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5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65.098.008-5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5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5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7565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5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07-05-2015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5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5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de Desarrollo Social Creativa (ex ONG de Desarrollo Cordillera)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5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74.615.700-2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5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5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7086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5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5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6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de Desarrollo, Corporación Acción para el Desarrollo Humano  Corpadeh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6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73.948.500-2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6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6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6994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6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6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6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de Desarrollo Corporación de Apoyo Desarrollo Autogestión GRADA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6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73.102.600-9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6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6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7031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6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6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6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de Desarrollo Corporación Cultural CREARTE o O.N.G. Escuela Popular de Música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6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75.973.380-0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6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6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7187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7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16-08-2005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7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7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Corporación de Desarrollo Humano COTRA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7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65.540.330-2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7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7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7407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7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14-11-2008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7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7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 de Desarrollo Esperanza y Futuro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7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65.011.779-4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7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7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7417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7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14-08-2009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7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7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de Desarrollo Corporación de Protección al Menor – ONG Corporación de Protección al Menor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7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65.497.400-4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8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8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7307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8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22-02-2006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8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8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Forjadores del Futuro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8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65.100.743-7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8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8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7581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8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01-09-2015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8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8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Hogar Casa Santa Catalina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8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65.040.138-7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8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8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7452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8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07-09-2011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8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9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de Desarrollo Humano PROYECTA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9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74.150.400-6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9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La Araucanía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9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6999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9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9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96">
            <w:pPr>
              <w:pStyle w:val="Heading1"/>
              <w:keepNext w:val="0"/>
              <w:spacing w:line="276" w:lineRule="auto"/>
              <w:jc w:val="left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O.N.G. de Desarrollo Lluvia de Esperanzas</w:t>
            </w:r>
          </w:p>
          <w:p w:rsidR="00000000" w:rsidDel="00000000" w:rsidP="00000000" w:rsidRDefault="00000000" w:rsidRPr="00000000" w14:paraId="00001297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9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65.115.592-4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9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Ríos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9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7610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9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22-06-2016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9C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9D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de Desarrollo María Madre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9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75.941.820-4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9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A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7038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A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A2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A3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para Personas en Situación de vulnerabilidad Social- O.N.G. Siempre Contigo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A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65.237.280-5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A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A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7326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A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06-07-2006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A8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A9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PARADIGMA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A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65.114.065-K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A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A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7612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A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14-07-2016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AE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AF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de Desarrollo por el Ejercicio y Restitución de los Derechos Vulnerados de Niños y Jóvenes, Ceder – ONG Ceder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B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65.468.960-1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B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B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7306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B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21-02-2006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B4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B5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ONG de Desarrollo por los sueños y derechos de los niños y niñas SOÑARTE- ONG SOÑARTE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B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65.494.130-0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B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B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7335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B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16-10-2006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BA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BB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Proyecto Medio Ambiente y Sociedad- ON.G. PROMAS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B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75.990.580-6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B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B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7342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BF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15-01-2007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C0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C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de Desarrollo Quillagua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C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65.316.310-K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C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C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7154 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C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24-01-2005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C6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C7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Desarrollo Andalue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C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73.141.400-9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C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C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6962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C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CC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CD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Desarrollo Ceppac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C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74.357.700-0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CF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D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7017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D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D2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D3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SENDA HUMANA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D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65.711.090-6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D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D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7380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D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29-10-2007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D8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D9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Social y Cultural Vínculos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D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65.461.720-1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D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D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7398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D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27-06-2008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DE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DF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ONG de Desarrollo SURACTIVA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E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65.060.794-5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E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E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7539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E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18-02-2015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E4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E5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Educación y Gestión Solidaria CES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E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65.116.890-2.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E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E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7409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E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10-03-2009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EA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EB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El Conquistador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E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65.008.610-4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E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E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E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30-03-2007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F0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F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Filadelfia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F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65.087.600-8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F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F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7472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F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05-03-2013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F6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F7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Fraternidad Las Viñas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F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65.020.619-3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F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F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7641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F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23-11-2017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FC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FD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 Galerna, Corporación de Promoción Comunitaria Galerna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F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65.012.911-3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F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0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7419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0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26-10-2009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02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03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Galileo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0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73.244.700-8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0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0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6967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0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08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09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Juntos Creando Futuro (ONG J.C.F.S.B)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0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65.151.981-0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0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0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7644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0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06-03-2018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0E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0F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de Desarrollo  María Acoge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1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72.885.700-5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1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1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1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14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15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de Desarrollo Paicabi Centro Promoción y apoyo a la infancia ONG PAICABÍ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1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65.036.400-7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1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1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7027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1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1A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1B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Psicólogos Voluntarios de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1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65.034.502-9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1D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1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7622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1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16-12-2016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20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2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 de Desarrollo Justicia Derechos y Desarrollo (O.N.G., Justicia Derechos y Desarrollo)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2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65.091.752-9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23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2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7569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2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03-06-2015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26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27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Licanrayén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2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65.025.971-8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29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2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7456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2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13-10-2011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32C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132D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para el Desarrollo de la Educación CRATEDUC – ONG CRATEDUC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132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73.248.900-2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132F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33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7694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133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13-12-2019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32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33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para el Desarrollo Integral Joven y Familia Surcos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3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75.347.400-5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3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3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7037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3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38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39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OIKOSONG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3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65.174.601-9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3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3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7666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3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27-12-2018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3E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3F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y Gestión Humana GESMA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4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65.166.703-8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4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4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7665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4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21-12-2018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44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45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Nos Buscamos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4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65.086.441-7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4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4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7719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4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30-10-2020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4A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4B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Pather Nostrum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4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65.879.820-0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4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4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7457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4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02-11-2011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50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5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por un Chile Responsable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5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65.036.957-2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5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5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7444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5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04-07-2011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56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57">
            <w:pPr>
              <w:pStyle w:val="Heading1"/>
              <w:keepNext w:val="0"/>
              <w:spacing w:line="276" w:lineRule="auto"/>
              <w:jc w:val="left"/>
              <w:rPr>
                <w:rFonts w:ascii="Verdana" w:cs="Verdana" w:eastAsia="Verdana" w:hAnsi="Verdana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O.N.G. Padre Chango, u O.N.G. Padre Chango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5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65.657.910-2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5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5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7602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5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24-02-2016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5C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5D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Proyecto Sur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5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75.993.250-1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5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6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7068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6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62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63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Raíces-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6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74.494.300-0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6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6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7163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6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68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69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 N. G. Raíces-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6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73.394.500-1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6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6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6951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6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6E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6F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Renuevo Centro Integral u  O.N.G. RENUEVO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7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65.827.920-3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7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7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7381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7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06-11-2007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74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75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Taller de Aprendizaje y Formación TAF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7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65.225.190-0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7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7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7493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7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22-11-2013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7A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7B">
            <w:pPr>
              <w:widowControl w:val="0"/>
              <w:jc w:val="both"/>
              <w:rPr>
                <w:rFonts w:ascii="Verdana" w:cs="Verdana" w:eastAsia="Verdana" w:hAnsi="Verdana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4"/>
                <w:szCs w:val="14"/>
                <w:rtl w:val="0"/>
              </w:rPr>
              <w:t xml:space="preserve">O.N.G. Terapeutas por la Vida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7C">
            <w:pPr>
              <w:rPr>
                <w:rFonts w:ascii="Verdana" w:cs="Verdana" w:eastAsia="Verdana" w:hAnsi="Verdana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4"/>
                <w:szCs w:val="14"/>
                <w:rtl w:val="0"/>
              </w:rPr>
              <w:t xml:space="preserve">65.165.712-1</w:t>
            </w:r>
          </w:p>
          <w:p w:rsidR="00000000" w:rsidDel="00000000" w:rsidP="00000000" w:rsidRDefault="00000000" w:rsidRPr="00000000" w14:paraId="0000137D">
            <w:pPr>
              <w:widowControl w:val="0"/>
              <w:rPr>
                <w:rFonts w:ascii="Verdana" w:cs="Verdana" w:eastAsia="Verdana" w:hAnsi="Verdana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7E">
            <w:pPr>
              <w:widowControl w:val="0"/>
              <w:rPr>
                <w:rFonts w:ascii="Verdana" w:cs="Verdana" w:eastAsia="Verdana" w:hAnsi="Verdana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7F">
            <w:pPr>
              <w:rPr>
                <w:rFonts w:ascii="Verdana" w:cs="Verdana" w:eastAsia="Verdana" w:hAnsi="Verdana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4"/>
                <w:szCs w:val="14"/>
                <w:rtl w:val="0"/>
              </w:rPr>
              <w:t xml:space="preserve">7673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80">
            <w:pPr>
              <w:widowControl w:val="0"/>
              <w:rPr>
                <w:rFonts w:ascii="Verdana" w:cs="Verdana" w:eastAsia="Verdana" w:hAnsi="Verdana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4"/>
                <w:szCs w:val="14"/>
                <w:rtl w:val="0"/>
              </w:rPr>
              <w:t xml:space="preserve">09-04-2019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8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8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de Desarrollo Timoun Piti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8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65.189.622-3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8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8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7690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8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20-11-2019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8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8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TREKAN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8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65.106.202-0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8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8B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7646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8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23-03-2018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8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8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 Tú Me Ayudas a Crecer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8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65.157.994-5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9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91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7730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9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12-04-2021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9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9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O.N.G. VIDES CHILE- ORGANIZACIÓN NO GUBERNAMENTAL ASOCIACIÓN VOLUNTARIADO INTERNACIONAL MUJER EDUCACIÓN DESARROLLO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9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65.670.080-7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9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97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7687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9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30-08-2019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9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9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Obispado de Copiapó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9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70.055.500-3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9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9D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6913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9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9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A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Obispado de Illapel (Prelatura de Illapel)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A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70.896.700-9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A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Coquimbo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A3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5650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A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A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A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Obispado de Linares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A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81.513.300-5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A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A9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7048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A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A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A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Obispado de San Felipe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A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70.313.000-3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A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AF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6430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B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B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B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Obispado de San José de Melipilla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B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71.802.800-0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B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B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7024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B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B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B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Obispado de Valdivia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B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70.355.300-1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B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BB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6690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B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B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B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Obispado Villarrica ( Ex Vicariato Apostólico de la Araucanía)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B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81.732.500-9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C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C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6350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C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C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C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Orden de la Bienaventurada Virgen María de la Merced o Provincia Mercedaria de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C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70.027.000-9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C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C7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5850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C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C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C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Orden Siervos de María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C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70.041.400-0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C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C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6904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C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C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D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Policía de Investigaciones de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D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60.506.000-5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D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D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6974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D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D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D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Pontificia Universidad Católica de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D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81.698.900-0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D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D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7107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D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D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D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Cristo Rey Angol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D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82.158.908-8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D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D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6877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E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E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E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De La Santa Cruz Yerbas Buenas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E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65.107.810-5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E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E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6863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E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E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E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Sagrado Corazón de Jesús de Coronel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E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80.066.561-2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E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EB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3846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E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E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E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Dulce Nombre de Jesús de Quirihue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E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70.220.904-8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F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del Ñuble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F1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F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F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F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Los Santos Ángeles Custodios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F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73.263.900-4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F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F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6942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F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F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F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Madre del Pueblo de Dios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F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73.378.500-4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F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F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7413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F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22-07-2009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3F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0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Ntra. Sra. de la Merced de Petorca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0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65.371.690-7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0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0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6945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0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40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0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Ntra. Sra. del Tránsito de Queilén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0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74.747.400-1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0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0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7304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0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20-02-2006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40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0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Sagrado Corazón de Jesús de Chincolco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0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72.586.100-1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0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0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6946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1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41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1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San Agustín de Puerto Octay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1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70.643.500-K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1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1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6790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1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41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1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San Antonio de Padua de Galvarino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1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73.236.100-6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1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1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6941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1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41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1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Cristo Salvador (ex. San Antonio de Padua de Pto. Montt y  ex Pquia. San Antonio de Bellavista)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1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70.715.500-0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2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21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6901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2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2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2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San buenaventura de Angol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2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72.927.400-3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2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2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2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42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2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San Enrique de Purén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2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73.195.900-5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2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2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6940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2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42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3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San José de Curanilahue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3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80.066.526-4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3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3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6550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3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43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3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San José Obrero de Vallenar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3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70.055.509-7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3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Atacama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39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7023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3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43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3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San Juan Bautista de Hualqui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3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80.066.523-K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3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3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6650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4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44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4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San Juan Evangelista de Viña del Mar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4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70.301.500-K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4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4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6879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4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44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4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San Pablo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4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70.208.504-7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4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4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3848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4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44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4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San Rosendo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4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70.438.020-8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5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5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6923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5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45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5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Santa Cruz de Mayo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5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70.287.270-7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5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5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7008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5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45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5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Parroquia Santísima Virgen de la Merced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5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81.513.304-8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5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5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6840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5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21-06-2004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45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6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Sanatorio Marítimo San Juan de Dios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6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82.369.500-4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6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6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5900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6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6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6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Servicio Salud Libertador Bernardo O’ 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6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61.606.800-8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6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L. Bernardo O´Higgins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6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7359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6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12-06-2007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6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6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Servicio de Salud Magallanes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6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61.607.900-K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6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Magallanes y la Antártica Chilena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6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7145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7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06-10-2004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7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7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Servicio de Salud Metropolitano Norte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7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61.608.000-8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7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7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7188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7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31-08-2005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7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7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Sociedad  de Asistencia y Capacitación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7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70.012.450-9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7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7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6100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7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7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7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Sociedad de Beneficencia Hogar del Niño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7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70.275.800-9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8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Los Lagos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8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6150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8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8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8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Sociedad Juntos E.V.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8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72.270.300-6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8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8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6969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8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8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8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Sociedad Pro-Ayuda al Niño Lisiado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8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81.897.500-7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8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8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7108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8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8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9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Sociedad Protectora de Ciegos Santa Lucía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9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82.130.300-1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9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93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6250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9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9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9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Sociedad Protectora Infancia de Concepción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9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70.018.380-7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9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9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6300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9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9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9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Subsecretaría de la Niñez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9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62.000.420-0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9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9F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7732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A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07-06-2021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A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A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Universidad Academia de Humanismo Cristiano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A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71.470.400-1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A4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A5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7334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A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28-08-2006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A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A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Universidad Alberto Hurtado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A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73.923.400-K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A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AB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7214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A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03-11-2005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A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A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Universidad Católica del Norte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A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81.518.400-9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B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B1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7210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B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27-10-2005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B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B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Universidad Católica Raúl Silva Henríquez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B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71.912.200-0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B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B7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7385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B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05-04-2007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B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B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Universidad Central de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B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70.995.200-5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B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BD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7336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B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16-10-2006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B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C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Universidad de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C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70.791.800-4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C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Antofagasta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C3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7319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C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03-05-2006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C5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C6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Universidad de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C7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60.910.000-1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C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C9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6890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CA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CB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CC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Universidad del Bío 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CD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60.911.006-6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CE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Biobío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CF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7391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D0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14-05-2008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D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D2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Universidad de La Frontera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D3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87.912.900-1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D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Araucanía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D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7318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D6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17-04-2006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D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D8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Universidad de Santiago de Chile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D9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60.911.000-7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D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D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DC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DD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DE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Universidad de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DF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60.921.000-1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E0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Valparaíso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E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7383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E2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15-11-2007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E3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E4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Universidad Diego Portales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E5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70.990.700-K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E6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E7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7382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E8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06-11-2007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E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EA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Universidad Tecnológica Metropolitana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EB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70.729.100-1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EC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ED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7134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EE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15-12-2003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EF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F0">
            <w:pPr>
              <w:widowControl w:val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Vicaría de la Pastoral 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F1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72.160.000-9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F2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Región Metropolitana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F3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7414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F4">
            <w:pPr>
              <w:widowControl w:val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27-07-2009 </w:t>
            </w:r>
          </w:p>
        </w:tc>
      </w:tr>
    </w:tbl>
    <w:p w:rsidR="00000000" w:rsidDel="00000000" w:rsidP="00000000" w:rsidRDefault="00000000" w:rsidRPr="00000000" w14:paraId="000014F5">
      <w:pPr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2242" w:w="18722" w:orient="landscape"/>
      <w:pgMar w:bottom="1134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Calibri"/>
  <w:font w:name="Century Goth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4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4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4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4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9"/>
      <w:numFmt w:val="decimal"/>
      <w:lvlText w:val="%1"/>
      <w:lvlJc w:val="left"/>
      <w:pPr>
        <w:ind w:left="912" w:hanging="912"/>
      </w:pPr>
      <w:rPr/>
    </w:lvl>
    <w:lvl w:ilvl="1">
      <w:start w:val="12"/>
      <w:numFmt w:val="decimal"/>
      <w:lvlText w:val="%1-%2"/>
      <w:lvlJc w:val="left"/>
      <w:pPr>
        <w:ind w:left="912" w:hanging="912"/>
      </w:pPr>
      <w:rPr/>
    </w:lvl>
    <w:lvl w:ilvl="2">
      <w:start w:val="2005"/>
      <w:numFmt w:val="decimal"/>
      <w:lvlText w:val="%1-%2-%3"/>
      <w:lvlJc w:val="left"/>
      <w:pPr>
        <w:ind w:left="912" w:hanging="912"/>
      </w:pPr>
      <w:rPr/>
    </w:lvl>
    <w:lvl w:ilvl="3">
      <w:start w:val="1"/>
      <w:numFmt w:val="decimal"/>
      <w:lvlText w:val="%1-%2-%3.%4"/>
      <w:lvlJc w:val="left"/>
      <w:pPr>
        <w:ind w:left="1080" w:hanging="1080"/>
      </w:pPr>
      <w:rPr/>
    </w:lvl>
    <w:lvl w:ilvl="4">
      <w:start w:val="1"/>
      <w:numFmt w:val="decimal"/>
      <w:lvlText w:val="%1-%2-%3.%4.%5"/>
      <w:lvlJc w:val="left"/>
      <w:pPr>
        <w:ind w:left="1080" w:hanging="1080"/>
      </w:pPr>
      <w:rPr/>
    </w:lvl>
    <w:lvl w:ilvl="5">
      <w:start w:val="1"/>
      <w:numFmt w:val="decimal"/>
      <w:lvlText w:val="%1-%2-%3.%4.%5.%6"/>
      <w:lvlJc w:val="left"/>
      <w:pPr>
        <w:ind w:left="1440" w:hanging="1440"/>
      </w:pPr>
      <w:rPr/>
    </w:lvl>
    <w:lvl w:ilvl="6">
      <w:start w:val="1"/>
      <w:numFmt w:val="decimal"/>
      <w:lvlText w:val="%1-%2-%3.%4.%5.%6.%7"/>
      <w:lvlJc w:val="left"/>
      <w:pPr>
        <w:ind w:left="1440" w:hanging="1440"/>
      </w:pPr>
      <w:rPr/>
    </w:lvl>
    <w:lvl w:ilvl="7">
      <w:start w:val="1"/>
      <w:numFmt w:val="decimal"/>
      <w:lvlText w:val="%1-%2-%3.%4.%5.%6.%7.%8"/>
      <w:lvlJc w:val="left"/>
      <w:pPr>
        <w:ind w:left="1800" w:hanging="1800"/>
      </w:pPr>
      <w:rPr/>
    </w:lvl>
    <w:lvl w:ilvl="8">
      <w:start w:val="1"/>
      <w:numFmt w:val="decimal"/>
      <w:lvlText w:val="%1-%2-%3.%4.%5.%6.%7.%8.%9"/>
      <w:lvlJc w:val="left"/>
      <w:pPr>
        <w:ind w:left="1800" w:hanging="1800"/>
      </w:pPr>
      <w:rPr/>
    </w:lvl>
  </w:abstractNum>
  <w:abstractNum w:abstractNumId="2">
    <w:lvl w:ilvl="0">
      <w:start w:val="7"/>
      <w:numFmt w:val="decimalZero"/>
      <w:lvlText w:val="%1"/>
      <w:lvlJc w:val="left"/>
      <w:pPr>
        <w:ind w:left="912" w:hanging="912"/>
      </w:pPr>
      <w:rPr/>
    </w:lvl>
    <w:lvl w:ilvl="1">
      <w:start w:val="2"/>
      <w:numFmt w:val="decimalZero"/>
      <w:lvlText w:val="%1-%2"/>
      <w:lvlJc w:val="left"/>
      <w:pPr>
        <w:ind w:left="912" w:hanging="912"/>
      </w:pPr>
      <w:rPr/>
    </w:lvl>
    <w:lvl w:ilvl="2">
      <w:start w:val="2006"/>
      <w:numFmt w:val="decimal"/>
      <w:lvlText w:val="%1-%2-%3"/>
      <w:lvlJc w:val="left"/>
      <w:pPr>
        <w:ind w:left="912" w:hanging="912"/>
      </w:pPr>
      <w:rPr/>
    </w:lvl>
    <w:lvl w:ilvl="3">
      <w:start w:val="1"/>
      <w:numFmt w:val="decimal"/>
      <w:lvlText w:val="%1-%2-%3.%4"/>
      <w:lvlJc w:val="left"/>
      <w:pPr>
        <w:ind w:left="1080" w:hanging="1080"/>
      </w:pPr>
      <w:rPr/>
    </w:lvl>
    <w:lvl w:ilvl="4">
      <w:start w:val="1"/>
      <w:numFmt w:val="decimal"/>
      <w:lvlText w:val="%1-%2-%3.%4.%5"/>
      <w:lvlJc w:val="left"/>
      <w:pPr>
        <w:ind w:left="1080" w:hanging="1080"/>
      </w:pPr>
      <w:rPr/>
    </w:lvl>
    <w:lvl w:ilvl="5">
      <w:start w:val="1"/>
      <w:numFmt w:val="decimal"/>
      <w:lvlText w:val="%1-%2-%3.%4.%5.%6"/>
      <w:lvlJc w:val="left"/>
      <w:pPr>
        <w:ind w:left="1440" w:hanging="1440"/>
      </w:pPr>
      <w:rPr/>
    </w:lvl>
    <w:lvl w:ilvl="6">
      <w:start w:val="1"/>
      <w:numFmt w:val="decimal"/>
      <w:lvlText w:val="%1-%2-%3.%4.%5.%6.%7"/>
      <w:lvlJc w:val="left"/>
      <w:pPr>
        <w:ind w:left="1440" w:hanging="1440"/>
      </w:pPr>
      <w:rPr/>
    </w:lvl>
    <w:lvl w:ilvl="7">
      <w:start w:val="1"/>
      <w:numFmt w:val="decimal"/>
      <w:lvlText w:val="%1-%2-%3.%4.%5.%6.%7.%8"/>
      <w:lvlJc w:val="left"/>
      <w:pPr>
        <w:ind w:left="1800" w:hanging="1800"/>
      </w:pPr>
      <w:rPr/>
    </w:lvl>
    <w:lvl w:ilvl="8">
      <w:start w:val="1"/>
      <w:numFmt w:val="decimal"/>
      <w:lvlText w:val="%1-%2-%3.%4.%5.%6.%7.%8.%9"/>
      <w:lvlJc w:val="left"/>
      <w:pPr>
        <w:ind w:left="1800" w:hanging="180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6"/>
      <w:numFmt w:val="decimalZero"/>
      <w:lvlText w:val="%1"/>
      <w:lvlJc w:val="left"/>
      <w:pPr>
        <w:ind w:left="795" w:hanging="795"/>
      </w:pPr>
      <w:rPr/>
    </w:lvl>
    <w:lvl w:ilvl="1">
      <w:start w:val="2"/>
      <w:numFmt w:val="decimalZero"/>
      <w:lvlText w:val="%1-%2"/>
      <w:lvlJc w:val="left"/>
      <w:pPr>
        <w:ind w:left="795" w:hanging="795"/>
      </w:pPr>
      <w:rPr/>
    </w:lvl>
    <w:lvl w:ilvl="2">
      <w:start w:val="2016"/>
      <w:numFmt w:val="decimal"/>
      <w:lvlText w:val="%1-%2-%3"/>
      <w:lvlJc w:val="left"/>
      <w:pPr>
        <w:ind w:left="795" w:hanging="795"/>
      </w:pPr>
      <w:rPr/>
    </w:lvl>
    <w:lvl w:ilvl="3">
      <w:start w:val="1"/>
      <w:numFmt w:val="decimal"/>
      <w:lvlText w:val="%1-%2-%3.%4"/>
      <w:lvlJc w:val="left"/>
      <w:pPr>
        <w:ind w:left="795" w:hanging="795"/>
      </w:pPr>
      <w:rPr/>
    </w:lvl>
    <w:lvl w:ilvl="4">
      <w:start w:val="1"/>
      <w:numFmt w:val="decimal"/>
      <w:lvlText w:val="%1-%2-%3.%4.%5"/>
      <w:lvlJc w:val="left"/>
      <w:pPr>
        <w:ind w:left="795" w:hanging="795"/>
      </w:pPr>
      <w:rPr/>
    </w:lvl>
    <w:lvl w:ilvl="5">
      <w:start w:val="1"/>
      <w:numFmt w:val="decimal"/>
      <w:lvlText w:val="%1-%2-%3.%4.%5.%6"/>
      <w:lvlJc w:val="left"/>
      <w:pPr>
        <w:ind w:left="795" w:hanging="795"/>
      </w:pPr>
      <w:rPr/>
    </w:lvl>
    <w:lvl w:ilvl="6">
      <w:start w:val="1"/>
      <w:numFmt w:val="decimal"/>
      <w:lvlText w:val="%1-%2-%3.%4.%5.%6.%7"/>
      <w:lvlJc w:val="left"/>
      <w:pPr>
        <w:ind w:left="1080" w:hanging="1080"/>
      </w:pPr>
      <w:rPr/>
    </w:lvl>
    <w:lvl w:ilvl="7">
      <w:start w:val="1"/>
      <w:numFmt w:val="decimal"/>
      <w:lvlText w:val="%1-%2-%3.%4.%5.%6.%7.%8"/>
      <w:lvlJc w:val="left"/>
      <w:pPr>
        <w:ind w:left="1080" w:hanging="1080"/>
      </w:pPr>
      <w:rPr/>
    </w:lvl>
    <w:lvl w:ilvl="8">
      <w:start w:val="1"/>
      <w:numFmt w:val="decimal"/>
      <w:lvlText w:val="%1-%2-%3.%4.%5.%6.%7.%8.%9"/>
      <w:lvlJc w:val="left"/>
      <w:pPr>
        <w:ind w:left="1080" w:hanging="1080"/>
      </w:pPr>
      <w:rPr/>
    </w:lvl>
  </w:abstractNum>
  <w:abstractNum w:abstractNumId="5">
    <w:lvl w:ilvl="0">
      <w:start w:val="10"/>
      <w:numFmt w:val="decimalZero"/>
      <w:lvlText w:val="%1"/>
      <w:lvlJc w:val="left"/>
      <w:pPr>
        <w:ind w:left="912" w:hanging="912"/>
      </w:pPr>
      <w:rPr/>
    </w:lvl>
    <w:lvl w:ilvl="1">
      <w:start w:val="5"/>
      <w:numFmt w:val="decimalZero"/>
      <w:lvlText w:val="%1-%2"/>
      <w:lvlJc w:val="left"/>
      <w:pPr>
        <w:ind w:left="912" w:hanging="912"/>
      </w:pPr>
      <w:rPr/>
    </w:lvl>
    <w:lvl w:ilvl="2">
      <w:start w:val="2007"/>
      <w:numFmt w:val="decimal"/>
      <w:lvlText w:val="%1-%2-%3"/>
      <w:lvlJc w:val="left"/>
      <w:pPr>
        <w:ind w:left="912" w:hanging="912"/>
      </w:pPr>
      <w:rPr/>
    </w:lvl>
    <w:lvl w:ilvl="3">
      <w:start w:val="1"/>
      <w:numFmt w:val="decimal"/>
      <w:lvlText w:val="%1-%2-%3.%4"/>
      <w:lvlJc w:val="left"/>
      <w:pPr>
        <w:ind w:left="1080" w:hanging="1080"/>
      </w:pPr>
      <w:rPr/>
    </w:lvl>
    <w:lvl w:ilvl="4">
      <w:start w:val="1"/>
      <w:numFmt w:val="decimal"/>
      <w:lvlText w:val="%1-%2-%3.%4.%5"/>
      <w:lvlJc w:val="left"/>
      <w:pPr>
        <w:ind w:left="1080" w:hanging="1080"/>
      </w:pPr>
      <w:rPr/>
    </w:lvl>
    <w:lvl w:ilvl="5">
      <w:start w:val="1"/>
      <w:numFmt w:val="decimal"/>
      <w:lvlText w:val="%1-%2-%3.%4.%5.%6"/>
      <w:lvlJc w:val="left"/>
      <w:pPr>
        <w:ind w:left="1440" w:hanging="1440"/>
      </w:pPr>
      <w:rPr/>
    </w:lvl>
    <w:lvl w:ilvl="6">
      <w:start w:val="1"/>
      <w:numFmt w:val="decimal"/>
      <w:lvlText w:val="%1-%2-%3.%4.%5.%6.%7"/>
      <w:lvlJc w:val="left"/>
      <w:pPr>
        <w:ind w:left="1440" w:hanging="1440"/>
      </w:pPr>
      <w:rPr/>
    </w:lvl>
    <w:lvl w:ilvl="7">
      <w:start w:val="1"/>
      <w:numFmt w:val="decimal"/>
      <w:lvlText w:val="%1-%2-%3.%4.%5.%6.%7.%8"/>
      <w:lvlJc w:val="left"/>
      <w:pPr>
        <w:ind w:left="1800" w:hanging="1800"/>
      </w:pPr>
      <w:rPr/>
    </w:lvl>
    <w:lvl w:ilvl="8">
      <w:start w:val="1"/>
      <w:numFmt w:val="decimal"/>
      <w:lvlText w:val="%1-%2-%3.%4.%5.%6.%7.%8.%9"/>
      <w:lvlJc w:val="left"/>
      <w:pPr>
        <w:ind w:left="1800" w:hanging="1800"/>
      </w:pPr>
      <w:rPr/>
    </w:lvl>
  </w:abstractNum>
  <w:abstractNum w:abstractNumId="6">
    <w:lvl w:ilvl="0">
      <w:start w:val="6"/>
      <w:numFmt w:val="decimalZero"/>
      <w:lvlText w:val="%1"/>
      <w:lvlJc w:val="left"/>
      <w:pPr>
        <w:ind w:left="990" w:hanging="990"/>
      </w:pPr>
      <w:rPr/>
    </w:lvl>
    <w:lvl w:ilvl="1">
      <w:start w:val="12"/>
      <w:numFmt w:val="decimalZero"/>
      <w:lvlText w:val="%1-%2"/>
      <w:lvlJc w:val="left"/>
      <w:pPr>
        <w:ind w:left="990" w:hanging="990"/>
      </w:pPr>
      <w:rPr/>
    </w:lvl>
    <w:lvl w:ilvl="2">
      <w:start w:val="2013"/>
      <w:numFmt w:val="decimal"/>
      <w:lvlText w:val="%1-%2-%3"/>
      <w:lvlJc w:val="left"/>
      <w:pPr>
        <w:ind w:left="990" w:hanging="990"/>
      </w:pPr>
      <w:rPr/>
    </w:lvl>
    <w:lvl w:ilvl="3">
      <w:start w:val="1"/>
      <w:numFmt w:val="decimal"/>
      <w:lvlText w:val="%1-%2-%3.%4"/>
      <w:lvlJc w:val="left"/>
      <w:pPr>
        <w:ind w:left="1080" w:hanging="1080"/>
      </w:pPr>
      <w:rPr/>
    </w:lvl>
    <w:lvl w:ilvl="4">
      <w:start w:val="1"/>
      <w:numFmt w:val="decimal"/>
      <w:lvlText w:val="%1-%2-%3.%4.%5"/>
      <w:lvlJc w:val="left"/>
      <w:pPr>
        <w:ind w:left="1080" w:hanging="1080"/>
      </w:pPr>
      <w:rPr/>
    </w:lvl>
    <w:lvl w:ilvl="5">
      <w:start w:val="1"/>
      <w:numFmt w:val="decimal"/>
      <w:lvlText w:val="%1-%2-%3.%4.%5.%6"/>
      <w:lvlJc w:val="left"/>
      <w:pPr>
        <w:ind w:left="1440" w:hanging="1440"/>
      </w:pPr>
      <w:rPr/>
    </w:lvl>
    <w:lvl w:ilvl="6">
      <w:start w:val="1"/>
      <w:numFmt w:val="decimal"/>
      <w:lvlText w:val="%1-%2-%3.%4.%5.%6.%7"/>
      <w:lvlJc w:val="left"/>
      <w:pPr>
        <w:ind w:left="1440" w:hanging="1440"/>
      </w:pPr>
      <w:rPr/>
    </w:lvl>
    <w:lvl w:ilvl="7">
      <w:start w:val="1"/>
      <w:numFmt w:val="decimal"/>
      <w:lvlText w:val="%1-%2-%3.%4.%5.%6.%7.%8"/>
      <w:lvlJc w:val="left"/>
      <w:pPr>
        <w:ind w:left="1800" w:hanging="1800"/>
      </w:pPr>
      <w:rPr/>
    </w:lvl>
    <w:lvl w:ilvl="8">
      <w:start w:val="1"/>
      <w:numFmt w:val="decimal"/>
      <w:lvlText w:val="%1-%2-%3.%4.%5.%6.%7.%8.%9"/>
      <w:lvlJc w:val="left"/>
      <w:pPr>
        <w:ind w:left="1800" w:hanging="1800"/>
      </w:pPr>
      <w:rPr/>
    </w:lvl>
  </w:abstractNum>
  <w:abstractNum w:abstractNumId="7">
    <w:lvl w:ilvl="0">
      <w:start w:val="9"/>
      <w:numFmt w:val="decimalZero"/>
      <w:lvlText w:val="%1"/>
      <w:lvlJc w:val="left"/>
      <w:pPr>
        <w:ind w:left="795" w:hanging="795"/>
      </w:pPr>
      <w:rPr/>
    </w:lvl>
    <w:lvl w:ilvl="1">
      <w:start w:val="4"/>
      <w:numFmt w:val="decimalZero"/>
      <w:lvlText w:val="%1-%2"/>
      <w:lvlJc w:val="left"/>
      <w:pPr>
        <w:ind w:left="795" w:hanging="795"/>
      </w:pPr>
      <w:rPr/>
    </w:lvl>
    <w:lvl w:ilvl="2">
      <w:start w:val="2009"/>
      <w:numFmt w:val="decimal"/>
      <w:lvlText w:val="%1-%2-%3"/>
      <w:lvlJc w:val="left"/>
      <w:pPr>
        <w:ind w:left="795" w:hanging="795"/>
      </w:pPr>
      <w:rPr/>
    </w:lvl>
    <w:lvl w:ilvl="3">
      <w:start w:val="1"/>
      <w:numFmt w:val="decimal"/>
      <w:lvlText w:val="%1-%2-%3.%4"/>
      <w:lvlJc w:val="left"/>
      <w:pPr>
        <w:ind w:left="795" w:hanging="795"/>
      </w:pPr>
      <w:rPr/>
    </w:lvl>
    <w:lvl w:ilvl="4">
      <w:start w:val="1"/>
      <w:numFmt w:val="decimal"/>
      <w:lvlText w:val="%1-%2-%3.%4.%5"/>
      <w:lvlJc w:val="left"/>
      <w:pPr>
        <w:ind w:left="795" w:hanging="795"/>
      </w:pPr>
      <w:rPr/>
    </w:lvl>
    <w:lvl w:ilvl="5">
      <w:start w:val="1"/>
      <w:numFmt w:val="decimal"/>
      <w:lvlText w:val="%1-%2-%3.%4.%5.%6"/>
      <w:lvlJc w:val="left"/>
      <w:pPr>
        <w:ind w:left="795" w:hanging="795"/>
      </w:pPr>
      <w:rPr/>
    </w:lvl>
    <w:lvl w:ilvl="6">
      <w:start w:val="1"/>
      <w:numFmt w:val="decimal"/>
      <w:lvlText w:val="%1-%2-%3.%4.%5.%6.%7"/>
      <w:lvlJc w:val="left"/>
      <w:pPr>
        <w:ind w:left="1080" w:hanging="1080"/>
      </w:pPr>
      <w:rPr/>
    </w:lvl>
    <w:lvl w:ilvl="7">
      <w:start w:val="1"/>
      <w:numFmt w:val="decimal"/>
      <w:lvlText w:val="%1-%2-%3.%4.%5.%6.%7.%8"/>
      <w:lvlJc w:val="left"/>
      <w:pPr>
        <w:ind w:left="1080" w:hanging="1080"/>
      </w:pPr>
      <w:rPr/>
    </w:lvl>
    <w:lvl w:ilvl="8">
      <w:start w:val="1"/>
      <w:numFmt w:val="decimal"/>
      <w:lvlText w:val="%1-%2-%3.%4.%5.%6.%7.%8.%9"/>
      <w:lvlJc w:val="left"/>
      <w:pPr>
        <w:ind w:left="1080" w:hanging="1080"/>
      </w:pPr>
      <w:rPr/>
    </w:lvl>
  </w:abstractNum>
  <w:abstractNum w:abstractNumId="8">
    <w:lvl w:ilvl="0">
      <w:start w:val="19"/>
      <w:numFmt w:val="decimal"/>
      <w:lvlText w:val="%1"/>
      <w:lvlJc w:val="left"/>
      <w:pPr>
        <w:ind w:left="990" w:hanging="990"/>
      </w:pPr>
      <w:rPr/>
    </w:lvl>
    <w:lvl w:ilvl="1">
      <w:start w:val="1"/>
      <w:numFmt w:val="decimalZero"/>
      <w:lvlText w:val="%1-%2"/>
      <w:lvlJc w:val="left"/>
      <w:pPr>
        <w:ind w:left="990" w:hanging="990"/>
      </w:pPr>
      <w:rPr/>
    </w:lvl>
    <w:lvl w:ilvl="2">
      <w:start w:val="2006"/>
      <w:numFmt w:val="decimal"/>
      <w:lvlText w:val="%1-%2-%3"/>
      <w:lvlJc w:val="left"/>
      <w:pPr>
        <w:ind w:left="990" w:hanging="990"/>
      </w:pPr>
      <w:rPr/>
    </w:lvl>
    <w:lvl w:ilvl="3">
      <w:start w:val="1"/>
      <w:numFmt w:val="decimal"/>
      <w:lvlText w:val="%1-%2-%3.%4"/>
      <w:lvlJc w:val="left"/>
      <w:pPr>
        <w:ind w:left="1080" w:hanging="1080"/>
      </w:pPr>
      <w:rPr/>
    </w:lvl>
    <w:lvl w:ilvl="4">
      <w:start w:val="1"/>
      <w:numFmt w:val="decimal"/>
      <w:lvlText w:val="%1-%2-%3.%4.%5"/>
      <w:lvlJc w:val="left"/>
      <w:pPr>
        <w:ind w:left="1080" w:hanging="1080"/>
      </w:pPr>
      <w:rPr/>
    </w:lvl>
    <w:lvl w:ilvl="5">
      <w:start w:val="1"/>
      <w:numFmt w:val="decimal"/>
      <w:lvlText w:val="%1-%2-%3.%4.%5.%6"/>
      <w:lvlJc w:val="left"/>
      <w:pPr>
        <w:ind w:left="1440" w:hanging="1440"/>
      </w:pPr>
      <w:rPr/>
    </w:lvl>
    <w:lvl w:ilvl="6">
      <w:start w:val="1"/>
      <w:numFmt w:val="decimal"/>
      <w:lvlText w:val="%1-%2-%3.%4.%5.%6.%7"/>
      <w:lvlJc w:val="left"/>
      <w:pPr>
        <w:ind w:left="1440" w:hanging="1440"/>
      </w:pPr>
      <w:rPr/>
    </w:lvl>
    <w:lvl w:ilvl="7">
      <w:start w:val="1"/>
      <w:numFmt w:val="decimal"/>
      <w:lvlText w:val="%1-%2-%3.%4.%5.%6.%7.%8"/>
      <w:lvlJc w:val="left"/>
      <w:pPr>
        <w:ind w:left="1800" w:hanging="1800"/>
      </w:pPr>
      <w:rPr/>
    </w:lvl>
    <w:lvl w:ilvl="8">
      <w:start w:val="1"/>
      <w:numFmt w:val="decimal"/>
      <w:lvlText w:val="%1-%2-%3.%4.%5.%6.%7.%8.%9"/>
      <w:lvlJc w:val="left"/>
      <w:pPr>
        <w:ind w:left="1800" w:hanging="1800"/>
      </w:pPr>
      <w:rPr/>
    </w:lvl>
  </w:abstractNum>
  <w:abstractNum w:abstractNumId="9">
    <w:lvl w:ilvl="0">
      <w:start w:val="28"/>
      <w:numFmt w:val="decimalZero"/>
      <w:lvlText w:val="%1"/>
      <w:lvlJc w:val="left"/>
      <w:pPr>
        <w:ind w:left="990" w:hanging="990"/>
      </w:pPr>
      <w:rPr/>
    </w:lvl>
    <w:lvl w:ilvl="1">
      <w:start w:val="6"/>
      <w:numFmt w:val="decimalZero"/>
      <w:lvlText w:val="%1-%2"/>
      <w:lvlJc w:val="left"/>
      <w:pPr>
        <w:ind w:left="990" w:hanging="990"/>
      </w:pPr>
      <w:rPr/>
    </w:lvl>
    <w:lvl w:ilvl="2">
      <w:start w:val="2005"/>
      <w:numFmt w:val="decimal"/>
      <w:lvlText w:val="%1-%2-%3"/>
      <w:lvlJc w:val="left"/>
      <w:pPr>
        <w:ind w:left="990" w:hanging="990"/>
      </w:pPr>
      <w:rPr/>
    </w:lvl>
    <w:lvl w:ilvl="3">
      <w:start w:val="1"/>
      <w:numFmt w:val="decimal"/>
      <w:lvlText w:val="%1-%2-%3.%4"/>
      <w:lvlJc w:val="left"/>
      <w:pPr>
        <w:ind w:left="1080" w:hanging="1080"/>
      </w:pPr>
      <w:rPr/>
    </w:lvl>
    <w:lvl w:ilvl="4">
      <w:start w:val="1"/>
      <w:numFmt w:val="decimal"/>
      <w:lvlText w:val="%1-%2-%3.%4.%5"/>
      <w:lvlJc w:val="left"/>
      <w:pPr>
        <w:ind w:left="1080" w:hanging="1080"/>
      </w:pPr>
      <w:rPr/>
    </w:lvl>
    <w:lvl w:ilvl="5">
      <w:start w:val="1"/>
      <w:numFmt w:val="decimal"/>
      <w:lvlText w:val="%1-%2-%3.%4.%5.%6"/>
      <w:lvlJc w:val="left"/>
      <w:pPr>
        <w:ind w:left="1440" w:hanging="1440"/>
      </w:pPr>
      <w:rPr/>
    </w:lvl>
    <w:lvl w:ilvl="6">
      <w:start w:val="1"/>
      <w:numFmt w:val="decimal"/>
      <w:lvlText w:val="%1-%2-%3.%4.%5.%6.%7"/>
      <w:lvlJc w:val="left"/>
      <w:pPr>
        <w:ind w:left="1440" w:hanging="1440"/>
      </w:pPr>
      <w:rPr/>
    </w:lvl>
    <w:lvl w:ilvl="7">
      <w:start w:val="1"/>
      <w:numFmt w:val="decimal"/>
      <w:lvlText w:val="%1-%2-%3.%4.%5.%6.%7.%8"/>
      <w:lvlJc w:val="left"/>
      <w:pPr>
        <w:ind w:left="1800" w:hanging="1800"/>
      </w:pPr>
      <w:rPr/>
    </w:lvl>
    <w:lvl w:ilvl="8">
      <w:start w:val="1"/>
      <w:numFmt w:val="decimal"/>
      <w:lvlText w:val="%1-%2-%3.%4.%5.%6.%7.%8.%9"/>
      <w:lvlJc w:val="left"/>
      <w:pPr>
        <w:ind w:left="1800" w:hanging="1800"/>
      </w:pPr>
      <w:rPr/>
    </w:lvl>
  </w:abstractNum>
  <w:abstractNum w:abstractNumId="10">
    <w:lvl w:ilvl="0">
      <w:start w:val="7"/>
      <w:numFmt w:val="decimalZero"/>
      <w:lvlText w:val="%1"/>
      <w:lvlJc w:val="left"/>
      <w:pPr>
        <w:ind w:left="795" w:hanging="795"/>
      </w:pPr>
      <w:rPr/>
    </w:lvl>
    <w:lvl w:ilvl="1">
      <w:start w:val="2"/>
      <w:numFmt w:val="decimalZero"/>
      <w:lvlText w:val="%1-%2"/>
      <w:lvlJc w:val="left"/>
      <w:pPr>
        <w:ind w:left="795" w:hanging="795"/>
      </w:pPr>
      <w:rPr/>
    </w:lvl>
    <w:lvl w:ilvl="2">
      <w:start w:val="2006"/>
      <w:numFmt w:val="decimal"/>
      <w:lvlText w:val="%1-%2-%3"/>
      <w:lvlJc w:val="left"/>
      <w:pPr>
        <w:ind w:left="795" w:hanging="795"/>
      </w:pPr>
      <w:rPr/>
    </w:lvl>
    <w:lvl w:ilvl="3">
      <w:start w:val="1"/>
      <w:numFmt w:val="decimal"/>
      <w:lvlText w:val="%1-%2-%3.%4"/>
      <w:lvlJc w:val="left"/>
      <w:pPr>
        <w:ind w:left="795" w:hanging="795"/>
      </w:pPr>
      <w:rPr/>
    </w:lvl>
    <w:lvl w:ilvl="4">
      <w:start w:val="1"/>
      <w:numFmt w:val="decimal"/>
      <w:lvlText w:val="%1-%2-%3.%4.%5"/>
      <w:lvlJc w:val="left"/>
      <w:pPr>
        <w:ind w:left="795" w:hanging="795"/>
      </w:pPr>
      <w:rPr/>
    </w:lvl>
    <w:lvl w:ilvl="5">
      <w:start w:val="1"/>
      <w:numFmt w:val="decimal"/>
      <w:lvlText w:val="%1-%2-%3.%4.%5.%6"/>
      <w:lvlJc w:val="left"/>
      <w:pPr>
        <w:ind w:left="795" w:hanging="795"/>
      </w:pPr>
      <w:rPr/>
    </w:lvl>
    <w:lvl w:ilvl="6">
      <w:start w:val="1"/>
      <w:numFmt w:val="decimal"/>
      <w:lvlText w:val="%1-%2-%3.%4.%5.%6.%7"/>
      <w:lvlJc w:val="left"/>
      <w:pPr>
        <w:ind w:left="1080" w:hanging="1080"/>
      </w:pPr>
      <w:rPr/>
    </w:lvl>
    <w:lvl w:ilvl="7">
      <w:start w:val="1"/>
      <w:numFmt w:val="decimal"/>
      <w:lvlText w:val="%1-%2-%3.%4.%5.%6.%7.%8"/>
      <w:lvlJc w:val="left"/>
      <w:pPr>
        <w:ind w:left="1080" w:hanging="1080"/>
      </w:pPr>
      <w:rPr/>
    </w:lvl>
    <w:lvl w:ilvl="8">
      <w:start w:val="1"/>
      <w:numFmt w:val="decimal"/>
      <w:lvlText w:val="%1-%2-%3.%4.%5.%6.%7.%8.%9"/>
      <w:lvlJc w:val="left"/>
      <w:pPr>
        <w:ind w:left="1080" w:hanging="1080"/>
      </w:pPr>
      <w:rPr/>
    </w:lvl>
  </w:abstractNum>
  <w:abstractNum w:abstractNumId="11">
    <w:lvl w:ilvl="0">
      <w:start w:val="5"/>
      <w:numFmt w:val="decimalZero"/>
      <w:lvlText w:val="%1"/>
      <w:lvlJc w:val="left"/>
      <w:pPr>
        <w:ind w:left="795" w:hanging="795"/>
      </w:pPr>
      <w:rPr/>
    </w:lvl>
    <w:lvl w:ilvl="1">
      <w:start w:val="1"/>
      <w:numFmt w:val="decimalZero"/>
      <w:lvlText w:val="%1-%2"/>
      <w:lvlJc w:val="left"/>
      <w:pPr>
        <w:ind w:left="795" w:hanging="795"/>
      </w:pPr>
      <w:rPr/>
    </w:lvl>
    <w:lvl w:ilvl="2">
      <w:start w:val="2006"/>
      <w:numFmt w:val="decimal"/>
      <w:lvlText w:val="%1-%2-%3"/>
      <w:lvlJc w:val="left"/>
      <w:pPr>
        <w:ind w:left="795" w:hanging="795"/>
      </w:pPr>
      <w:rPr/>
    </w:lvl>
    <w:lvl w:ilvl="3">
      <w:start w:val="1"/>
      <w:numFmt w:val="decimal"/>
      <w:lvlText w:val="%1-%2-%3.%4"/>
      <w:lvlJc w:val="left"/>
      <w:pPr>
        <w:ind w:left="795" w:hanging="795"/>
      </w:pPr>
      <w:rPr/>
    </w:lvl>
    <w:lvl w:ilvl="4">
      <w:start w:val="1"/>
      <w:numFmt w:val="decimal"/>
      <w:lvlText w:val="%1-%2-%3.%4.%5"/>
      <w:lvlJc w:val="left"/>
      <w:pPr>
        <w:ind w:left="795" w:hanging="795"/>
      </w:pPr>
      <w:rPr/>
    </w:lvl>
    <w:lvl w:ilvl="5">
      <w:start w:val="1"/>
      <w:numFmt w:val="decimal"/>
      <w:lvlText w:val="%1-%2-%3.%4.%5.%6"/>
      <w:lvlJc w:val="left"/>
      <w:pPr>
        <w:ind w:left="795" w:hanging="795"/>
      </w:pPr>
      <w:rPr/>
    </w:lvl>
    <w:lvl w:ilvl="6">
      <w:start w:val="1"/>
      <w:numFmt w:val="decimal"/>
      <w:lvlText w:val="%1-%2-%3.%4.%5.%6.%7"/>
      <w:lvlJc w:val="left"/>
      <w:pPr>
        <w:ind w:left="1080" w:hanging="1080"/>
      </w:pPr>
      <w:rPr/>
    </w:lvl>
    <w:lvl w:ilvl="7">
      <w:start w:val="1"/>
      <w:numFmt w:val="decimal"/>
      <w:lvlText w:val="%1-%2-%3.%4.%5.%6.%7.%8"/>
      <w:lvlJc w:val="left"/>
      <w:pPr>
        <w:ind w:left="1080" w:hanging="1080"/>
      </w:pPr>
      <w:rPr/>
    </w:lvl>
    <w:lvl w:ilvl="8">
      <w:start w:val="1"/>
      <w:numFmt w:val="decimal"/>
      <w:lvlText w:val="%1-%2-%3.%4.%5.%6.%7.%8.%9"/>
      <w:lvlJc w:val="left"/>
      <w:pPr>
        <w:ind w:left="1080" w:hanging="1080"/>
      </w:pPr>
      <w:rPr/>
    </w:lvl>
  </w:abstractNum>
  <w:abstractNum w:abstractNumId="12">
    <w:lvl w:ilvl="0">
      <w:start w:val="1"/>
      <w:numFmt w:val="decimalZero"/>
      <w:lvlText w:val="%1"/>
      <w:lvlJc w:val="left"/>
      <w:pPr>
        <w:ind w:left="990" w:hanging="990"/>
      </w:pPr>
      <w:rPr/>
    </w:lvl>
    <w:lvl w:ilvl="1">
      <w:start w:val="12"/>
      <w:numFmt w:val="decimalZero"/>
      <w:lvlText w:val="%1-%2"/>
      <w:lvlJc w:val="left"/>
      <w:pPr>
        <w:ind w:left="990" w:hanging="990"/>
      </w:pPr>
      <w:rPr/>
    </w:lvl>
    <w:lvl w:ilvl="2">
      <w:start w:val="2005"/>
      <w:numFmt w:val="decimal"/>
      <w:lvlText w:val="%1-%2-%3"/>
      <w:lvlJc w:val="left"/>
      <w:pPr>
        <w:ind w:left="990" w:hanging="990"/>
      </w:pPr>
      <w:rPr/>
    </w:lvl>
    <w:lvl w:ilvl="3">
      <w:start w:val="1"/>
      <w:numFmt w:val="decimal"/>
      <w:lvlText w:val="%1-%2-%3.%4"/>
      <w:lvlJc w:val="left"/>
      <w:pPr>
        <w:ind w:left="1080" w:hanging="1080"/>
      </w:pPr>
      <w:rPr/>
    </w:lvl>
    <w:lvl w:ilvl="4">
      <w:start w:val="1"/>
      <w:numFmt w:val="decimal"/>
      <w:lvlText w:val="%1-%2-%3.%4.%5"/>
      <w:lvlJc w:val="left"/>
      <w:pPr>
        <w:ind w:left="1080" w:hanging="1080"/>
      </w:pPr>
      <w:rPr/>
    </w:lvl>
    <w:lvl w:ilvl="5">
      <w:start w:val="1"/>
      <w:numFmt w:val="decimal"/>
      <w:lvlText w:val="%1-%2-%3.%4.%5.%6"/>
      <w:lvlJc w:val="left"/>
      <w:pPr>
        <w:ind w:left="1440" w:hanging="1440"/>
      </w:pPr>
      <w:rPr/>
    </w:lvl>
    <w:lvl w:ilvl="6">
      <w:start w:val="1"/>
      <w:numFmt w:val="decimal"/>
      <w:lvlText w:val="%1-%2-%3.%4.%5.%6.%7"/>
      <w:lvlJc w:val="left"/>
      <w:pPr>
        <w:ind w:left="1440" w:hanging="1440"/>
      </w:pPr>
      <w:rPr/>
    </w:lvl>
    <w:lvl w:ilvl="7">
      <w:start w:val="1"/>
      <w:numFmt w:val="decimal"/>
      <w:lvlText w:val="%1-%2-%3.%4.%5.%6.%7.%8"/>
      <w:lvlJc w:val="left"/>
      <w:pPr>
        <w:ind w:left="1800" w:hanging="1800"/>
      </w:pPr>
      <w:rPr/>
    </w:lvl>
    <w:lvl w:ilvl="8">
      <w:start w:val="1"/>
      <w:numFmt w:val="decimal"/>
      <w:lvlText w:val="%1-%2-%3.%4.%5.%6.%7.%8.%9"/>
      <w:lvlJc w:val="left"/>
      <w:pPr>
        <w:ind w:left="1800" w:hanging="1800"/>
      </w:pPr>
      <w:rPr/>
    </w:lvl>
  </w:abstractNum>
  <w:abstractNum w:abstractNumId="13">
    <w:lvl w:ilvl="0">
      <w:start w:val="29"/>
      <w:numFmt w:val="decimalZero"/>
      <w:lvlText w:val="%1"/>
      <w:lvlJc w:val="left"/>
      <w:pPr>
        <w:ind w:left="990" w:hanging="990"/>
      </w:pPr>
      <w:rPr/>
    </w:lvl>
    <w:lvl w:ilvl="1">
      <w:start w:val="9"/>
      <w:numFmt w:val="decimalZero"/>
      <w:lvlText w:val="%1-%2"/>
      <w:lvlJc w:val="left"/>
      <w:pPr>
        <w:ind w:left="990" w:hanging="990"/>
      </w:pPr>
      <w:rPr/>
    </w:lvl>
    <w:lvl w:ilvl="2">
      <w:start w:val="2005"/>
      <w:numFmt w:val="decimal"/>
      <w:lvlText w:val="%1-%2-%3"/>
      <w:lvlJc w:val="left"/>
      <w:pPr>
        <w:ind w:left="990" w:hanging="990"/>
      </w:pPr>
      <w:rPr/>
    </w:lvl>
    <w:lvl w:ilvl="3">
      <w:start w:val="1"/>
      <w:numFmt w:val="decimal"/>
      <w:lvlText w:val="%1-%2-%3.%4"/>
      <w:lvlJc w:val="left"/>
      <w:pPr>
        <w:ind w:left="1080" w:hanging="1080"/>
      </w:pPr>
      <w:rPr/>
    </w:lvl>
    <w:lvl w:ilvl="4">
      <w:start w:val="1"/>
      <w:numFmt w:val="decimal"/>
      <w:lvlText w:val="%1-%2-%3.%4.%5"/>
      <w:lvlJc w:val="left"/>
      <w:pPr>
        <w:ind w:left="1080" w:hanging="1080"/>
      </w:pPr>
      <w:rPr/>
    </w:lvl>
    <w:lvl w:ilvl="5">
      <w:start w:val="1"/>
      <w:numFmt w:val="decimal"/>
      <w:lvlText w:val="%1-%2-%3.%4.%5.%6"/>
      <w:lvlJc w:val="left"/>
      <w:pPr>
        <w:ind w:left="1440" w:hanging="1440"/>
      </w:pPr>
      <w:rPr/>
    </w:lvl>
    <w:lvl w:ilvl="6">
      <w:start w:val="1"/>
      <w:numFmt w:val="decimal"/>
      <w:lvlText w:val="%1-%2-%3.%4.%5.%6.%7"/>
      <w:lvlJc w:val="left"/>
      <w:pPr>
        <w:ind w:left="1440" w:hanging="1440"/>
      </w:pPr>
      <w:rPr/>
    </w:lvl>
    <w:lvl w:ilvl="7">
      <w:start w:val="1"/>
      <w:numFmt w:val="decimal"/>
      <w:lvlText w:val="%1-%2-%3.%4.%5.%6.%7.%8"/>
      <w:lvlJc w:val="left"/>
      <w:pPr>
        <w:ind w:left="1800" w:hanging="1800"/>
      </w:pPr>
      <w:rPr/>
    </w:lvl>
    <w:lvl w:ilvl="8">
      <w:start w:val="1"/>
      <w:numFmt w:val="decimal"/>
      <w:lvlText w:val="%1-%2-%3.%4.%5.%6.%7.%8.%9"/>
      <w:lvlJc w:val="left"/>
      <w:pPr>
        <w:ind w:left="1800" w:hanging="1800"/>
      </w:pPr>
      <w:rPr/>
    </w:lvl>
  </w:abstractNum>
  <w:abstractNum w:abstractNumId="14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27"/>
      <w:numFmt w:val="decimalZero"/>
      <w:lvlText w:val="%1"/>
      <w:lvlJc w:val="left"/>
      <w:pPr>
        <w:ind w:left="876" w:hanging="876"/>
      </w:pPr>
      <w:rPr/>
    </w:lvl>
    <w:lvl w:ilvl="1">
      <w:start w:val="1"/>
      <w:numFmt w:val="decimalZero"/>
      <w:lvlText w:val="%1-%2"/>
      <w:lvlJc w:val="left"/>
      <w:pPr>
        <w:ind w:left="876" w:hanging="876"/>
      </w:pPr>
      <w:rPr/>
    </w:lvl>
    <w:lvl w:ilvl="2">
      <w:start w:val="2006"/>
      <w:numFmt w:val="decimal"/>
      <w:lvlText w:val="%1-%2-%3"/>
      <w:lvlJc w:val="left"/>
      <w:pPr>
        <w:ind w:left="876" w:hanging="876"/>
      </w:pPr>
      <w:rPr/>
    </w:lvl>
    <w:lvl w:ilvl="3">
      <w:start w:val="1"/>
      <w:numFmt w:val="decimal"/>
      <w:lvlText w:val="%1-%2-%3.%4"/>
      <w:lvlJc w:val="left"/>
      <w:pPr>
        <w:ind w:left="876" w:hanging="876"/>
      </w:pPr>
      <w:rPr/>
    </w:lvl>
    <w:lvl w:ilvl="4">
      <w:start w:val="1"/>
      <w:numFmt w:val="decimal"/>
      <w:lvlText w:val="%1-%2-%3.%4.%5"/>
      <w:lvlJc w:val="left"/>
      <w:pPr>
        <w:ind w:left="1080" w:hanging="1080"/>
      </w:pPr>
      <w:rPr/>
    </w:lvl>
    <w:lvl w:ilvl="5">
      <w:start w:val="1"/>
      <w:numFmt w:val="decimal"/>
      <w:lvlText w:val="%1-%2-%3.%4.%5.%6"/>
      <w:lvlJc w:val="left"/>
      <w:pPr>
        <w:ind w:left="1080" w:hanging="1080"/>
      </w:pPr>
      <w:rPr/>
    </w:lvl>
    <w:lvl w:ilvl="6">
      <w:start w:val="1"/>
      <w:numFmt w:val="decimal"/>
      <w:lvlText w:val="%1-%2-%3.%4.%5.%6.%7"/>
      <w:lvlJc w:val="left"/>
      <w:pPr>
        <w:ind w:left="1440" w:hanging="1440"/>
      </w:pPr>
      <w:rPr/>
    </w:lvl>
    <w:lvl w:ilvl="7">
      <w:start w:val="1"/>
      <w:numFmt w:val="decimal"/>
      <w:lvlText w:val="%1-%2-%3.%4.%5.%6.%7.%8"/>
      <w:lvlJc w:val="left"/>
      <w:pPr>
        <w:ind w:left="1440" w:hanging="1440"/>
      </w:pPr>
      <w:rPr/>
    </w:lvl>
    <w:lvl w:ilvl="8">
      <w:start w:val="1"/>
      <w:numFmt w:val="decimal"/>
      <w:lvlText w:val="%1-%2-%3.%4.%5.%6.%7.%8.%9"/>
      <w:lvlJc w:val="left"/>
      <w:pPr>
        <w:ind w:left="1800" w:hanging="1800"/>
      </w:pPr>
      <w:rPr/>
    </w:lvl>
  </w:abstractNum>
  <w:abstractNum w:abstractNumId="16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2"/>
      <w:numFmt w:val="decimal"/>
      <w:lvlText w:val="%1"/>
      <w:lvlJc w:val="left"/>
      <w:pPr>
        <w:ind w:left="912" w:hanging="912"/>
      </w:pPr>
      <w:rPr/>
    </w:lvl>
    <w:lvl w:ilvl="1">
      <w:start w:val="1"/>
      <w:numFmt w:val="decimalZero"/>
      <w:lvlText w:val="%1-%2"/>
      <w:lvlJc w:val="left"/>
      <w:pPr>
        <w:ind w:left="912" w:hanging="912"/>
      </w:pPr>
      <w:rPr/>
    </w:lvl>
    <w:lvl w:ilvl="2">
      <w:start w:val="2006"/>
      <w:numFmt w:val="decimal"/>
      <w:lvlText w:val="%1-%2-%3"/>
      <w:lvlJc w:val="left"/>
      <w:pPr>
        <w:ind w:left="912" w:hanging="912"/>
      </w:pPr>
      <w:rPr/>
    </w:lvl>
    <w:lvl w:ilvl="3">
      <w:start w:val="1"/>
      <w:numFmt w:val="decimal"/>
      <w:lvlText w:val="%1-%2-%3.%4"/>
      <w:lvlJc w:val="left"/>
      <w:pPr>
        <w:ind w:left="1080" w:hanging="1080"/>
      </w:pPr>
      <w:rPr/>
    </w:lvl>
    <w:lvl w:ilvl="4">
      <w:start w:val="1"/>
      <w:numFmt w:val="decimal"/>
      <w:lvlText w:val="%1-%2-%3.%4.%5"/>
      <w:lvlJc w:val="left"/>
      <w:pPr>
        <w:ind w:left="1080" w:hanging="1080"/>
      </w:pPr>
      <w:rPr/>
    </w:lvl>
    <w:lvl w:ilvl="5">
      <w:start w:val="1"/>
      <w:numFmt w:val="decimal"/>
      <w:lvlText w:val="%1-%2-%3.%4.%5.%6"/>
      <w:lvlJc w:val="left"/>
      <w:pPr>
        <w:ind w:left="1440" w:hanging="1440"/>
      </w:pPr>
      <w:rPr/>
    </w:lvl>
    <w:lvl w:ilvl="6">
      <w:start w:val="1"/>
      <w:numFmt w:val="decimal"/>
      <w:lvlText w:val="%1-%2-%3.%4.%5.%6.%7"/>
      <w:lvlJc w:val="left"/>
      <w:pPr>
        <w:ind w:left="1440" w:hanging="1440"/>
      </w:pPr>
      <w:rPr/>
    </w:lvl>
    <w:lvl w:ilvl="7">
      <w:start w:val="1"/>
      <w:numFmt w:val="decimal"/>
      <w:lvlText w:val="%1-%2-%3.%4.%5.%6.%7.%8"/>
      <w:lvlJc w:val="left"/>
      <w:pPr>
        <w:ind w:left="1800" w:hanging="1800"/>
      </w:pPr>
      <w:rPr/>
    </w:lvl>
    <w:lvl w:ilvl="8">
      <w:start w:val="1"/>
      <w:numFmt w:val="decimal"/>
      <w:lvlText w:val="%1-%2-%3.%4.%5.%6.%7.%8.%9"/>
      <w:lvlJc w:val="left"/>
      <w:pPr>
        <w:ind w:left="1800" w:hanging="1800"/>
      </w:pPr>
      <w:rPr/>
    </w:lvl>
  </w:abstractNum>
  <w:abstractNum w:abstractNumId="19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24"/>
      <w:numFmt w:val="decimalZero"/>
      <w:lvlText w:val="%1"/>
      <w:lvlJc w:val="left"/>
      <w:pPr>
        <w:ind w:left="912" w:hanging="912"/>
      </w:pPr>
      <w:rPr/>
    </w:lvl>
    <w:lvl w:ilvl="1">
      <w:start w:val="10"/>
      <w:numFmt w:val="decimalZero"/>
      <w:lvlText w:val="%1-%2"/>
      <w:lvlJc w:val="left"/>
      <w:pPr>
        <w:ind w:left="912" w:hanging="912"/>
      </w:pPr>
      <w:rPr/>
    </w:lvl>
    <w:lvl w:ilvl="2">
      <w:start w:val="2005"/>
      <w:numFmt w:val="decimal"/>
      <w:lvlText w:val="%1-%2-%3"/>
      <w:lvlJc w:val="left"/>
      <w:pPr>
        <w:ind w:left="912" w:hanging="912"/>
      </w:pPr>
      <w:rPr/>
    </w:lvl>
    <w:lvl w:ilvl="3">
      <w:start w:val="1"/>
      <w:numFmt w:val="decimal"/>
      <w:lvlText w:val="%1-%2-%3.%4"/>
      <w:lvlJc w:val="left"/>
      <w:pPr>
        <w:ind w:left="1080" w:hanging="1080"/>
      </w:pPr>
      <w:rPr/>
    </w:lvl>
    <w:lvl w:ilvl="4">
      <w:start w:val="1"/>
      <w:numFmt w:val="decimal"/>
      <w:lvlText w:val="%1-%2-%3.%4.%5"/>
      <w:lvlJc w:val="left"/>
      <w:pPr>
        <w:ind w:left="1080" w:hanging="1080"/>
      </w:pPr>
      <w:rPr/>
    </w:lvl>
    <w:lvl w:ilvl="5">
      <w:start w:val="1"/>
      <w:numFmt w:val="decimal"/>
      <w:lvlText w:val="%1-%2-%3.%4.%5.%6"/>
      <w:lvlJc w:val="left"/>
      <w:pPr>
        <w:ind w:left="1440" w:hanging="1440"/>
      </w:pPr>
      <w:rPr/>
    </w:lvl>
    <w:lvl w:ilvl="6">
      <w:start w:val="1"/>
      <w:numFmt w:val="decimal"/>
      <w:lvlText w:val="%1-%2-%3.%4.%5.%6.%7"/>
      <w:lvlJc w:val="left"/>
      <w:pPr>
        <w:ind w:left="1440" w:hanging="1440"/>
      </w:pPr>
      <w:rPr/>
    </w:lvl>
    <w:lvl w:ilvl="7">
      <w:start w:val="1"/>
      <w:numFmt w:val="decimal"/>
      <w:lvlText w:val="%1-%2-%3.%4.%5.%6.%7.%8"/>
      <w:lvlJc w:val="left"/>
      <w:pPr>
        <w:ind w:left="1800" w:hanging="1800"/>
      </w:pPr>
      <w:rPr/>
    </w:lvl>
    <w:lvl w:ilvl="8">
      <w:start w:val="1"/>
      <w:numFmt w:val="decimal"/>
      <w:lvlText w:val="%1-%2-%3.%4.%5.%6.%7.%8.%9"/>
      <w:lvlJc w:val="left"/>
      <w:pPr>
        <w:ind w:left="1800" w:hanging="1800"/>
      </w:pPr>
      <w:rPr/>
    </w:lvl>
  </w:abstractNum>
  <w:abstractNum w:abstractNumId="21">
    <w:lvl w:ilvl="0">
      <w:start w:val="24"/>
      <w:numFmt w:val="decimal"/>
      <w:lvlText w:val="%1"/>
      <w:lvlJc w:val="left"/>
      <w:pPr>
        <w:ind w:left="912" w:hanging="912"/>
      </w:pPr>
      <w:rPr/>
    </w:lvl>
    <w:lvl w:ilvl="1">
      <w:start w:val="2"/>
      <w:numFmt w:val="decimalZero"/>
      <w:lvlText w:val="%1-%2"/>
      <w:lvlJc w:val="left"/>
      <w:pPr>
        <w:ind w:left="912" w:hanging="912"/>
      </w:pPr>
      <w:rPr/>
    </w:lvl>
    <w:lvl w:ilvl="2">
      <w:start w:val="2015"/>
      <w:numFmt w:val="decimal"/>
      <w:lvlText w:val="%1-%2-%3"/>
      <w:lvlJc w:val="left"/>
      <w:pPr>
        <w:ind w:left="912" w:hanging="912"/>
      </w:pPr>
      <w:rPr/>
    </w:lvl>
    <w:lvl w:ilvl="3">
      <w:start w:val="1"/>
      <w:numFmt w:val="decimal"/>
      <w:lvlText w:val="%1-%2-%3.%4"/>
      <w:lvlJc w:val="left"/>
      <w:pPr>
        <w:ind w:left="1080" w:hanging="1080"/>
      </w:pPr>
      <w:rPr/>
    </w:lvl>
    <w:lvl w:ilvl="4">
      <w:start w:val="1"/>
      <w:numFmt w:val="decimal"/>
      <w:lvlText w:val="%1-%2-%3.%4.%5"/>
      <w:lvlJc w:val="left"/>
      <w:pPr>
        <w:ind w:left="1080" w:hanging="1080"/>
      </w:pPr>
      <w:rPr/>
    </w:lvl>
    <w:lvl w:ilvl="5">
      <w:start w:val="1"/>
      <w:numFmt w:val="decimal"/>
      <w:lvlText w:val="%1-%2-%3.%4.%5.%6"/>
      <w:lvlJc w:val="left"/>
      <w:pPr>
        <w:ind w:left="1440" w:hanging="1440"/>
      </w:pPr>
      <w:rPr/>
    </w:lvl>
    <w:lvl w:ilvl="6">
      <w:start w:val="1"/>
      <w:numFmt w:val="decimal"/>
      <w:lvlText w:val="%1-%2-%3.%4.%5.%6.%7"/>
      <w:lvlJc w:val="left"/>
      <w:pPr>
        <w:ind w:left="1440" w:hanging="1440"/>
      </w:pPr>
      <w:rPr/>
    </w:lvl>
    <w:lvl w:ilvl="7">
      <w:start w:val="1"/>
      <w:numFmt w:val="decimal"/>
      <w:lvlText w:val="%1-%2-%3.%4.%5.%6.%7.%8"/>
      <w:lvlJc w:val="left"/>
      <w:pPr>
        <w:ind w:left="1800" w:hanging="1800"/>
      </w:pPr>
      <w:rPr/>
    </w:lvl>
    <w:lvl w:ilvl="8">
      <w:start w:val="1"/>
      <w:numFmt w:val="decimal"/>
      <w:lvlText w:val="%1-%2-%3.%4.%5.%6.%7.%8.%9"/>
      <w:lvlJc w:val="left"/>
      <w:pPr>
        <w:ind w:left="1800" w:hanging="1800"/>
      </w:pPr>
      <w:rPr/>
    </w:lvl>
  </w:abstractNum>
  <w:abstractNum w:abstractNumId="22">
    <w:lvl w:ilvl="0">
      <w:start w:val="10"/>
      <w:numFmt w:val="decimalZero"/>
      <w:lvlText w:val="%1"/>
      <w:lvlJc w:val="left"/>
      <w:pPr>
        <w:ind w:left="990" w:hanging="990"/>
      </w:pPr>
      <w:rPr/>
    </w:lvl>
    <w:lvl w:ilvl="1">
      <w:start w:val="11"/>
      <w:numFmt w:val="decimalZero"/>
      <w:lvlText w:val="%1-%2"/>
      <w:lvlJc w:val="left"/>
      <w:pPr>
        <w:ind w:left="990" w:hanging="990"/>
      </w:pPr>
      <w:rPr/>
    </w:lvl>
    <w:lvl w:ilvl="2">
      <w:start w:val="2004"/>
      <w:numFmt w:val="decimal"/>
      <w:lvlText w:val="%1-%2-%3"/>
      <w:lvlJc w:val="left"/>
      <w:pPr>
        <w:ind w:left="990" w:hanging="990"/>
      </w:pPr>
      <w:rPr/>
    </w:lvl>
    <w:lvl w:ilvl="3">
      <w:start w:val="1"/>
      <w:numFmt w:val="decimal"/>
      <w:lvlText w:val="%1-%2-%3.%4"/>
      <w:lvlJc w:val="left"/>
      <w:pPr>
        <w:ind w:left="1080" w:hanging="1080"/>
      </w:pPr>
      <w:rPr/>
    </w:lvl>
    <w:lvl w:ilvl="4">
      <w:start w:val="1"/>
      <w:numFmt w:val="decimal"/>
      <w:lvlText w:val="%1-%2-%3.%4.%5"/>
      <w:lvlJc w:val="left"/>
      <w:pPr>
        <w:ind w:left="1080" w:hanging="1080"/>
      </w:pPr>
      <w:rPr/>
    </w:lvl>
    <w:lvl w:ilvl="5">
      <w:start w:val="1"/>
      <w:numFmt w:val="decimal"/>
      <w:lvlText w:val="%1-%2-%3.%4.%5.%6"/>
      <w:lvlJc w:val="left"/>
      <w:pPr>
        <w:ind w:left="1440" w:hanging="1440"/>
      </w:pPr>
      <w:rPr/>
    </w:lvl>
    <w:lvl w:ilvl="6">
      <w:start w:val="1"/>
      <w:numFmt w:val="decimal"/>
      <w:lvlText w:val="%1-%2-%3.%4.%5.%6.%7"/>
      <w:lvlJc w:val="left"/>
      <w:pPr>
        <w:ind w:left="1440" w:hanging="1440"/>
      </w:pPr>
      <w:rPr/>
    </w:lvl>
    <w:lvl w:ilvl="7">
      <w:start w:val="1"/>
      <w:numFmt w:val="decimal"/>
      <w:lvlText w:val="%1-%2-%3.%4.%5.%6.%7.%8"/>
      <w:lvlJc w:val="left"/>
      <w:pPr>
        <w:ind w:left="1800" w:hanging="1800"/>
      </w:pPr>
      <w:rPr/>
    </w:lvl>
    <w:lvl w:ilvl="8">
      <w:start w:val="1"/>
      <w:numFmt w:val="decimal"/>
      <w:lvlText w:val="%1-%2-%3.%4.%5.%6.%7.%8.%9"/>
      <w:lvlJc w:val="left"/>
      <w:pPr>
        <w:ind w:left="1800" w:hanging="1800"/>
      </w:pPr>
      <w:rPr/>
    </w:lvl>
  </w:abstractNum>
  <w:abstractNum w:abstractNumId="23">
    <w:lvl w:ilvl="0">
      <w:start w:val="14"/>
      <w:numFmt w:val="decimal"/>
      <w:lvlText w:val="%1"/>
      <w:lvlJc w:val="left"/>
      <w:pPr>
        <w:ind w:left="795" w:hanging="795"/>
      </w:pPr>
      <w:rPr/>
    </w:lvl>
    <w:lvl w:ilvl="1">
      <w:start w:val="12"/>
      <w:numFmt w:val="decimal"/>
      <w:lvlText w:val="%1-%2"/>
      <w:lvlJc w:val="left"/>
      <w:pPr>
        <w:ind w:left="795" w:hanging="795"/>
      </w:pPr>
      <w:rPr/>
    </w:lvl>
    <w:lvl w:ilvl="2">
      <w:start w:val="2005"/>
      <w:numFmt w:val="decimal"/>
      <w:lvlText w:val="%1-%2-%3"/>
      <w:lvlJc w:val="left"/>
      <w:pPr>
        <w:ind w:left="795" w:hanging="795"/>
      </w:pPr>
      <w:rPr/>
    </w:lvl>
    <w:lvl w:ilvl="3">
      <w:start w:val="1"/>
      <w:numFmt w:val="decimal"/>
      <w:lvlText w:val="%1-%2-%3.%4"/>
      <w:lvlJc w:val="left"/>
      <w:pPr>
        <w:ind w:left="795" w:hanging="795"/>
      </w:pPr>
      <w:rPr/>
    </w:lvl>
    <w:lvl w:ilvl="4">
      <w:start w:val="1"/>
      <w:numFmt w:val="decimal"/>
      <w:lvlText w:val="%1-%2-%3.%4.%5"/>
      <w:lvlJc w:val="left"/>
      <w:pPr>
        <w:ind w:left="795" w:hanging="795"/>
      </w:pPr>
      <w:rPr/>
    </w:lvl>
    <w:lvl w:ilvl="5">
      <w:start w:val="1"/>
      <w:numFmt w:val="decimal"/>
      <w:lvlText w:val="%1-%2-%3.%4.%5.%6"/>
      <w:lvlJc w:val="left"/>
      <w:pPr>
        <w:ind w:left="795" w:hanging="795"/>
      </w:pPr>
      <w:rPr/>
    </w:lvl>
    <w:lvl w:ilvl="6">
      <w:start w:val="1"/>
      <w:numFmt w:val="decimal"/>
      <w:lvlText w:val="%1-%2-%3.%4.%5.%6.%7"/>
      <w:lvlJc w:val="left"/>
      <w:pPr>
        <w:ind w:left="1080" w:hanging="1080"/>
      </w:pPr>
      <w:rPr/>
    </w:lvl>
    <w:lvl w:ilvl="7">
      <w:start w:val="1"/>
      <w:numFmt w:val="decimal"/>
      <w:lvlText w:val="%1-%2-%3.%4.%5.%6.%7.%8"/>
      <w:lvlJc w:val="left"/>
      <w:pPr>
        <w:ind w:left="1080" w:hanging="1080"/>
      </w:pPr>
      <w:rPr/>
    </w:lvl>
    <w:lvl w:ilvl="8">
      <w:start w:val="1"/>
      <w:numFmt w:val="decimal"/>
      <w:lvlText w:val="%1-%2-%3.%4.%5.%6.%7.%8.%9"/>
      <w:lvlJc w:val="left"/>
      <w:pPr>
        <w:ind w:left="1080" w:hanging="1080"/>
      </w:pPr>
      <w:rPr/>
    </w:lvl>
  </w:abstractNum>
  <w:abstractNum w:abstractNumId="24">
    <w:lvl w:ilvl="0">
      <w:start w:val="18"/>
      <w:numFmt w:val="decimalZero"/>
      <w:lvlText w:val="%1"/>
      <w:lvlJc w:val="left"/>
      <w:pPr>
        <w:ind w:left="795" w:hanging="795"/>
      </w:pPr>
      <w:rPr/>
    </w:lvl>
    <w:lvl w:ilvl="1">
      <w:start w:val="11"/>
      <w:numFmt w:val="decimalZero"/>
      <w:lvlText w:val="%1-%2"/>
      <w:lvlJc w:val="left"/>
      <w:pPr>
        <w:ind w:left="795" w:hanging="795"/>
      </w:pPr>
      <w:rPr/>
    </w:lvl>
    <w:lvl w:ilvl="2">
      <w:start w:val="2010"/>
      <w:numFmt w:val="decimal"/>
      <w:lvlText w:val="%1-%2-%3"/>
      <w:lvlJc w:val="left"/>
      <w:pPr>
        <w:ind w:left="795" w:hanging="795"/>
      </w:pPr>
      <w:rPr/>
    </w:lvl>
    <w:lvl w:ilvl="3">
      <w:start w:val="1"/>
      <w:numFmt w:val="decimal"/>
      <w:lvlText w:val="%1-%2-%3.%4"/>
      <w:lvlJc w:val="left"/>
      <w:pPr>
        <w:ind w:left="795" w:hanging="795"/>
      </w:pPr>
      <w:rPr/>
    </w:lvl>
    <w:lvl w:ilvl="4">
      <w:start w:val="1"/>
      <w:numFmt w:val="decimal"/>
      <w:lvlText w:val="%1-%2-%3.%4.%5"/>
      <w:lvlJc w:val="left"/>
      <w:pPr>
        <w:ind w:left="795" w:hanging="795"/>
      </w:pPr>
      <w:rPr/>
    </w:lvl>
    <w:lvl w:ilvl="5">
      <w:start w:val="1"/>
      <w:numFmt w:val="decimal"/>
      <w:lvlText w:val="%1-%2-%3.%4.%5.%6"/>
      <w:lvlJc w:val="left"/>
      <w:pPr>
        <w:ind w:left="795" w:hanging="795"/>
      </w:pPr>
      <w:rPr/>
    </w:lvl>
    <w:lvl w:ilvl="6">
      <w:start w:val="1"/>
      <w:numFmt w:val="decimal"/>
      <w:lvlText w:val="%1-%2-%3.%4.%5.%6.%7"/>
      <w:lvlJc w:val="left"/>
      <w:pPr>
        <w:ind w:left="1080" w:hanging="1080"/>
      </w:pPr>
      <w:rPr/>
    </w:lvl>
    <w:lvl w:ilvl="7">
      <w:start w:val="1"/>
      <w:numFmt w:val="decimal"/>
      <w:lvlText w:val="%1-%2-%3.%4.%5.%6.%7.%8"/>
      <w:lvlJc w:val="left"/>
      <w:pPr>
        <w:ind w:left="1080" w:hanging="1080"/>
      </w:pPr>
      <w:rPr/>
    </w:lvl>
    <w:lvl w:ilvl="8">
      <w:start w:val="1"/>
      <w:numFmt w:val="decimal"/>
      <w:lvlText w:val="%1-%2-%3.%4.%5.%6.%7.%8.%9"/>
      <w:lvlJc w:val="left"/>
      <w:pPr>
        <w:ind w:left="1080" w:hanging="10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widowControl w:val="0"/>
      <w:ind w:left="-54" w:firstLine="54"/>
      <w:jc w:val="right"/>
    </w:pPr>
    <w:rPr>
      <w:rFonts w:ascii="Arial" w:cs="Arial" w:eastAsia="Arial" w:hAnsi="Arial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widowControl w:val="0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4.0" w:type="dxa"/>
        <w:bottom w:w="0.0" w:type="dxa"/>
        <w:right w:w="5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