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</w:rPr>
        <w:drawing>
          <wp:inline distB="0" distT="0" distL="0" distR="0">
            <wp:extent cx="1106805" cy="998855"/>
            <wp:effectExtent b="0" l="0" r="0" t="0"/>
            <wp:docPr descr="C:\Users\pnovoa\AppData\Local\Microsoft\Windows\Temporary Internet Files\Content.Outlook\PKAODVXL\logos-sename_RGB-01 (2) (2).png" id="1" name="image1.png"/>
            <a:graphic>
              <a:graphicData uri="http://schemas.openxmlformats.org/drawingml/2006/picture">
                <pic:pic>
                  <pic:nvPicPr>
                    <pic:cNvPr descr="C:\Users\pnovoa\AppData\Local\Microsoft\Windows\Temporary Internet Files\Content.Outlook\PKAODVXL\logos-sename_RGB-01 (2) (2)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998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widowControl w:val="1"/>
        <w:rPr>
          <w:rFonts w:ascii="Verdana" w:cs="Verdana" w:eastAsia="Verdana" w:hAnsi="Verdana"/>
          <w:b w:val="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sz w:val="18"/>
          <w:szCs w:val="18"/>
          <w:rtl w:val="0"/>
        </w:rPr>
        <w:t xml:space="preserve">REGISTRO DE ORGANISMOS COLABORADORES ACREDITADOS DEL SENAME LEY Nº20.032 AL 31 DE JULIO DE 2022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80.0" w:type="dxa"/>
        <w:jc w:val="left"/>
        <w:tblInd w:w="0.0" w:type="dxa"/>
        <w:tblLayout w:type="fixed"/>
        <w:tblLook w:val="0000"/>
      </w:tblPr>
      <w:tblGrid>
        <w:gridCol w:w="763"/>
        <w:gridCol w:w="6131"/>
        <w:gridCol w:w="2232"/>
        <w:gridCol w:w="2552"/>
        <w:gridCol w:w="992"/>
        <w:gridCol w:w="2410"/>
        <w:tblGridChange w:id="0">
          <w:tblGrid>
            <w:gridCol w:w="763"/>
            <w:gridCol w:w="6131"/>
            <w:gridCol w:w="2232"/>
            <w:gridCol w:w="2552"/>
            <w:gridCol w:w="992"/>
            <w:gridCol w:w="2410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ORGANISMOS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FOLIO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00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AÑO INGRESO REGISTRO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Asociación Comunitá Papa Giovanni XXIII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65.054.894-9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7627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06-02-2017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Asociación Chilena de Naciones Unidas 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65.167.782-2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7727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16-03-2021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n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Asociación Indígena TRAYENCO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75.431.000-6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7403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10-09-2008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Asociación Trascender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65.107.618-8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7589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14-12-2015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Agencia Adventista de Desarrollo y Recursos Asistenciales ADRA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70.051.600-8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6902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Aldeas Infantiles S.O.S.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73.597.200-6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7379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26-10-2007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Aldeas Infantiles S.O.S. Concepción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70.278.300-3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Aldeas Infantiles S.O.S. Malleco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70.635.700-9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Aldeas Infantiles S.O.S. Puerto Varas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71.065.800-5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6490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Aldeas Infantiles S.O.S.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71.000.200-2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Aldeas de Niños S.O.S.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71.276.300-0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Aldeas de Niños S.O.S.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82.027.300-1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Arzobispado de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81.735.100-K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pStyle w:val="Heading6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5550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Arzobispado de Concepción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pStyle w:val="Heading1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80.066.500-0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pStyle w:val="Heading1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Style w:val="Heading1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6928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Arzobispado de Puerto Montt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pStyle w:val="Heading1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70.208.500-4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pStyle w:val="Heading1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Style w:val="Heading1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Asociación Hogar de Niños Arturo Prat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70.013.440-7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Asociación Cristiana de Jóvenes de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70.416.400-9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Asociación Cristiana de Jóvenes de Iquique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71.839.500-3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Asociación Cristiana de Jóvenes de Temuco o YMCA Temuco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73.731.900-8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7333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21-08-2006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Asociación Cristiana de Jóvenes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81.832.900-8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Asociación Protectora de Menores de Arica- Hogar del Niño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70.226.500-2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Club de Leones Angol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71.238.200-7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Club de Leones Concepción Hualpén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71.659.200-6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6540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ind w:right="-7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Compañía de las Hijas de la Caridad de San Vicente de Paul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70.200.200-1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Comunidad de Renovación Cristiana de Laja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53.171.050-9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3844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Comunidad La Roca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71.836.200-8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6760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Comunidad Papa Juan XXIII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74.504.600-2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Amor Misericordioso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70.015.642-7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de la Sagrada Familia de Urgel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70.348.100-0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950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de los Sagrados Corazones de Jesús y María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82.535.900-1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del Buen Pastor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70.000-670-0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Hermanas Carmelitas Teresa de San José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70.636.300-9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6861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Hermanas de la Providencia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81.374.800-2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1100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del Purísimo Corazón de María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70.015.630-3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Hermanas Franciscanas  Misioneras de Jesús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70.672.400-1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1150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Hermanas Hospitalarias del Sacratísimo Corazón de Jesús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82.902.400-4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Hermanas Maestras de  la Santa Cruz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70.316.800-0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Hermanas Terciarias Capuchinas de Sagrada Familia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80.066.511-6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Instituto Hijas de María Auxiliadora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70.083.600-2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Hijas de San José Protectoras de la Infancia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82.690.200-0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Pequeña Obra de la Divina Providencia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82.156.700-9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Pequeñas Hermanas Misioneras de la Caridad Don Orione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70.081.300-2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Religiosa Adoratrices Esclavas del Santísimo Sacramento y la Caridad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70.023.020-1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Religiosa Franciscanas Misioneras del Sagrado Corazón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70.021.870-8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Religiosa Mercedarias Francesas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70.004.310-K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Religiosa Siervas de María Dolorosa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70.517.100-9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6909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Religiosos Terciarios Capuchinos de Nuestra Señora de los Dolores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81.795.172-4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Salesiana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80.230.500-1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7063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Congregación Siervas de San José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81.795.151-1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7013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Acogida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keepNext w:val="1"/>
              <w:keepLines w:val="1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65.135.476-5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7657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01-10-2018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Alianzas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keepNext w:val="1"/>
              <w:keepLines w:val="1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65.041.329-6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7461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02-01-2012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AMULEN Profesionales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65.079.761-2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7664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19-12-2018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Asociación de Damas Salesianas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72.518.300-3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7114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Asambleas de Dios Autónomas de Lautaro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70.743.700-6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Asociación Chilena De Padres y Amigos de los  Autistas Santiago- ASPAUT Santiago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71.086.700-3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6988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Asociación De Padres y Amigos Autistas V Región -ASPAUT Viña del 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71.578.700-8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6871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Asociación Pro Derechos de los Niños y Jóvenes-PRODENI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73.101.300-4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7003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Ayuda y Protege al Niño, Niña y Adolescente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65.192.786-2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22-12-2020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Centro Colaborativo para la Salud, Educación Pública y Derechos Sociales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65.098.444-7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7608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17-06-2016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Centro  De Apoyo y Formación Integral Tarapacá-CEAFIT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71.965.100-3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Décimo Quinta Región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Centro de Estudios, Atención del Niño y la Mujer CEANIM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70.879.400-7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7361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28-06-2007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Centro de Iniciativa Empresarial CIEM Villarrica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73.553.400-9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6971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Casa del Cerro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65.393.660-5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28-06-2007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Centro para el Desarrollo de la Araucanía TRAFKÍN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75.786.200-K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7077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Chile Derechos Centro de Estudios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65.185.370-2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7102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Chilena de Niños y Adultos Extraviados ¡Ayúdame!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65.462.490-9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7242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Comunidad Jesús Niño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71.278.200-5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6934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Comunidad Terapéutica Esperanza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65.044.717-4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7459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05-12-2011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Centro de Rehabilitación y Educacional Especial de Arica-Cree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70.015.120-4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Creando Vínculos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65.192.248-8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7728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22-03-2021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Apoyo Integral para el Adulto Mayor – Corporación Laureles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65.393.250-2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7159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03-03-2005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Apoyo Niñez, Juventud Riesgo Social Llequén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71.992.600-2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6866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Artistas para la Rehabilitación y Reinserción Social a través del Arte- COARTRE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65.092.940-3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7399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07-07-2008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Asistencia Judicial de la Región del Bío-Bío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70.816.700-2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6912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Asistencia Judicial Arica y Parinacota, Tarapacá y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60.318.000-3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Primera Región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6947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Asistencia Judicial 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70.816.800-9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6873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Asistencia Judicial 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70.786.200-9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7519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12-12-2014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Ayuda a la Familia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65.021.320-3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Séptima Región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7462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15-03-2012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Ayuda a la Familia Casa Montaña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65.907.000-6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7652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26-07-2018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Centro de Estudios para la Educación, el Riesgo Social y el Derecho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65.165.309-6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7671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20-02-2019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Beneficencia Andalién - Club de Leones Andalien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70.370.800-5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Beneficencia María Ayuda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71.209.100-2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23-12-2004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Damas 11 de Marzo Cordamar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70.965.900-6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E">
            <w:pPr>
              <w:pStyle w:val="Heading1"/>
              <w:keepNext w:val="0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Corporación Cultural Social y de Desarrollo SHALOM</w:t>
            </w:r>
          </w:p>
          <w:p w:rsidR="00000000" w:rsidDel="00000000" w:rsidP="00000000" w:rsidRDefault="00000000" w:rsidRPr="00000000" w14:paraId="000001F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65.113.115-4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7605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12-04-2016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Comunitario y Social CATAMIRA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65.092.625-0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7639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09-11-2017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Extensión Social CODESS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53.333.087-8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7707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22-07-2020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para Niños en Riesgo Social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 Corporación Hogar San Vicente de Lo Barnechea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65.936.280-5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7406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29-09-2008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San Pedro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72.129.100-6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6889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Social de la Asociación Cristiana de Jóvenes  ACJ de Santiago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71.940.000-0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3842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Social y Económico Indígena CODESI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65.380.320-6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7349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21-03-2007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Social y Educacional Leonardo Da Vinci o CORDES Da Vinci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65.033.319-5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B">
            <w:pPr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7448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16-08-2011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y Acción Social Cristiana Alborada Chile- Corporación Alborada-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65.066.253-9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7479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11-06-2013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y Acción Social, Cultural y Educacional ARREBOL-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65.073.235-9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7489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16-10-2013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y Promoción de Niños, Jóvenes y Familia SOFINI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65.061.384-8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7474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20-03-2013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Derechos Iguales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65.079.782-5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7563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24-04-2015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Desarrollo Social Piwkeyen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65.148.436-7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19-06-2019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Educación Rehabilitación, Capacitación, Perfeccionamiento y Atención a Menores CERCAP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72.363.900-K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Educación y Desarrollo Popular  “El Trampolín”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72.571.200-6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7041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Emprendimiento Social- Corporación 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65.111.453-5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7588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11-12-2015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Estudio, Desarrollo y Capacitación A Todo Sur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65.377.650-0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7314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23-03-2006 </w:t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Formación Laboral al Adolescente CORFAL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71.744.900-2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Oportunidad y Acción Solidaria OPCIÓN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71.715.000-7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Corporación de Profesionales Asociados Interdisciplinarios CORPAI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65.157.831-0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7654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31-08-2018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Corporación de Profesionales para el Desarrollo Regional Iquique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65.175.354-6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7686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30-08-2019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Corporación de Profesionales para la Acción y Promoción Social - CEPAS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65.101.819-6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7617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13-09-2016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3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Corporación de Rehabilitación Club de Leones Cruz del Sur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73.534.200-2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Magallanes y la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9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Corporación de Rehabilitación Club de Leones de Coyhaique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65.291.980-4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7156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01-02-2005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Rehabilitación de Menores Adictos Amanecer de Calama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72.599.700-0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6903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Crecer Mejor (Ex Corporación Demos una Oportunidad al Menor- Crédito al Menor)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71.936.500-0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6899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Educacional Abate Molina de Talca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72.512.900-9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6926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Educacional Centro de Educación Inclusiva de Adultos Gladys Lazo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65.146.089-1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7718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15-10-2020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Educacional El Despertar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72.786.100-9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7161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01-04-2005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Educacional Sagrada Familia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72.641.400-9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Educacional y Asistencial Hellen Keller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71.162.000-1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Educacional y Beneficencia Cristo Joven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73.099.800-7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7085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Ejército de Salvación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70.023.000-7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3500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en Busca de un Cambio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65.095.565-K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7638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06-10-2017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Familia de Linares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65.074.413-6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7492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21-11-2013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Integral Educativa y Social para el Desarrollo de la Comunidad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65.158.965-7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25-06-2018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Investigación y Desarrollo de la Sociedad y las Migraciones Colectivo Sin Fronteras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65.015.346-4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7506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08-09-2014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Futuro Humano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71.839.100-8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7394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09-06-2008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Gabriela Mistral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71.352.300-3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Hope for Children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65.321.370-0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7576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24-07-2015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E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Hogar Belén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72.758.100-6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6973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Hogar de Menores José María Caro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71.452.300-7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u ONG Huga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65.192.836-K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7722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21-12-2020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CICART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65.094.420-8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7262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de Defensoría Nacional de Derechos Humanos de los Niños, Niñas y Adolescentes con base en género y familia, o Defensoría de los DD.HH. de los Niños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65.065.117-0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7616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05-09-2016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Juvenil de Atención Infanto- Juvenil La Tribu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65.734.940-2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0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7352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26-04-2007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KUYUN MAPU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65.459.720-0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7393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09-06-2008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La Casa del Padre Demetrio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72.244.800-6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6965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Las Asambleas de Dios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70.019.800-6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Luz de Cristo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75.944.250-4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7471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Luz del Mundo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71.370.700-7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Menores de la Calle Ahora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72.043.400-8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6968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Metodista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70.002.810-0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Misión de María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72.598.400-6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3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6935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Movimiento Anónimo por la Vida M.A.V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71.414.100-7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6958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Castro para la Educación, Salud y Atención al Menor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71.149.700-5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7079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4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Desarrollo Social de Colina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70.941.900-5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7094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Conchalí  de Educación, Salud y Atención de Menores, CORESAM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70.878.100-2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Desarrollo Social  Lampa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70.954.200-1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7005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Desarrollo Social de Cerro Navia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71.303.900-4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Educación, Salud y Atención de Menores de Puente Alto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70.856.400-1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7074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Desarrollo Social Los Muermos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71.450.600-5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6400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Desarrollo Social Pudahuel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70.835.200-4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Desarrollo Social de San Joaquín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71.455.500-6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7463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13-04-2012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7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Desarrollo Social de San Vicente de Tagua Tagua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71.015.300-0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7439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30-12-2010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Desarrollo Social Villa Alemana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70.983.600-5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6410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Educación, Salud y Atención al Menor Quellón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71.173.100-8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7109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Melipilla para la Educación, Salud., Atención de Menores y Deportes y Recreación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71.293.900-1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6898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Peñalolén para el Desarrollo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71.234.100-9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7446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21-07-2011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Punta Arenas Educación Salud y Atención de Menores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70.931.900-0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Magallanes y la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de San Fernando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71.328.600-1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E.S.C.D.y R. de La Florida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70.933.700-9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3100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Educacional, Cultural y Atención al Menor Quilpué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70.878.900-3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6730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Municipal para el Desarrollo Comunal Sol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65.189.756-4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7726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04-03-2021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Niño Levántate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71.832.300-2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B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Nuestra Ayuda Inspirada en María- Corporación Naim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72.646.900-8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7044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Nuestra Ayuda Inspirada en María-Curicó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65.368.670-6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7173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20-06-2005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Obra Don Guanella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70.015.910-8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5800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Obra María Madre de la Misericordia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71.659.400-9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6660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para el Desarrollo de la Cultura y Educación Personalizada Abierta y Comunitaria – CEPAC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70.638.100-7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6670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para el Desarrollo Económico y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65.060.273-0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07-10-2014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para el Desarrollo Integral de la Provincia de Choapa “Luis Gálvez Olivares” de Illapel - CORPROCH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65.114.762-K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7609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17-06-2016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para la Atención  Integral  al Maltrato del  Menor en la región Bio Bio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72.607.900-5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para la Equidad, el Derecho y la Justicia Social- CEDEJUS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65.192.048-5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7699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12-03-2020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para la Nutrición Infantil CONIN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70.362.000-0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3250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para el Desarrollo de la Salud Mental Familiar- CODESAM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65.180.050-1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7568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03-06-2015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4">
            <w:pPr>
              <w:pStyle w:val="Heading1"/>
              <w:keepNext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Corporación para el Fomento del Desarrollo Comunitario, Educativo, Social y Cultural COFEDUC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65.171.239-4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7705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23-04-2020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para la Orientación, Protección y Rehabilitación del Menor PROMESI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70.996.300-7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3200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0">
            <w:pPr>
              <w:pStyle w:val="Heading1"/>
              <w:keepNext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Corporación para la Promoción, el Respeto y la Protección de los Derechos de los niños, niñas, adolescentes, familias y comunidad ANTÜ-KÜYEN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65.177.552-3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7684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28-06-2019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Patagonia Renace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65.192.08-3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Aysén del General Carlos Ibáñez del Campo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7720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02-12-2020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Corp. Privada de Desarrollo Social EPIFANÍA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71.746.100-2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Privada de Desarrollo Social IX Región, CORPRIX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71.339.400-9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7388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29-01-2008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Privada de Desarrollo Social, Juventudes para el Desarrollo y la Producción, JUNDEP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70.200.600-7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09-02-2007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PRODEL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65.628.810-8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7320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11-05-2006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Programa de Atención Niños y Jóvenes CHASQUI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73.242.000-2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6972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Programas Interdisciplinario de Investigaciones en Educación- PIIE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72.046.200-1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7328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07-07-2006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Programa Poblacional de Servicios La Caleta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72.441.600-4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7055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Lafken Profesionales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65.749.580-8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7674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12-04-2019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Kaleidos para la Promoción, Defensa y Restitución de los Derechos de la Infancia y Adolescencia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65.177.373-3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4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Libertador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27-06-2019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RENACE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65.111.456-K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17-02-2016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RENASCI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65.079.482-6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7499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10-04-2014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Servicio para el Desarrollo de Jóvenes- SEDEJ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70.556.800-6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7062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Servicio Paz y Justicia SERPAJ-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72.169.400-3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Siempreviva, por los Derechos y la Diversidad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65.155.921-9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7649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07-05-2018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Tour Marginal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65.387.280-1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7338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25-10-2006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UNE Asociación Asistencia y Desarrollo de Personas Vulnerables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65.138.484-2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7669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05-02-2019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Vivo Inclusión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53.334.457-7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7717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07-10-2020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Corporación V.Z.W. Casa Chile- Solidaridad y Desarrollo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72.176.600-4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7152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06-12-2004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8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Cruz Roja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70.512.100-1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3450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Abogados de los niños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65.071.983-2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25-06-2015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Acción para la Infancia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65.138.748-5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7635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04-09-2017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Aconcagua Mujer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65.102.329-7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24-03-2017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Anar, Ayuda a Niños y Adolescentes en Riesgo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65.070.291-3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7494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22-11-2013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Asilo de la Infancia San Ramón Nonato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70.004.312-6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3700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Bautista para Amar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75.979.270-K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7322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30-05-2006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Beata Laura Vicuña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71.999.100-9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7376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27-09-2007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Bernarda Morín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65.877.120-5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15-07-2010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Betzaida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72.499.900-K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Camina Conmigo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65.014.993-9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7435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12-11-2010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Captiva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65.194.053-2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7716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09-10-2020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Cáritas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75.395.800-2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7316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28-03-2006 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Cáritas Diocesana de Linares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75.463.400-6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7189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Caritas Temuco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72.576.100-7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6957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Casa Caridad Don Orione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65.123.933-9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7689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07-10-2019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Casa Enjambre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65.190.112-K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7721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21-12-2020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Casa Esperanza E.V.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65.204.130-2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7158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01-03-2005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Centro Comunitario Laura Vicuña CENLAVI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65.546.160-4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7337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23-10-2006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Centro de Educación y Promoción de Acción Solidaria – Fundación CEPAS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75.218.100-4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7467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21-11-2012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Centro de Promoción y Prevención Bonifacia Rodríguez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65.546.650-9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7287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Centro Nacional de la Familia CENFA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70.642.700-7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7465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23-07-2012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Centro Regional Asistencia Técnica y Empresarial CRATE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70.552.800-4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Cerro Navia Joven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72.517.200-1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7069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Chilena de la Adopción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71.280.000-3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6938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Ciudad del Niño Ricardo Espinosa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70.017.730-0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3800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Ciudad del Niño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70.037.600-1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CREA Equidad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65.087.837-K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26-09-2014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Creando Futuro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65.151.280-8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7567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22-05-2015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Creeser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65.188.866-1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Libertador Bernardo O’Higgins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7713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28-09-2020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Creseres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65.058.734-0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7473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07-03-2013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Crispi Lago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65.951.110-k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7963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06-12-2019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Cristiana de Acción Social y Educacional FUNCASE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70.776.400-7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6937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CRISTOX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65.084.732-6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7642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24-11-2017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Cruzada por los Niños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65.097.534-0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7571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02-07-2015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COANIL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70.267.000-4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Cuidarte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65.193.394-3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13-03-2020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Cultural Para La Reinserción Social ÍTACA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65.068.933-K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7496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29-01-2014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Beneficencia Aldea de Niños Raúl Silva Henríquez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71.404.100-2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3650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Beneficencia Cristo Vive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71.735.400-1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7185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04-08-2005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Beneficencia de los Sagrados Corazones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71.152.400-2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Beneficencia El Peregrino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71.047.400-1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3900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Beneficencia Hogar de Cristo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81.496.800-6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3950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Beneficencia Hogar de Niños San José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70.024.920-4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7039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Beneficencia Nuestra Señora de Guadalupe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65.176.540-4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7127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02-02-2004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Beneficencia Saint Germain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71.761.800-9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6680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Beneficencia Sentidos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65.084.669-9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7517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07-11-2014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Desarrollo Social y Productivo Amautas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73.438.200-0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6966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la Esperanza Joven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73.337.700-3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la Santa 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4"/>
                <w:szCs w:val="14"/>
                <w:rtl w:val="0"/>
              </w:rPr>
              <w:t xml:space="preserve">72.051.300-5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4"/>
                <w:szCs w:val="14"/>
                <w:rtl w:val="0"/>
              </w:rPr>
              <w:t xml:space="preserve">7370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28-08-2007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del Instituto de Capacitación y Especialización Padre Hurtado o Fundación ICEPH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65.161.991-2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7">
            <w:pPr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22-10-2018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De Prevención de Violencia Infantil PREVIF (antes denominada Fundación De Prevención de Violencia Intrafamiliar PREVIF)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73.076.700-5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D">
            <w:pPr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6993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DOLMA por los Derechos de la Infancia y Ancianidad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65.193.525-3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7714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30-09-2020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Educacional Buenaventura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73.075.200-8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7405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29-09-2008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Educacional de Promoción de Vivienda y Beneficencia Rodelillo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71.581.400-5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C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6885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Educacional Paihuén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65.102.681-4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16-06-2017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Elige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65.170.522-3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7676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10-05-2019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Emerson Moreira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65.504.420-5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30-06-2006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Esperanza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72.147.600-6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Magallanes y la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6864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Estudio para un Hermano, EDUCERE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74.016.500-3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7373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07-09-2007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Familia Nazareth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72.288.400-0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6914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Gabriel &amp; Mary Mustakis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72.251.700-8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7374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24-09-2007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Generación Fortaleza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65.151.509-2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7668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17-01-2019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GESTA Fundación Marista por la Solidaridad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74.009.700-8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7429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07-07-2010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Granja Educativa Terapéutica Caracol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65.685.230-5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7346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15-02-2007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Grupo Norte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65.035.961-5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7447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29-07-2011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Guadalupe Acoge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65.174.702-3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07-02-2019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Hábitos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65.175.495-K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7679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19-06-2019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1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Hogar de Menores La Promesa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71.842.900-5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Hogar Esperanza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71.436.400-6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7339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09-11-2006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Hogar de Menores Belén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72.493.000-K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7441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11-05-2011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Hogar de Niñas Las Creches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70.021.750-7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7193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23-09-2005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Hogar de Niñitas  María Goretti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82.184.901-2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4050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Hogar Infantil Club de Leones de Talca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70.718.200-8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4100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4">
            <w:pPr>
              <w:pStyle w:val="Heading1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Fundación Hogar Luterano de Valdivia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65.728.560-9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7378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16-10-2007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A">
            <w:pPr>
              <w:pStyle w:val="Heading1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Fundación Hogares de Menores Verbo Divino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71.479.200-8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6740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4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Huerquehue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65.001.755-2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7454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27-09-2011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IMSA Creando Lazos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65.166.014-9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7702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27-03-2020 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Integral de la Familia FIDEF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65.109.664-2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5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7585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29-10-2015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Integrando Niños y Adolescentes con un toque de Luz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65.181.148-1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7703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06-04-2020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Instituto Chileno de Colonias, Campamentos y Hogares de Menores o Fundación Padre Aleceste Piergiovanni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81.774.300-5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5350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Instituto de Educación Popular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75.991.740-5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6983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Jardín Centro Infantil Nuestra Señora de la Victoria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65.442.660-0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7344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31-01-2007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Juan Enrique Pestalozzi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71.512.700-8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7384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7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28-11-2007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7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Juan XXIII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71.622.300-0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6780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Koinomadelfia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73.238.400-6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7620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14-11-2016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La Familia de María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D">
            <w:pPr>
              <w:keepNext w:val="1"/>
              <w:keepLines w:val="1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65.099.266-0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7667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07-01-2019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La Frontera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70.208.100-9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6905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Laura Vicuña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71.753.800-5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6862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9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León Bloy para la Promoción Integral de la Familia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65.317.690-2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7347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02-03-2007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Logrando la Felicidad en Rapa Nui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65.113.769-1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7606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29-04-2016  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Madre Josefa Fernández Concha- Una Madre para Chile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65.296.840-6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7371</w:t>
            </w:r>
          </w:p>
          <w:p w:rsidR="00000000" w:rsidDel="00000000" w:rsidP="00000000" w:rsidRDefault="00000000" w:rsidRPr="00000000" w14:paraId="000006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28-08-2007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Madre Victoria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65.096.495-0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7658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01-10-2018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María de la Luz Zañartu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75.187.300-K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B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María Dignifica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65.340.150-7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B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7396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17-06-2008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Más Familias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65.187.202-2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7733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08-06-2021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Mi Casa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70.015.680-K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4250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C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Mi Hogar de Cauquenes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70.717.000-K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4300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Mi Hogar- Mi Familia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65.190.717-9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7697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26-02-2020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Miguel Kast Rist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71.099.300-9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Mis Amigos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71.656.900-4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Moreau   o  FUNDAMOR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71.814.400-0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7157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18-03-2005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Nacional para la Defensa Ecológica del Menor D.E.M.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71.631.600-9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E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6470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Nacional para la Superación de la Pobreza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73.051.300-3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7059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Niño Dios de Malloco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75.952.250-8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7165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07-04-2005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F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6F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Niño y Patria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70.235.800-0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4400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Niño y Patrimonio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65.108.693-0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7656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14-09-2018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Niños en la Huella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73.929.600-5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Tarapacá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7124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Nuestra Señora de la Esperanza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65.085.689-9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7574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17-07-2015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Padre Álvaro Lavín o Fundación Educacional SUMATE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72.323.600-2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6922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1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Padre Semeria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71.178.900-6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1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4425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Paicaví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71.690.400-8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7004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Para la Acción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65.556.360-1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7329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13-07-2006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2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para la Infancia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65.188.476-4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7698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03-03-2020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para la Infancia inclusivamente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65.193.512-1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Magallanes y la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7709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22-07-2020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Para la Promoción y el Cuidado de la Salud Mental, la Calidad de la Vida y la Felicidad- Fund.Vínculos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65.022.414-0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7437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10-12-2010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Para el crecimiento humano FUCREHU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65.061.720-7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7387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28-12-2007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para el Desarrollo Integral de las Personas Horizonte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65.200.688-4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05-08-2021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Paréntesis (Ex- CREDHO)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72.421.000-7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4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7053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65.188.347-4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7692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03-12-2019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Paternitas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72.026.600-8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7012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5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5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Patronato de los Sagrados Corazones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70.840.100-5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5950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Paula Jaraquemada Alquízar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70.678.600-7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4450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Pedro Aguirre Cerda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70.096.600-3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4500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por un Mundo Mejor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2">
            <w:pPr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65.101.884-6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7663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12-11-2018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Pléyades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8">
            <w:pPr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65.294.280-6</w:t>
            </w:r>
          </w:p>
          <w:p w:rsidR="00000000" w:rsidDel="00000000" w:rsidP="00000000" w:rsidRDefault="00000000" w:rsidRPr="00000000" w14:paraId="000007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7655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10-09-2018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Proacogida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65.194.618-2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02-10-2020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Profesionales Asociados para el Desarrollo del Norte o PRODENOR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65.156.401-8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7647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06-04-2018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Profesionales Asociados para el Desarrollo Regional – Fundación PRODERE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65.153.954-4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Arica y Parinacota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7691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29-11-2019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Proyecto 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65.045.095-7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7478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17-05-2013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Pura Vida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65.080.453-8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7724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23-12-2020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Refugio de Cristo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70.015.560-9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4550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Reencuadre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65.183.811-8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7685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09-08-2019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Reencuentro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65.116.385-4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22-06-2016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Regazo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70.012.280-8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4600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Reinventarse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65.070.018-K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7497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06-02-2014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Repuyén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65.063.466-7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7477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02-05-2013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B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Ruperto Lecaros Izquierdo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72.771.800-1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7340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01-12-2006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Sagrada Familia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65.139.100-8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7327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07-07-2006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San Pedro Armengol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74.876.200-0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C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7178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San José para la Adopción Cristiana Familiar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72.778.300-8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6959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D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Sentido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65.068.338-2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D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7618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03-10-2016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D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Sinergia Social</w:t>
            </w:r>
          </w:p>
        </w:tc>
        <w:tc>
          <w:tcPr/>
          <w:p w:rsidR="00000000" w:rsidDel="00000000" w:rsidP="00000000" w:rsidRDefault="00000000" w:rsidRPr="00000000" w14:paraId="000007D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65.160.642-K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E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7675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15-04-2019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E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Sociedad San Vicente de Paul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70.001.640-4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E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7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E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Social Educacional y Cultural CIFAN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65.073.925-6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E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7965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22-01-2020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Social Novo Millennio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65.016.550-0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7141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02-08-2004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Sotto Il Monte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65.050.220-5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7078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TABOR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65.766.670-K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F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7412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05-05-2009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Talita Kum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65.153.916-1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21-03-2018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Tierra de Esperanza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73.868.900-3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6979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Trabajo con Sentido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65.193.201-7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7708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22-07-2020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Fundación Integra- Fund.Nacional para el Desarrollo Integral del Menor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70.574.900-0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4350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A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Fundación Vida Compartida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65.382.330-4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7369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23-08-2007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0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Gendarmería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61.004.000-4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4700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60.511.124-6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Magallanes y la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7541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60.511.022-3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2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10-08-2015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Arica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60.511.011-8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7542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60.511.111-4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7556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 Cachapoal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60.511.061-4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7561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07-04-2015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Capitán Prat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60.511.113-0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7529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Choapa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60.511.043-6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7672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4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29-03-2019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de Coyhaique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60.511.105-K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Coyhaique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7613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03-08-2016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El Loa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60.511.023-1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7575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21-07-2015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Iquique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60.511.012-6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5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7551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2">
            <w:pPr>
              <w:ind w:right="-7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de Isla de Pascua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60.511.053-3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7587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10-12-2015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8">
            <w:pPr>
              <w:ind w:right="-7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de Magallanes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60.511.121-1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Magallanes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7595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05-02-2016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60.511.139-4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7566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12-05-2015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Marga Marga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61.979.850-3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7564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28-04-2015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Tamarugal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61.979.010-3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7582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7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03-09-2015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Tocopilla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60.511.021-5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7634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24-08-2017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8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Gobernación Provincial Última Esperanza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60.511.122-K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Magallanes y la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7552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8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Hogar Crea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74.295.700-4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8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7151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22-12-2004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Hogar de Menores Dame tu Mano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71.387.500-7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Hogar Indígena Santa Bárbara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70.960.100-8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4950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Hogares Evangélicos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70.039.300-3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5050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Alhué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69.073.200-9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A">
            <w:pPr>
              <w:widowControl w:val="0"/>
              <w:ind w:left="-116" w:firstLine="116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Alto del Carmen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69.251.900-0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7547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A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B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Alto Hospicio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69.265.100-6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7169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16-05-2005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8B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Alto Biobío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8B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69.264.600-2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8B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7619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8B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07-10-2016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B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Algarrobo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69.061.600-9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0"/>
              <w:numPr>
                <w:ilvl w:val="2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79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Ancud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69.230.100-5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7286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Andacollo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69.040.400-1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7247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Angol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69.180.100-4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7184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04-08-2005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69.020.300-6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7129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21-06-2004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Arauco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69.160.100-5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Arica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69.010.100-9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Arica y Parinacota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03-08-2009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69.240.100-K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7021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Buin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69.072.500-2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7198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Bulnes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69.141.200-8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7648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19-04-2018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Cabildo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69.050.200-3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7386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18-12-2007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Cabo de Hornos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8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69.254.400-5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Magallanes y la Antártica Chilena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"/>
              </w:tabs>
              <w:spacing w:after="0" w:before="0" w:line="240" w:lineRule="auto"/>
              <w:ind w:left="26" w:right="0" w:hanging="26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Municipalidad de Cabrero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69.151.000-K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7540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Calama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69.020.200-K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7087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0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Calbuco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69.220.600-2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7018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Caldera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69.030.300-0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7229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Calera de Tango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69.072.800-1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7202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29-09-2005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Calle Larga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69.051.200-9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7629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14-03-2017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Canela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69.041.300-0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7527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12-02-3015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2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Cañete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69.160.500-0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7265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Carahué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69.190.500-4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7263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Cartagena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69.073.600-4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7312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10-03-2006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Casablanca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69.061.400-6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Castro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69.230.400-4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7133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Cauquenes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69.120.400-6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4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7240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Catemu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69.050.900-8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7228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Cerrillos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69.255.000-5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7226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Cerro Navia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69.254.200-2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7054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Chanco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69.120.300-K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7558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05-03-2015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Chañaral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69.030.100-8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7549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Chépica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69.090.700-3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7244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79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Chiguayante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69.264.700-9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7491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18-11-2013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Chile Chico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69.240.400-9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7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7299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Chillán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69.140.900-7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7251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Chillán Viejo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69.266.500-7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12-03-2010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8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Chimbarongo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69.090.300-8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7112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99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Chol Chol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9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69.265.000-K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9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9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02-09-2016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9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Cisnes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69.240.200-6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08-08-2005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9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Cobquecura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69.140.400-5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7277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Cochrane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69.254.500-1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03-06-2014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Codegua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69.080.400-K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7162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01-04-2005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Coelemu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69.150.200-7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7259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Municipalidad de Coihueco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69.141.100-1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7538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B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69.071.500-7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7248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Collipulli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69.180.500-K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7233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2" w:right="0" w:hanging="9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Combarbalá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69.041.100-8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7476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30-04-2013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Concepción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69.150.400-K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7285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Concón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73.568.600-3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7544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Constitución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69.120.100-7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6876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Contulmo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69.160.600-7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7295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03-02-2006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Copiapó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69.030.200-4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7083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Municipalidad de Conchalí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69.070.200-2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7483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14-08-2013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69.040.300-5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7072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Coronel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69.151.200-2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7137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9F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21-06-2004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F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Corral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69.200.200-8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7521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23-12-2014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Coyhaique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69.240.300-2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5150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Cunco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69.191.000-8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Curacautín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69.181.000-3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7297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0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2" w:right="0" w:hanging="9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Curanilahué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69.160.200-1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18-06-2013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1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Curacaví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69.073.900-3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7535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Curepto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69.110.300-5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7557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05-03-2015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Curicó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69.100.100-8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7253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Diego de Almagro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69.250.500-K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7222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Doñihue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69.080.600-2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7507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16-09-2014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El Bosque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69.255.300-4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El Carmen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69.141.700-K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7427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17-06-2010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El Monte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69.073.000-6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7279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El Quisco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69.061.700-5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7577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30-07-2015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5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El Tabo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69.073.700-0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5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7596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10-02-2016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5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Estación Central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69.254.300-9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5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6998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5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Florida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69.150.700-9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Freire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69.190.900-K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24-11-2004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Freirina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69.030.600-K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7546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Fresia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69.220.400-K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7487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30-09-2013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Frutillar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69.220.700-9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07-11-2005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7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Futrono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69.200.700-K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28-01-2015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8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Galvarino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69.190.200-5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7095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8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Gorbea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69.191.200-0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7174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15-06-2005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Graneros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69.080.300-3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7091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4" w:right="0" w:firstLine="254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I. Municipalidad de Hualaihué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62.252.200-1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7735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27-07-2021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Hualañe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69.100.600-K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7249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Hualpén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69.264.400-K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7283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Hualqui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69.150.600-2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7309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20-02-2006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Huara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69.010.200-5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7513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15-10-2014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B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Huasco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69.030.700-6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7586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09-12-2015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B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Huechuraba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69.255.400-0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7208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24-10-2005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B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Illapel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69.041.200-4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7117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Independencia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69.255.500-7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Iquique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69.010.300-1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7138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21-06-2004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Isla de Maipo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69.071.900-2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Isla de Pascua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69.061.800-1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7421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12-01-2010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D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 Calera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69.060.300-4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E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10-03-2006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E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 Cisterna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69.072.000-0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E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7196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E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Lago Ranco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69.201.100-7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E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7514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27-10-2014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Lampa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69.071.400-0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7220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30-11-2005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Lanco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69.200.300-4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7503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21-08-2014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Las Condes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69.070.400-5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AF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7221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30-11-2005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 Florida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69.070.700-4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5200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 Granja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69.072.400-6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6997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0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 Higuera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69.040.200-9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1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7601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22-02-2016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1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 Ligua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69.050.100-7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1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 Pintana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69.253.800-5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1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7051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1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 Municipalidad de La Reina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69.070.600-8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7502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28-07-2014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 Serena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69.040.100-2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7118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 Unión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69.200.800-6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2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7355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10-05-2007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Lago Verde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69.253.000-4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18-12-2015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Lautaro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69.190.100-9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7255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Lebu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69.160.300-8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4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7282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4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4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Licantén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69.100.500-3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4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7257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"/>
              </w:tabs>
              <w:spacing w:after="0" w:before="0" w:line="240" w:lineRule="auto"/>
              <w:ind w:left="26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I. Municipalidad de Limache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69.061.100-7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4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7488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4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16-10-2013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4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Linares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69.130.300-4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13-05-2008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Litueche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69.091.100-0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7237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26-12-2005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Llanquihue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69.220.300-3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5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7555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Lo Barnechea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69.255.200-8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7199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Lo Espejo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69.255.100-1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7395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13-06-2008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6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Longaví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69.130.600-3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7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7289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6" w:right="0" w:hanging="87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7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I.Municipalidad de Lonquimay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69.181.100-K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7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7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14-04-2021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7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Lo Prado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69.254.100-6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7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7071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7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Los Álamos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69.160.400-4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7305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20-02-2006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Los Andes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69.051.100-2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7128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21-06-2004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Los Ángeles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69.170.100-K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8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7267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69.200.600-3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13-09-2017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Los Vilos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69.041.500-3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7534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69.151.300-9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A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A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Llay Llay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69.060.400-0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A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Machalí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69.080.200-7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A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7235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26-12-2005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A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Macul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69.253.700-9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Máfil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69.200-500-7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27-10-2014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Maipú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69.070.900-7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B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7176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pageBreakBefore w:val="0"/>
              <w:widowControl w:val="0"/>
              <w:numPr>
                <w:ilvl w:val="2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Malloa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69.081.500-1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7508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24-09-2014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María Pinto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69.073.300-5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7172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06-06-2005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C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Mariquina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69.200.400-0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7520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23-12-2014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D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69.110.900-3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7234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D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Maullín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69.220.500-6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6995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Mejillones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69.020.400-2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7194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Melipilla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69.072.900-8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Molina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69.110.100-2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7276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Monte Patria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69.040.800-7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7212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02-11-2005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Mostazal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69.080.500-6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7261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Mulchén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B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69.170.500-5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7537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 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0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Nacimiento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69.170.700-8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7252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0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C0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Nogales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C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69.060.600-3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C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7624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C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04-01-2017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0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C1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Nueva Imperial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C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69.190.400-8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C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C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7179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C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04-08-2005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1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Ñuñoa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69.070.500-1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1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7066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1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Ninhué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69.140.300-9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1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7317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06-04-2006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Ñiquen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69.140.600-8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28-02-2006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Olivar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69.081.400-5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7688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09-09-2019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Olmué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69.061.200-3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12-01-2010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Osorno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69.210.100-6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7143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Ovalle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69.040.700-0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7175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23-06-2005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Padre Hurtado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69.261.400-3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7354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2" w:right="0" w:hanging="9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I. Municipalidad de Padre Las Casas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61.955.000-5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7495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Paihuano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69.040.600-4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4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7598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16-02-2016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Paillaco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69.200.900-2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7504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21-08-2014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Paine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69.072.600-9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7195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Palena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5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69.231.300-3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20-05-2011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Palmilla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69.091.000-4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7559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17-03-2015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Panguipulli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69.201.200-3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pageBreakBefore w:val="0"/>
              <w:widowControl w:val="0"/>
              <w:numPr>
                <w:ilvl w:val="2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79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6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Panquehue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69.050.800-1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7579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31-07-2015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Parral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69.130.700-K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7288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Pedro Aguirre Cerda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69.254.900-7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7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Penco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69.150.500-6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7284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Peñaflor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69.071.700-K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7458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28-11-2011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8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Peñalolén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69.254.000-K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C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7168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06-05-2005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Peralillo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69.091.500-6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7148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pageBreakBefore w:val="0"/>
              <w:widowControl w:val="0"/>
              <w:numPr>
                <w:ilvl w:val="2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0" w:right="0" w:hanging="99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Perquenco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69.190.300-1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7604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22-03-2016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9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Petorca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69.050.500-2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69.010.400-8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7217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17-11-2005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Pichilemu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69.091.200-7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7302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13-02-2006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Pichidegua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69.081.100-6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7524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28-01-2015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Pirque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69.072.200-3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7219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30-11-2005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Pitrufquén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69.191.300-7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7603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17-03-2016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Placilla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69.090.200-1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7271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Porvenir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69.250.300-7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Magallanes y la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24-02-2015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Pozo Almonte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83.017.500-8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Tarapacá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7209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2" w:right="0" w:hanging="9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Primavera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69.251.300-2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Magallanes y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7599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79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8"/>
              </w:tabs>
              <w:spacing w:after="0" w:before="0" w:line="240" w:lineRule="auto"/>
              <w:ind w:left="26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I. Municipalidad de Providencia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69.070.300-9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7554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Puchuncaví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69.060.800-6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Pucón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69.191.600-6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21-06-2004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Pudahuel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69.071.100-1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7104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Puente Alto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69.072.100-7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7116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Punitaqui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69.040.900-3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7528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C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Puerto Montt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69.220.100-0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7106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Puerto Octay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69.210.400-5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7218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18-11-2005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Puerto Varas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69.220.200-7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0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6984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Punta Arenas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69.250.200-0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Magallanes y la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7120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Purén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69.180.200-0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7526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Purranque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69.210.500-1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7201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Putaendo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69.050.700-5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7584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16-10-2005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Putre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69.250.800-9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7501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17-06-2014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Quellón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69.230.700-3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6982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Quilicura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69.071.300-4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7056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Quilpué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69.061.300-K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3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7298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07-02-2006 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Quillón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69.141.400-0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7273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 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Quillota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69.060.100-1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7064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Quichao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69.230.900-6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7562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16-04-2015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Quinta de Tilcoco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69.081.700-4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Quinta Normal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69.071.000-5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21-06-2004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Quintero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69.060.700-K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7224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Quirihué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69.140.100-6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Rancagua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69.080.100-0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7183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25-07-2005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Ránquil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69.150.300-3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Rauco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69.100.400-7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7597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15-02-2016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Recoleta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69.254.800-0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7206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06-10-2005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Renaico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69.180.400-3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7583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15-09-2015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Renca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69.071.200-8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7418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01-09-2009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Rengo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69.081.200-2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7052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Requinoa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69.081.300-9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7246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Retiro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69.130.800-6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7301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13-02-2006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Rio Ibáñez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69.253.100-0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Aysén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7512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13-10-2014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Río Bueno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69.201.000-0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7522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23-01-2015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A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I. Municipalidad de Río Hurtado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D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69.041.000-1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D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D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7737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D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03-09-2021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Río Negro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69.210.300-9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7216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16-11-2005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Rinconada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69.051.300-5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7593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02-02-2016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Romeral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1">
            <w:pPr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69.100.200-4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7594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02-02-2016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Saavedra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69.190.600-0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7239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28-12-2005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Salamanca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69.041.400-7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7197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Antonio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69.073.400-1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6872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21-06-2004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Bernardo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69.072.700-5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7082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Carlos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69.140.500-1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7139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Clemente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69.110.500-8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7275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Fabián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69.140.700-4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7643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06-03-2018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Felipe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69.050.600-9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7207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06-10-2005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Fernando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69.090.100-5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79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Ignacio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69.141.300-4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D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7482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09-08-2013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Javier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69.130.100-1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Joaquín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69.254.600-8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7578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30-07-2015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José de Maipo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69.072.300-K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7205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03-10-2005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Juan de La Costa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69.251.800-4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7553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Miguel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69.070.800-0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7203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03-10-2005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Nicolás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69.140.800-0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7451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09-08-2011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Pablo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69.210.200-2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7356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10-05-2007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Pedro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69.073.100-2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31-10-2005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Pedro de Atacama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69.252.500-0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Segunda Región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20-07-2005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Pedro de la Paz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69.264.800-5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7243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Rafael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69.264.500-6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7592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28-01-2016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Santa Bárbara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69.170.200-6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7264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Santa Cruz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69.090.600-7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7254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2" w:right="0" w:hanging="9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Santa Juana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69.151.400-5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4" w:right="0" w:hanging="142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I. Municipalidad de Santa María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69.051.000-6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7572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10-07-2015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4" w:right="0" w:hanging="142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I. Municipalidad de Santiago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69.070.100-6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7475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28-03-2013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Ramón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69.253.900-1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7256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San Vicente de Tagua Tagua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69.081.000-K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27-03-2006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Sierra Gorda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69.253.200-7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15-07-2010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Talagante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69.071.800-6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7204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03-10-2005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Talca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69.110.400-1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7147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7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27-10-2004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Talcahuano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69.150.800-5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Tal 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69.020.500-9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Temuco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69.190.700-7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7057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Teno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69.100.300-0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7258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Teodoro Schmidt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69.252.100-5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7296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5" w:right="0" w:hanging="79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Tierra Amarilla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69.030.400-7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7548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pageBreakBefore w:val="0"/>
              <w:widowControl w:val="0"/>
              <w:numPr>
                <w:ilvl w:val="2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912" w:right="0" w:hanging="912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Til Til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69.071.600-3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7543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Tirúa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69.160.700-3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7303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17-02-2006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Tocopilla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69.020.100-3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24-03-2015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B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Toltén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69.191.400-3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7274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B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Tomé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69.150.100-0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B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7186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08-08-2005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Trehuaco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69.250.600-6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7278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Traiguén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69.180.700-2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7105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C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Tucapel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69.141.800-6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7734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20-07-2021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Valdivia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69.200.100-1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7092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Vallenar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69.030.500-3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7177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29-06-2005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D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69.060.900-2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7049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Vichuquén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69.100.700-6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7591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14-01-2016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E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Vicuña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69.040.500-8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7292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F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Victoria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69.180.900-5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7533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F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Villa Alegre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69.130.200-8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7272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F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Vilcún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E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69.190.800-3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7269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Villarrica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69.191.500-K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7291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Viña del 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69.061.000-0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7313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10-03-2006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Yungay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69.141.500-7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7268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1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I. Municipalidad de Zapallar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69.050.400-6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7460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07-12-2011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1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Intendencia II 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60.511.020-7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7729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08-04-2021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2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Iglesia Alianza Cristiana y Misionera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70.017.500-6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Iglesia de Dios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70.065.900-3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7213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E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Iglesia Evangélica Asamblea de Dios Osorno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70.070.000-3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Iglesia Evangélica Luterana de Valdivia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70.275.300-7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Iglesia Movilización Cristiana para América Latina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65.452.600-1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7153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01-02-2005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Iglesia Renacimiento por el camino de la Gracia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65.571.720-K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7358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07-06-2007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Instituto Chileno de Terapia Familiar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71.593.700-K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7363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12-07-2007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Instituto de Educación y Desarrollo  Carlos Casanueva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82.565.200-0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4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7067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5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Instituto de la Bienaventurada Virgen María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70.016.071-8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5450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5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8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Instituto de La Sordera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82.389.800-2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5500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5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Instituto para el Desarrollo Comunitario IDECO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71.877.800-K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6897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6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Instituto  de Promoción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82.138.200-9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6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Instituto Chileno de Estudios Humanísticos- ICHE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70.022.910-6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7046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6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KM Fundación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65.206.155-9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7739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27-05-2022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7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Ministerio de Educación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60.901.000-2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bookmarkStart w:colFirst="0" w:colLast="0" w:name="2et92p0" w:id="4"/>
          <w:bookmarkEnd w:id="4"/>
          <w:bookmarkStart w:colFirst="0" w:colLast="0" w:name="tyjcwt" w:id="5"/>
          <w:bookmarkEnd w:id="5"/>
          <w:p w:rsidR="00000000" w:rsidDel="00000000" w:rsidP="00000000" w:rsidRDefault="00000000" w:rsidRPr="00000000" w14:paraId="00000F7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7164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08-04-2005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7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Misión Evangélica San Pablo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71.318.900-6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7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Agrupación de Ayuda Comunitaria Sur de Esperanza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65.026.317-0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7433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12-10-2010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Agrupación de Monitores de Prevención de Drogas y Alcohol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75.481.100-5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7486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23-09-2013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Agrupación Deportiva de Atletas Especiales ADAES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65.025.110-5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9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25-03-2009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9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Agrupación Nehuenche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65.766.240-2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9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7372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03-09-2007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9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Agrupación Religiosa Marie Poussepin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65.747.890-3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9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07-07-2008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9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Agrupación Renacer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65.975.900-4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A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7402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04-09-2008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A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Ayuda y Protección de San Carlos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65.036.381-7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A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7453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23-09-2011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A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para el Desarrollo Social Aporta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65.720.870-1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A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7366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09-08-2007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B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Asociación Chilena para la Defensa de la Familia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65.735.190-3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B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7364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26-07-2007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B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Carmen Droguett de Poblete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65.198.910-8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B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7113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B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Casa de la Juventud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74.204.900-0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6991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C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Casa Taller La Covacha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65.088.200-8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7126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21-06-2004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C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Centro Comunitario de Educación y Cultura TAF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74.026.300-5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6977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C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0">
            <w:pPr>
              <w:pStyle w:val="Heading3"/>
              <w:widowControl w:val="0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 C. F. Centro Cultural y Educacional Arcadia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72.862.300-4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D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Cultural y Social Centro de Apoyo al Niño y la Familia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65.617.690-3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07-08-2006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D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de Desarrollo para la Acción Social CEDPAS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65.994.030-2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7443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04-07-2011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Centro de Ayuda al Niño “Bernardita Serrano”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65.211.570-5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7146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29-08-2004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de Desarrollo Social y Cultural Chile Futuro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75.989.420-0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7191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E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de Diagnóstico, Investigación y Desarrollo Social Comunitario- CEDIS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65.670.260-5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7357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10-05-2007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F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Centro de Particip. Comunitaria para el Desarrollo Social y cultural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73.395.800-6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6956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F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de Profesionales para la Acción y Promoción Social CEPAS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65.966.080-6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7416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F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07-08-2009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F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de Promoción Comunitaria Galerna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65.569.110-3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17-07-2006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0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de Promoción y Desarrollo Local de La Florida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65.509.750-3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7192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0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OC.F. Centro de Desarrollo Social y Educacional Valle Maipo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65.888.020-9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7404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22-09-2008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1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71.828.300-0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7449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16-08-2011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1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de Rehabilitación Esperanza Juvenil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65.769.920-9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7469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14-01-2013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1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Infanto Juvenil Padre Damián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65.317.310-5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07-08-2006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2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Centro Integral de Apoyo Psicosocial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73.219.100-3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7026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2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Centro Integral Infancia y Familia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65.485.160-3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7171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31-05-2005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2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Centro Juvenil, Cultural y Social La Casona de Los Jóvenes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75.756.500-5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7241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3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Centro Juvenil El Puerto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72.842.100-2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6939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3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Colectivo La Isla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75.499.800-8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7043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4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2">
            <w:pPr>
              <w:pStyle w:val="Heading5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O.C.F. Centro Preventivo de Diagnóstico y Tratamiento PRONINF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65.599.420-3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7321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23-05-2006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4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8">
            <w:pPr>
              <w:pStyle w:val="Heading5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O.C.F. Centro Social de Apoyo Micaelino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65.358.300-1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7401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02-09-2008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4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E">
            <w:pPr>
              <w:pStyle w:val="Heading5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O.C.F. Colectivo Sin Fronteras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65.216.730-6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7238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27-12-2005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5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4">
            <w:pPr>
              <w:pStyle w:val="Heading5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 C. F. Comunidad de Trabajo en Tecnologías Apropiadas COTRA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74.544.500-4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21-06-2004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5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A">
            <w:pPr>
              <w:pStyle w:val="Heading5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 C. F. Comunidad Niños entre Calles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65.266.900-K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7119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5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El Umbral, Centro de Apoyo Juvenil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75.117.500-0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7434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03-11-2010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6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Escuela gimnasio de aplicación y experimentación Artesanos de la Vida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73.752.300-4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7122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06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06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Grupo Juvenil Promueve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0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65.019.965-0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0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0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0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27-01-2017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7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Haka Pupa O Te Ngapoki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74.716.800-8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7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O.C.F. Hogar de Lactantes Ignazio Sibillo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65.469.480-K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Magallanes y la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12-09-2005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7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Hogar Mi Familia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72.282.900-K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6921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8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4">
            <w:pPr>
              <w:pStyle w:val="Heading5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O.C.F. Horizonte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65.051.505-6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7464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18-05-2012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08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08A">
            <w:pPr>
              <w:pStyle w:val="Heading5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O.C.F. Organización Social, Cultural y Deportiva Voy por Tí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08B">
            <w:pPr>
              <w:keepNext w:val="1"/>
              <w:keepLines w:val="1"/>
              <w:tabs>
                <w:tab w:val="left" w:pos="1650"/>
              </w:tabs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65.160.754-K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0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0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7659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0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03-10-2018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8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0">
            <w:pPr>
              <w:pStyle w:val="Heading5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 C. F. Profesionales para el Desarrollo Local- PRODEL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74.962.700-K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7014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9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C. F. Red Vif de Chaitén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65.685.990-3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7368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16-08-2007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9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Amautas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65.005.890-9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7455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03-10-2011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A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 Apoyo, Protección y Promoción de los Derechos de los niños, niñas y adolescentes vulnerados en el ejercicio de los mismos y Familia- O.N.G RE-CONSTRUIR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65.112.162-0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7651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18-07-2018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A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Acción Cultural y Comunitaria de Reivindicación de Derechos Accordes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65.577.870-5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7367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14-08-2007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A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E">
            <w:pPr>
              <w:pStyle w:val="Heading1"/>
              <w:keepNext w:val="0"/>
              <w:spacing w:line="276" w:lineRule="auto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O.N.G. de Desarrollo Almendral, “Semilla de Desarrollo”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65.048.054-6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7516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06-11-2014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B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4">
            <w:pPr>
              <w:pStyle w:val="Heading1"/>
              <w:keepNext w:val="0"/>
              <w:spacing w:line="276" w:lineRule="auto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O.N.G. de Desarrollo Agrupación de Profesionales Para la Inclusión Social ONG APIS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65.060.274-9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7518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02-12-2014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B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Alta Tierra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B">
            <w:pPr>
              <w:widowControl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65.083.774-6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7706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08-06-2020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B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Alter Vía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65.939.690-4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7422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19-01-2010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y Gestión Calafquén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65.034.532-0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7442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02-06-2011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Cardenal del Pueblo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65.009.073-K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C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7440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11-05-2011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COINCIDE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65.118.514-9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7614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17-08-2016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4"/>
                <w:szCs w:val="14"/>
                <w:rtl w:val="0"/>
              </w:rPr>
              <w:t xml:space="preserve">.N.G. de Desarrollo Conjunto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65.191.711-5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7712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22-09-2020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D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Corporación Andares Sur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65.034.348-4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Corporación para el Reconocimiento, Estudio y Apoyo de la Participación Social Inclusiva- ONG CREAPSI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65.182.258-0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7683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28-06-2019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Centro de Promoción de Derechos Civiles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65.055.959-2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7468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21-11-2012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E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Chile América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65.033.536-8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15-07-2011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“Desarrollo Social y Crecimiento”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65.148.288-7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7653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30-07-2018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El Canelo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65.098.749-7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25-04-2017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0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El Circo del Mundo-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75.962.660-5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7428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06-07-2010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10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Familiar-CORDEFAM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65.190.887-6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Arica y Parinacota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7704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13-04-2020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10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Grandes Pasos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65.120.373-2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7640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09-11-2017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11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1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ICTHUS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1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65.126.547-9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1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1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1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26-12-2016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1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Infantil Padre Francisco Bode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65.188.142-0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1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06-08-2020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1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Integral de la Familia (ONG CODEINFA)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73.798.700-0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2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7484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16-08-2013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2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6">
            <w:pPr>
              <w:ind w:right="-7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Integral de niños, niñas y adolescentes Aurora</w:t>
            </w:r>
          </w:p>
          <w:p w:rsidR="00000000" w:rsidDel="00000000" w:rsidP="00000000" w:rsidRDefault="00000000" w:rsidRPr="00000000" w14:paraId="000011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65.177.503-5</w:t>
            </w:r>
          </w:p>
          <w:p w:rsidR="00000000" w:rsidDel="00000000" w:rsidP="00000000" w:rsidRDefault="00000000" w:rsidRPr="00000000" w14:paraId="0000112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7677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10-06-2019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2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 de Desarrollo Involúcrate ONG INVOLÚCRATE Centro Integral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65.165.937-K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7678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11-06-2019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3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KALFUTRAY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65.737.690-6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7392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20-05-2008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3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Las Alamedas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73.652.100-8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7628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24-02-2017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3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Mundo Gigante y de Desarrollo Asistencial -ONG MG&amp;DA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65.188.233-8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7711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11-08-2020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4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OLIMPO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65.159.105-8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7682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28-06-2019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4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ORIGEN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65.305.770-9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7633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21-08-2017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5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Padre Luis Amigó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65.076.983-K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7626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27-01-2017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5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Paihuén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65.190.221-5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7696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28-01-2020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5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 de Desarrollo para la prevención de la Delincuencia, Reinserción  y  Reparación Social, ONG Forja Mundo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65.232.230-1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7424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25-01-2010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6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para las Buenas Prácticas y Desarrollo Comunitario ONG CAELIS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65.184.397-9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7701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23-03-2020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6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 de Desarrollo Social y Asistencia Jurídica ONG EL REMOLINO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53.314.868-9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7438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30-12-2010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6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 de  Desarrollo Social Económico y Cultural ONG San Damián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65.103.955-K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7607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11-05-2016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7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 de  Desarrollo Recordis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53.333.891-7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26-02-2021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7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 de Desarrollo Red de Fomento y Desarrollo Humano y Acción Social- O.N.G. Red y Acción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65.767.420-6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7389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05-05-2008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8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Programa de Atención para Drogadictos Caleta Sur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75.996.000-9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7353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02-05-2007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8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Corporación de Beneficencia Padre Patricio Espinosa Sáez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65.642.470-2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7351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26-04-2007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8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Desarrollo, Centro de Desarrollo Humano CAREL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65.935.100-5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7408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30-12-2008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9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Corporación de Desarrollo Lonko Kilapang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5">
            <w:pPr>
              <w:keepNext w:val="1"/>
              <w:keepLines w:val="1"/>
              <w:spacing w:line="276" w:lineRule="auto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65.077.600-3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7573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14-07-2015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9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Ciudadanía y Progreso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65.069.113-K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L. Bernardo O’Higgins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28-10-2013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9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Covacha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65.078.977-6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7498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19-03-2014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 de Desarrollo Social, Económico y Cultural CORDEBIO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65.079.044-8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7505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26-08-2014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Soñando Futuro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65.168.526-5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7662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12-11-2018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B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Desarrollo, Educación, Investigación y Cultura EKOSOL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65.215.510-3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7343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22-01-2006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B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en Redes de Orientación en Salud Social- ONG R.E.O.S.S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65.018.240-5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7426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16-06-2010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B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GAC Los Expresos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65.199.690-2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7365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27-07-2007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C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Hualaihué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65.362.320-8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7166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03-05-2005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C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Integral Confía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65.127.173-8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7637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25-09-2017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C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La Casona de los Jóvenes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65.779.880-0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7362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06-07-2007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D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Nuevos Comienzos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65.755.500-2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7348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14-03-2007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D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Casa de Acogida La Esperanza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73.188.700-4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27-08-2010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E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Casa de Acogida para Niños y Adolescentes Restauración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75.641.100-4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E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Centro de Investigación y Desarrollo Tecnológico Social CIDETS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65.227.510-9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E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Centro de Promoción y Desarrollo Social de Personas y Comunidades- Cemprode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65.286.230-6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7167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05-05-2005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F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de Desarrollo Centro de Iniciativa Empresarial Aconcagua- CIEM ACONCAGUA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72.793.300-K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7377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03-10-2007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F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  CARPE DIEM- Comunidad de Tratamiento Carpe Diem,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65.616.040-3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7420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14-12-2009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1F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Corp.  Desarrollo y Educación el Quijote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65.085.200-1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7076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0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Good Neighbors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65.046.445-1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7621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28-11-2016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0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Corp. Centro Ecuménico CEMURI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74.146.900-6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7019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1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Corp. de Educación y Desarrollo Social CIDPA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74.545.900-5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1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6989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1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Corporación de Educación y Salud para el Síndrome de Down – Edudown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65.073.010-0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31-05-2005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1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Corporación Nacional de Teatro Musical Chileno CONATEMUCH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65.022.872-3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2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7470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21-01-2013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2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Corporación Orientación Apoyo e Intervención Familiar, KUTRAL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65.046.073-1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7466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29-08-2012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2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 Corporación para el Desarrollo, la Identidad y la Promoción Social de las Personas El Puerto u ONG El Puerto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65.067.905-9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7485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09-09-2013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2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A Tiempo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65.350.450-0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7308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27-02-2006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3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Centro de Capacitación C.E.C.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65.223.920-K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3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7325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05-07-2006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3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Colectivo para el Desarrollo Comunitario y la Acción Solidaria- O.N.G. Colectivo TREMÚN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65.613.140-3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7341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22-12-2006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4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Comunitario Atención al Joven CECAS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72.909.700-4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6975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4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Convergencia para el Desarrollo de las personas en lo urbano y rural- O.N.G. Convergencia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53.307.210-0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7397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20-06-2008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4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Corporación de Apoyo y Promoción de la equidad e inclusión social- ONG CAPREIS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65.069.960-2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08-07-2013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5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4">
            <w:pPr>
              <w:pStyle w:val="Heading1"/>
              <w:keepNext w:val="0"/>
              <w:spacing w:line="276" w:lineRule="auto"/>
              <w:jc w:val="both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O.N.G. de Desarrollo Corporación Para el Desarrollo de las Comunidades y sus Territorios INCITA -  O.N.G. INCITA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65.098.008-5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7565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07-05-2015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5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Social Creativa (ex ONG de Desarrollo Cordillera)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74.615.700-2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7086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5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Desarrollo, Corporación Acción para el Desarrollo Humano  Corpadeh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73.948.500-2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6994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6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Corporación de Apoyo Desarrollo Autogestión GRADA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73.102.600-9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6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Corporación Cultural CREARTE o O.N.G. Escuela Popular de Música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75.973.380-0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7187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16-08-2005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7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Corporación de Desarrollo Humano COTRA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65.540.330-2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7407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14-11-2008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7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 de Desarrollo Esperanza y Futuro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65.011.779-4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7417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14-08-2009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7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Corporación de Protección al Menor – ONG Corporación de Protección al Menor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65.497.400-4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7307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22-02-2006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8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Forjadores del Futuro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65.100.743-7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01-09-2015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8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Hogar Casa Santa Catalina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65.040.138-7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7452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07-09-2011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8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Humano PROYECTA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74.150.400-6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La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9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6999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9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6">
            <w:pPr>
              <w:pStyle w:val="Heading1"/>
              <w:keepNext w:val="0"/>
              <w:spacing w:line="276" w:lineRule="auto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O.N.G. de Desarrollo Lluvia de Esperanzas</w:t>
            </w:r>
          </w:p>
          <w:p w:rsidR="00000000" w:rsidDel="00000000" w:rsidP="00000000" w:rsidRDefault="00000000" w:rsidRPr="00000000" w14:paraId="0000129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65.115.592-4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Ríos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22-06-2016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9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María Madre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75.941.820-4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7038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A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para Personas en Situación de vulnerabilidad Social- O.N.G. Siempre Contigo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65.237.280-5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7326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06-07-2006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A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PARADIGMA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65.114.065-K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7612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14-07-2016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A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por el Ejercicio y Restitución de los Derechos Vulnerados de Niños y Jóvenes, Ceder – ONG Ceder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65.468.960-1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7306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21-02-2006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B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ONG de Desarrollo por los sueños y derechos de los niños y niñas SOÑARTE- ONG SOÑARTE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65.494.130-0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7335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16-10-2006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B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Proyecto Medio Ambiente y Sociedad- ON.G. PROMAS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75.990.580-6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B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7342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15-01-2007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C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Quillagua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65.316.310-K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C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7154 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C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Desarrollo Andalue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73.141.400-9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C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6962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C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Desarrollo Ceppac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74.357.700-0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7017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D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SENDA HUMANA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65.711.090-6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7380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29-10-2007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D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Social y Cultural Vínculos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65.461.720-1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7398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27-06-2008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D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ONG de Desarrollo SURACTIVA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65.060.794-5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7539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18-02-2015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E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Educación y Gestión Solidaria 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65.116.890-2.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7409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10-03-2009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E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El Conquistador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65.008.610-4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30-03-2007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F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Filadelfia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65.087.600-8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7472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05-03-2013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F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Fraternidad Las Viñas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65.020.619-3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F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7641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23-11-2017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2F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 Galerna, Corporación de Promoción Comunitaria Galerna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65.012.911-3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0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7419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26-10-2009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0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Galileo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73.244.700-8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0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6967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0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Juntos Creando Futuro (ONG J.C.F.S.B)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65.151.981-0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0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7644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06-03-2018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0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 María Acoge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72.885.700-5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1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1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de Desarrollo Paicabi Centro Promoción y apoyo a la infancia ONG PAICABÍ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65.036.400-7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1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7027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1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Psicólogos Voluntarios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65.034.502-9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1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7622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16-12-2016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2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 de Desarrollo Justicia Derechos y Desarrollo (O.N.G., Justicia Derechos y Desarrollo)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65.091.752-9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2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7569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03-06-2015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2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Licanrayén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65.025.971-8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2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7456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13-10-2011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32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2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para el Desarrollo de la Educación CRATEDUC – ONG CRATEDUC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73.248.900-2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2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133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7694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13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13-12-2019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3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para el Desarrollo Integral Joven y Familia Surcos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75.347.400-5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3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7037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3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OIKOSONG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65.174.601-9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3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7666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27-12-2018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3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y Gestión Humana GESMA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65.166.703-8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4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7665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21-12-2018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4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Nos Buscamos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65.086.441-7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4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7719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30-10-2020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4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B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Pather Nostrum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65.879.820-0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4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7457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02-11-2011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50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por un Chile Responsable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65.036.957-2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5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7444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04-07-2011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56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7">
            <w:pPr>
              <w:pStyle w:val="Heading1"/>
              <w:keepNext w:val="0"/>
              <w:spacing w:line="276" w:lineRule="auto"/>
              <w:jc w:val="left"/>
              <w:rPr>
                <w:rFonts w:ascii="Verdana" w:cs="Verdana" w:eastAsia="Verdana" w:hAnsi="Verdana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4"/>
                <w:szCs w:val="14"/>
                <w:rtl w:val="0"/>
              </w:rPr>
              <w:t xml:space="preserve">O.N.G. Padre Chango, u O.N.G. Padre Chango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65.657.910-2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5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7602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24-02-2016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5C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Proyecto Sur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75.993.250-1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6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7068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6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3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Raíces- Santiago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74.494.300-0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6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7163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68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9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 N. G. Raíces-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73.394.500-1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6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6951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6E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F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Renuevo Centro Integral u  O.N.G. RENUEVO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65.827.920-3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7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06-11-2007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74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5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Taller de Aprendizaje y Formación TAF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65.225.190-0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7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7493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22-11-2013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7A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B">
            <w:pPr>
              <w:widowControl w:val="0"/>
              <w:jc w:val="both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4"/>
                <w:szCs w:val="14"/>
                <w:rtl w:val="0"/>
              </w:rPr>
              <w:t xml:space="preserve">O.N.G. Terapeutas por la Vida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C">
            <w:pPr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4"/>
                <w:szCs w:val="14"/>
                <w:rtl w:val="0"/>
              </w:rPr>
              <w:t xml:space="preserve">65.165.712-1</w:t>
            </w:r>
          </w:p>
          <w:p w:rsidR="00000000" w:rsidDel="00000000" w:rsidP="00000000" w:rsidRDefault="00000000" w:rsidRPr="00000000" w14:paraId="0000137D">
            <w:pPr>
              <w:widowControl w:val="0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E">
            <w:pPr>
              <w:widowControl w:val="0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7F">
            <w:pPr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4"/>
                <w:szCs w:val="14"/>
                <w:rtl w:val="0"/>
              </w:rPr>
              <w:t xml:space="preserve">7673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0">
            <w:pPr>
              <w:widowControl w:val="0"/>
              <w:rPr>
                <w:rFonts w:ascii="Verdana" w:cs="Verdana" w:eastAsia="Verdana" w:hAnsi="Verdana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4"/>
                <w:szCs w:val="14"/>
                <w:rtl w:val="0"/>
              </w:rPr>
              <w:t xml:space="preserve">09-04-2019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8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de Desarrollo Timoun Piti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65.189.622-3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8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20-11-2019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8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TREKAN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65.106.202-0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8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7646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23-03-2018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8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 Tú Me Ayudas a Crecer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65.157.994-5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91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12-04-2021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9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O.N.G. VIDES CHILE- ORGANIZACIÓN NO GUBERNAMENTAL ASOCIACIÓN VOLUNTARIADO INTERNACIONAL MUJER EDUCACIÓN DESARROLLO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65.670.080-7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97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7687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30-08-2019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9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Obispado de Copiapó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70.055.500-3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9D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6913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9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Obispado de Illapel (Prelatura de Illapel)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70.896.700-9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Coquimbo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A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5650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A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Obispado de Linares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81.513.300-5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A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7048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A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Obispado de San Felipe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70.313.000-3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A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6430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Obispado de San José de Melipilla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71.802.800-0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7024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Obispado de Valdivia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70.355.300-1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B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6690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B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Obispado Villarrica ( Ex Vicariato Apostólico de la Araucanía)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81.732.500-9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6350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C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Orden de la Bienaventurada Virgen María de la Merced o Provincia Mercedaria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70.027.000-9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C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5850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C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Orden Siervos de María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70.041.400-0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6904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C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Policía de Investigaciones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60.506.000-5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6974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D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Pontificia Universidad Católica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81.698.900-0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7107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D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Cristo Rey Angol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82.158.908-8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6877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E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De La Santa Cruz Yerbas Buenas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65.107.810-5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6863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E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Sagrado Corazón de Jesús de Coronel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80.066.561-2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E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3846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E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Dulce Nombre de Jesús de Quirihue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70.220.904-8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del Ñuble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F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6520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F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Los Santos Ángeles Custodios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73.263.900-4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F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6942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F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Madre del Pueblo de Dios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73.378.500-4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3F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7413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22-07-2009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3F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Ntra. Sra. de la Merced de Petorca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65.371.690-7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0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0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Ntra. Sra. del Tránsito de Queilén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74.747.400-1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0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7304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20-02-2006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0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Sagrado Corazón de Jesús de Chincolco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72.586.100-1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0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6946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1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 Agustín de Puerto Octay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70.643.500-K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1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6790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1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 Antonio de Padua de Galvarino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73.236.100-6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1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6941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1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Cristo Salvador (ex. San Antonio de Padua de Pto. Montt y  ex Pquia. San Antonio de Bellavista)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70.715.500-0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2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6901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2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 buenaventura de Angol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72.927.400-3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2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2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 Enrique de Purén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73.195.900-5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2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2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6940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2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 José de Curanilahue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80.066.526-4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3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6550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3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 José Obrero de Vallenar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70.055.509-7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Atacama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3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3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 Juan Bautista de Hualqui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80.066.523-K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3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6650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4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 Juan Evangelista de Viña del Mar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70.301.500-K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4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6879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4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 Pablo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70.208.504-7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4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3848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4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 Rosendo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70.438.020-8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5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6923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5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Santa Cruz de Mayo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70.287.270-7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5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7008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5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Parroquia Santísima Virgen de la Merced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81.513.304-8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5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6840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21-06-2004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145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Sanatorio Marítimo San Juan de Dios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82.369.500-4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6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5900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6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Servicio Salud Libertador Bernardo O’ 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61.606.800-8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L. Bernardo O´Higgins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6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7359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12-06-2007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6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Servicio de Salud Magallanes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61.607.900-K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Magallanes y la Antártica Chilena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6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06-10-2004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Servicio de Salud Metropolitano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61.608.000-8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7188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31-08-2005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Sociedad  de Asistencia y Capacitación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70.012.450-9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6100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7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Sociedad de Beneficencia Hogar del Niño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70.275.800-9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Los Lagos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6150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Sociedad Juntos E.V.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72.270.300-6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6969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Sociedad Pro-Ayuda al Niño Lisiado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81.897.500-7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7108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8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Sociedad Protectora de Ciegos Santa Lucía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82.130.300-1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9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6250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9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Sociedad Protectora Infancia de Concepción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70.018.380-7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9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6300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9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Subsecretaría de la Niñez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62.000.420-0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9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7732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07-06-2021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A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Academia de Humanismo Cristiano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71.470.400-1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4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A5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7334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28-08-2006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A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Alberto Hurtado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73.923.400-K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AB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7214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03-11-2005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A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Católica del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81.518.400-9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1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27-10-2005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Católica Raúl Silva Henríquez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71.912.200-0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7385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05-04-2007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Central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70.995.200-5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7336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16-10-2006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B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de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70.791.800-4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Antofagasta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C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7319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03-05-2006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C5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6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7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60.910.000-1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8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C9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6890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A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CB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C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del Bío 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D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60.911.006-6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E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Biobío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CF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7391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0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14-05-2008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2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de La Frontera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3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87.912.900-1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Araucanía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7318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6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17-04-2006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7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8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de Santiago de Chile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9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60.911.000-7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A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C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DD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E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de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F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60.921.000-1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0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Valparaíso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7383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2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15-11-2007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3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4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Diego Portales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5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70.990.700-K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6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7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7382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8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06-11-2007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9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A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Universidad Tecnológica Metropolitana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B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70.729.100-1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C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D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7134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E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15-12-2003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EF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F0">
            <w:pPr>
              <w:widowControl w:val="0"/>
              <w:jc w:val="both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Vicaría de la Pastoral Social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F1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72.160.000-9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F2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Región Metropolitana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F3">
            <w:pPr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7414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4F4">
            <w:pPr>
              <w:widowControl w:val="0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27-07-2009 </w:t>
            </w:r>
          </w:p>
        </w:tc>
      </w:tr>
    </w:tbl>
    <w:p w:rsidR="00000000" w:rsidDel="00000000" w:rsidP="00000000" w:rsidRDefault="00000000" w:rsidRPr="00000000" w14:paraId="000014F5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2242" w:w="18722" w:orient="landscape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  <w:font w:name="Century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4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4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4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4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9"/>
      <w:numFmt w:val="decimal"/>
      <w:lvlText w:val="%1"/>
      <w:lvlJc w:val="left"/>
      <w:pPr>
        <w:ind w:left="912" w:hanging="912"/>
      </w:pPr>
      <w:rPr/>
    </w:lvl>
    <w:lvl w:ilvl="1">
      <w:start w:val="12"/>
      <w:numFmt w:val="decimal"/>
      <w:lvlText w:val="%1-%2"/>
      <w:lvlJc w:val="left"/>
      <w:pPr>
        <w:ind w:left="912" w:hanging="912"/>
      </w:pPr>
      <w:rPr/>
    </w:lvl>
    <w:lvl w:ilvl="2">
      <w:start w:val="2005"/>
      <w:numFmt w:val="decimal"/>
      <w:lvlText w:val="%1-%2-%3"/>
      <w:lvlJc w:val="left"/>
      <w:pPr>
        <w:ind w:left="912" w:hanging="912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2">
    <w:lvl w:ilvl="0">
      <w:start w:val="7"/>
      <w:numFmt w:val="decimalZero"/>
      <w:lvlText w:val="%1"/>
      <w:lvlJc w:val="left"/>
      <w:pPr>
        <w:ind w:left="912" w:hanging="912"/>
      </w:pPr>
      <w:rPr/>
    </w:lvl>
    <w:lvl w:ilvl="1">
      <w:start w:val="2"/>
      <w:numFmt w:val="decimalZero"/>
      <w:lvlText w:val="%1-%2"/>
      <w:lvlJc w:val="left"/>
      <w:pPr>
        <w:ind w:left="912" w:hanging="912"/>
      </w:pPr>
      <w:rPr/>
    </w:lvl>
    <w:lvl w:ilvl="2">
      <w:start w:val="2006"/>
      <w:numFmt w:val="decimal"/>
      <w:lvlText w:val="%1-%2-%3"/>
      <w:lvlJc w:val="left"/>
      <w:pPr>
        <w:ind w:left="912" w:hanging="912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6"/>
      <w:numFmt w:val="decimalZero"/>
      <w:lvlText w:val="%1"/>
      <w:lvlJc w:val="left"/>
      <w:pPr>
        <w:ind w:left="795" w:hanging="795"/>
      </w:pPr>
      <w:rPr/>
    </w:lvl>
    <w:lvl w:ilvl="1">
      <w:start w:val="2"/>
      <w:numFmt w:val="decimalZero"/>
      <w:lvlText w:val="%1-%2"/>
      <w:lvlJc w:val="left"/>
      <w:pPr>
        <w:ind w:left="795" w:hanging="795"/>
      </w:pPr>
      <w:rPr/>
    </w:lvl>
    <w:lvl w:ilvl="2">
      <w:start w:val="2016"/>
      <w:numFmt w:val="decimal"/>
      <w:lvlText w:val="%1-%2-%3"/>
      <w:lvlJc w:val="left"/>
      <w:pPr>
        <w:ind w:left="795" w:hanging="795"/>
      </w:pPr>
      <w:rPr/>
    </w:lvl>
    <w:lvl w:ilvl="3">
      <w:start w:val="1"/>
      <w:numFmt w:val="decimal"/>
      <w:lvlText w:val="%1-%2-%3.%4"/>
      <w:lvlJc w:val="left"/>
      <w:pPr>
        <w:ind w:left="795" w:hanging="795"/>
      </w:pPr>
      <w:rPr/>
    </w:lvl>
    <w:lvl w:ilvl="4">
      <w:start w:val="1"/>
      <w:numFmt w:val="decimal"/>
      <w:lvlText w:val="%1-%2-%3.%4.%5"/>
      <w:lvlJc w:val="left"/>
      <w:pPr>
        <w:ind w:left="795" w:hanging="795"/>
      </w:pPr>
      <w:rPr/>
    </w:lvl>
    <w:lvl w:ilvl="5">
      <w:start w:val="1"/>
      <w:numFmt w:val="decimal"/>
      <w:lvlText w:val="%1-%2-%3.%4.%5.%6"/>
      <w:lvlJc w:val="left"/>
      <w:pPr>
        <w:ind w:left="795" w:hanging="795"/>
      </w:pPr>
      <w:rPr/>
    </w:lvl>
    <w:lvl w:ilvl="6">
      <w:start w:val="1"/>
      <w:numFmt w:val="decimal"/>
      <w:lvlText w:val="%1-%2-%3.%4.%5.%6.%7"/>
      <w:lvlJc w:val="left"/>
      <w:pPr>
        <w:ind w:left="1080" w:hanging="1080"/>
      </w:pPr>
      <w:rPr/>
    </w:lvl>
    <w:lvl w:ilvl="7">
      <w:start w:val="1"/>
      <w:numFmt w:val="decimal"/>
      <w:lvlText w:val="%1-%2-%3.%4.%5.%6.%7.%8"/>
      <w:lvlJc w:val="left"/>
      <w:pPr>
        <w:ind w:left="1080" w:hanging="1080"/>
      </w:pPr>
      <w:rPr/>
    </w:lvl>
    <w:lvl w:ilvl="8">
      <w:start w:val="1"/>
      <w:numFmt w:val="decimal"/>
      <w:lvlText w:val="%1-%2-%3.%4.%5.%6.%7.%8.%9"/>
      <w:lvlJc w:val="left"/>
      <w:pPr>
        <w:ind w:left="1080" w:hanging="1080"/>
      </w:pPr>
      <w:rPr/>
    </w:lvl>
  </w:abstractNum>
  <w:abstractNum w:abstractNumId="5">
    <w:lvl w:ilvl="0">
      <w:start w:val="10"/>
      <w:numFmt w:val="decimalZero"/>
      <w:lvlText w:val="%1"/>
      <w:lvlJc w:val="left"/>
      <w:pPr>
        <w:ind w:left="912" w:hanging="912"/>
      </w:pPr>
      <w:rPr/>
    </w:lvl>
    <w:lvl w:ilvl="1">
      <w:start w:val="5"/>
      <w:numFmt w:val="decimalZero"/>
      <w:lvlText w:val="%1-%2"/>
      <w:lvlJc w:val="left"/>
      <w:pPr>
        <w:ind w:left="912" w:hanging="912"/>
      </w:pPr>
      <w:rPr/>
    </w:lvl>
    <w:lvl w:ilvl="2">
      <w:start w:val="2007"/>
      <w:numFmt w:val="decimal"/>
      <w:lvlText w:val="%1-%2-%3"/>
      <w:lvlJc w:val="left"/>
      <w:pPr>
        <w:ind w:left="912" w:hanging="912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6">
    <w:lvl w:ilvl="0">
      <w:start w:val="6"/>
      <w:numFmt w:val="decimalZero"/>
      <w:lvlText w:val="%1"/>
      <w:lvlJc w:val="left"/>
      <w:pPr>
        <w:ind w:left="990" w:hanging="990"/>
      </w:pPr>
      <w:rPr/>
    </w:lvl>
    <w:lvl w:ilvl="1">
      <w:start w:val="12"/>
      <w:numFmt w:val="decimalZero"/>
      <w:lvlText w:val="%1-%2"/>
      <w:lvlJc w:val="left"/>
      <w:pPr>
        <w:ind w:left="990" w:hanging="990"/>
      </w:pPr>
      <w:rPr/>
    </w:lvl>
    <w:lvl w:ilvl="2">
      <w:start w:val="2013"/>
      <w:numFmt w:val="decimal"/>
      <w:lvlText w:val="%1-%2-%3"/>
      <w:lvlJc w:val="left"/>
      <w:pPr>
        <w:ind w:left="990" w:hanging="990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7">
    <w:lvl w:ilvl="0">
      <w:start w:val="9"/>
      <w:numFmt w:val="decimalZero"/>
      <w:lvlText w:val="%1"/>
      <w:lvlJc w:val="left"/>
      <w:pPr>
        <w:ind w:left="795" w:hanging="795"/>
      </w:pPr>
      <w:rPr/>
    </w:lvl>
    <w:lvl w:ilvl="1">
      <w:start w:val="4"/>
      <w:numFmt w:val="decimalZero"/>
      <w:lvlText w:val="%1-%2"/>
      <w:lvlJc w:val="left"/>
      <w:pPr>
        <w:ind w:left="795" w:hanging="795"/>
      </w:pPr>
      <w:rPr/>
    </w:lvl>
    <w:lvl w:ilvl="2">
      <w:start w:val="2009"/>
      <w:numFmt w:val="decimal"/>
      <w:lvlText w:val="%1-%2-%3"/>
      <w:lvlJc w:val="left"/>
      <w:pPr>
        <w:ind w:left="795" w:hanging="795"/>
      </w:pPr>
      <w:rPr/>
    </w:lvl>
    <w:lvl w:ilvl="3">
      <w:start w:val="1"/>
      <w:numFmt w:val="decimal"/>
      <w:lvlText w:val="%1-%2-%3.%4"/>
      <w:lvlJc w:val="left"/>
      <w:pPr>
        <w:ind w:left="795" w:hanging="795"/>
      </w:pPr>
      <w:rPr/>
    </w:lvl>
    <w:lvl w:ilvl="4">
      <w:start w:val="1"/>
      <w:numFmt w:val="decimal"/>
      <w:lvlText w:val="%1-%2-%3.%4.%5"/>
      <w:lvlJc w:val="left"/>
      <w:pPr>
        <w:ind w:left="795" w:hanging="795"/>
      </w:pPr>
      <w:rPr/>
    </w:lvl>
    <w:lvl w:ilvl="5">
      <w:start w:val="1"/>
      <w:numFmt w:val="decimal"/>
      <w:lvlText w:val="%1-%2-%3.%4.%5.%6"/>
      <w:lvlJc w:val="left"/>
      <w:pPr>
        <w:ind w:left="795" w:hanging="795"/>
      </w:pPr>
      <w:rPr/>
    </w:lvl>
    <w:lvl w:ilvl="6">
      <w:start w:val="1"/>
      <w:numFmt w:val="decimal"/>
      <w:lvlText w:val="%1-%2-%3.%4.%5.%6.%7"/>
      <w:lvlJc w:val="left"/>
      <w:pPr>
        <w:ind w:left="1080" w:hanging="1080"/>
      </w:pPr>
      <w:rPr/>
    </w:lvl>
    <w:lvl w:ilvl="7">
      <w:start w:val="1"/>
      <w:numFmt w:val="decimal"/>
      <w:lvlText w:val="%1-%2-%3.%4.%5.%6.%7.%8"/>
      <w:lvlJc w:val="left"/>
      <w:pPr>
        <w:ind w:left="1080" w:hanging="1080"/>
      </w:pPr>
      <w:rPr/>
    </w:lvl>
    <w:lvl w:ilvl="8">
      <w:start w:val="1"/>
      <w:numFmt w:val="decimal"/>
      <w:lvlText w:val="%1-%2-%3.%4.%5.%6.%7.%8.%9"/>
      <w:lvlJc w:val="left"/>
      <w:pPr>
        <w:ind w:left="1080" w:hanging="1080"/>
      </w:pPr>
      <w:rPr/>
    </w:lvl>
  </w:abstractNum>
  <w:abstractNum w:abstractNumId="8">
    <w:lvl w:ilvl="0">
      <w:start w:val="19"/>
      <w:numFmt w:val="decimal"/>
      <w:lvlText w:val="%1"/>
      <w:lvlJc w:val="left"/>
      <w:pPr>
        <w:ind w:left="990" w:hanging="990"/>
      </w:pPr>
      <w:rPr/>
    </w:lvl>
    <w:lvl w:ilvl="1">
      <w:start w:val="1"/>
      <w:numFmt w:val="decimalZero"/>
      <w:lvlText w:val="%1-%2"/>
      <w:lvlJc w:val="left"/>
      <w:pPr>
        <w:ind w:left="990" w:hanging="990"/>
      </w:pPr>
      <w:rPr/>
    </w:lvl>
    <w:lvl w:ilvl="2">
      <w:start w:val="2006"/>
      <w:numFmt w:val="decimal"/>
      <w:lvlText w:val="%1-%2-%3"/>
      <w:lvlJc w:val="left"/>
      <w:pPr>
        <w:ind w:left="990" w:hanging="990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9">
    <w:lvl w:ilvl="0">
      <w:start w:val="28"/>
      <w:numFmt w:val="decimalZero"/>
      <w:lvlText w:val="%1"/>
      <w:lvlJc w:val="left"/>
      <w:pPr>
        <w:ind w:left="990" w:hanging="990"/>
      </w:pPr>
      <w:rPr/>
    </w:lvl>
    <w:lvl w:ilvl="1">
      <w:start w:val="6"/>
      <w:numFmt w:val="decimalZero"/>
      <w:lvlText w:val="%1-%2"/>
      <w:lvlJc w:val="left"/>
      <w:pPr>
        <w:ind w:left="990" w:hanging="990"/>
      </w:pPr>
      <w:rPr/>
    </w:lvl>
    <w:lvl w:ilvl="2">
      <w:start w:val="2005"/>
      <w:numFmt w:val="decimal"/>
      <w:lvlText w:val="%1-%2-%3"/>
      <w:lvlJc w:val="left"/>
      <w:pPr>
        <w:ind w:left="990" w:hanging="990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10">
    <w:lvl w:ilvl="0">
      <w:start w:val="7"/>
      <w:numFmt w:val="decimalZero"/>
      <w:lvlText w:val="%1"/>
      <w:lvlJc w:val="left"/>
      <w:pPr>
        <w:ind w:left="795" w:hanging="795"/>
      </w:pPr>
      <w:rPr/>
    </w:lvl>
    <w:lvl w:ilvl="1">
      <w:start w:val="2"/>
      <w:numFmt w:val="decimalZero"/>
      <w:lvlText w:val="%1-%2"/>
      <w:lvlJc w:val="left"/>
      <w:pPr>
        <w:ind w:left="795" w:hanging="795"/>
      </w:pPr>
      <w:rPr/>
    </w:lvl>
    <w:lvl w:ilvl="2">
      <w:start w:val="2006"/>
      <w:numFmt w:val="decimal"/>
      <w:lvlText w:val="%1-%2-%3"/>
      <w:lvlJc w:val="left"/>
      <w:pPr>
        <w:ind w:left="795" w:hanging="795"/>
      </w:pPr>
      <w:rPr/>
    </w:lvl>
    <w:lvl w:ilvl="3">
      <w:start w:val="1"/>
      <w:numFmt w:val="decimal"/>
      <w:lvlText w:val="%1-%2-%3.%4"/>
      <w:lvlJc w:val="left"/>
      <w:pPr>
        <w:ind w:left="795" w:hanging="795"/>
      </w:pPr>
      <w:rPr/>
    </w:lvl>
    <w:lvl w:ilvl="4">
      <w:start w:val="1"/>
      <w:numFmt w:val="decimal"/>
      <w:lvlText w:val="%1-%2-%3.%4.%5"/>
      <w:lvlJc w:val="left"/>
      <w:pPr>
        <w:ind w:left="795" w:hanging="795"/>
      </w:pPr>
      <w:rPr/>
    </w:lvl>
    <w:lvl w:ilvl="5">
      <w:start w:val="1"/>
      <w:numFmt w:val="decimal"/>
      <w:lvlText w:val="%1-%2-%3.%4.%5.%6"/>
      <w:lvlJc w:val="left"/>
      <w:pPr>
        <w:ind w:left="795" w:hanging="795"/>
      </w:pPr>
      <w:rPr/>
    </w:lvl>
    <w:lvl w:ilvl="6">
      <w:start w:val="1"/>
      <w:numFmt w:val="decimal"/>
      <w:lvlText w:val="%1-%2-%3.%4.%5.%6.%7"/>
      <w:lvlJc w:val="left"/>
      <w:pPr>
        <w:ind w:left="1080" w:hanging="1080"/>
      </w:pPr>
      <w:rPr/>
    </w:lvl>
    <w:lvl w:ilvl="7">
      <w:start w:val="1"/>
      <w:numFmt w:val="decimal"/>
      <w:lvlText w:val="%1-%2-%3.%4.%5.%6.%7.%8"/>
      <w:lvlJc w:val="left"/>
      <w:pPr>
        <w:ind w:left="1080" w:hanging="1080"/>
      </w:pPr>
      <w:rPr/>
    </w:lvl>
    <w:lvl w:ilvl="8">
      <w:start w:val="1"/>
      <w:numFmt w:val="decimal"/>
      <w:lvlText w:val="%1-%2-%3.%4.%5.%6.%7.%8.%9"/>
      <w:lvlJc w:val="left"/>
      <w:pPr>
        <w:ind w:left="1080" w:hanging="1080"/>
      </w:pPr>
      <w:rPr/>
    </w:lvl>
  </w:abstractNum>
  <w:abstractNum w:abstractNumId="11">
    <w:lvl w:ilvl="0">
      <w:start w:val="5"/>
      <w:numFmt w:val="decimalZero"/>
      <w:lvlText w:val="%1"/>
      <w:lvlJc w:val="left"/>
      <w:pPr>
        <w:ind w:left="795" w:hanging="795"/>
      </w:pPr>
      <w:rPr/>
    </w:lvl>
    <w:lvl w:ilvl="1">
      <w:start w:val="1"/>
      <w:numFmt w:val="decimalZero"/>
      <w:lvlText w:val="%1-%2"/>
      <w:lvlJc w:val="left"/>
      <w:pPr>
        <w:ind w:left="795" w:hanging="795"/>
      </w:pPr>
      <w:rPr/>
    </w:lvl>
    <w:lvl w:ilvl="2">
      <w:start w:val="2006"/>
      <w:numFmt w:val="decimal"/>
      <w:lvlText w:val="%1-%2-%3"/>
      <w:lvlJc w:val="left"/>
      <w:pPr>
        <w:ind w:left="795" w:hanging="795"/>
      </w:pPr>
      <w:rPr/>
    </w:lvl>
    <w:lvl w:ilvl="3">
      <w:start w:val="1"/>
      <w:numFmt w:val="decimal"/>
      <w:lvlText w:val="%1-%2-%3.%4"/>
      <w:lvlJc w:val="left"/>
      <w:pPr>
        <w:ind w:left="795" w:hanging="795"/>
      </w:pPr>
      <w:rPr/>
    </w:lvl>
    <w:lvl w:ilvl="4">
      <w:start w:val="1"/>
      <w:numFmt w:val="decimal"/>
      <w:lvlText w:val="%1-%2-%3.%4.%5"/>
      <w:lvlJc w:val="left"/>
      <w:pPr>
        <w:ind w:left="795" w:hanging="795"/>
      </w:pPr>
      <w:rPr/>
    </w:lvl>
    <w:lvl w:ilvl="5">
      <w:start w:val="1"/>
      <w:numFmt w:val="decimal"/>
      <w:lvlText w:val="%1-%2-%3.%4.%5.%6"/>
      <w:lvlJc w:val="left"/>
      <w:pPr>
        <w:ind w:left="795" w:hanging="795"/>
      </w:pPr>
      <w:rPr/>
    </w:lvl>
    <w:lvl w:ilvl="6">
      <w:start w:val="1"/>
      <w:numFmt w:val="decimal"/>
      <w:lvlText w:val="%1-%2-%3.%4.%5.%6.%7"/>
      <w:lvlJc w:val="left"/>
      <w:pPr>
        <w:ind w:left="1080" w:hanging="1080"/>
      </w:pPr>
      <w:rPr/>
    </w:lvl>
    <w:lvl w:ilvl="7">
      <w:start w:val="1"/>
      <w:numFmt w:val="decimal"/>
      <w:lvlText w:val="%1-%2-%3.%4.%5.%6.%7.%8"/>
      <w:lvlJc w:val="left"/>
      <w:pPr>
        <w:ind w:left="1080" w:hanging="1080"/>
      </w:pPr>
      <w:rPr/>
    </w:lvl>
    <w:lvl w:ilvl="8">
      <w:start w:val="1"/>
      <w:numFmt w:val="decimal"/>
      <w:lvlText w:val="%1-%2-%3.%4.%5.%6.%7.%8.%9"/>
      <w:lvlJc w:val="left"/>
      <w:pPr>
        <w:ind w:left="1080" w:hanging="1080"/>
      </w:pPr>
      <w:rPr/>
    </w:lvl>
  </w:abstractNum>
  <w:abstractNum w:abstractNumId="12">
    <w:lvl w:ilvl="0">
      <w:start w:val="1"/>
      <w:numFmt w:val="decimalZero"/>
      <w:lvlText w:val="%1"/>
      <w:lvlJc w:val="left"/>
      <w:pPr>
        <w:ind w:left="990" w:hanging="990"/>
      </w:pPr>
      <w:rPr/>
    </w:lvl>
    <w:lvl w:ilvl="1">
      <w:start w:val="12"/>
      <w:numFmt w:val="decimalZero"/>
      <w:lvlText w:val="%1-%2"/>
      <w:lvlJc w:val="left"/>
      <w:pPr>
        <w:ind w:left="990" w:hanging="990"/>
      </w:pPr>
      <w:rPr/>
    </w:lvl>
    <w:lvl w:ilvl="2">
      <w:start w:val="2005"/>
      <w:numFmt w:val="decimal"/>
      <w:lvlText w:val="%1-%2-%3"/>
      <w:lvlJc w:val="left"/>
      <w:pPr>
        <w:ind w:left="990" w:hanging="990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13">
    <w:lvl w:ilvl="0">
      <w:start w:val="29"/>
      <w:numFmt w:val="decimalZero"/>
      <w:lvlText w:val="%1"/>
      <w:lvlJc w:val="left"/>
      <w:pPr>
        <w:ind w:left="990" w:hanging="990"/>
      </w:pPr>
      <w:rPr/>
    </w:lvl>
    <w:lvl w:ilvl="1">
      <w:start w:val="9"/>
      <w:numFmt w:val="decimalZero"/>
      <w:lvlText w:val="%1-%2"/>
      <w:lvlJc w:val="left"/>
      <w:pPr>
        <w:ind w:left="990" w:hanging="990"/>
      </w:pPr>
      <w:rPr/>
    </w:lvl>
    <w:lvl w:ilvl="2">
      <w:start w:val="2005"/>
      <w:numFmt w:val="decimal"/>
      <w:lvlText w:val="%1-%2-%3"/>
      <w:lvlJc w:val="left"/>
      <w:pPr>
        <w:ind w:left="990" w:hanging="990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1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27"/>
      <w:numFmt w:val="decimalZero"/>
      <w:lvlText w:val="%1"/>
      <w:lvlJc w:val="left"/>
      <w:pPr>
        <w:ind w:left="876" w:hanging="876"/>
      </w:pPr>
      <w:rPr/>
    </w:lvl>
    <w:lvl w:ilvl="1">
      <w:start w:val="1"/>
      <w:numFmt w:val="decimalZero"/>
      <w:lvlText w:val="%1-%2"/>
      <w:lvlJc w:val="left"/>
      <w:pPr>
        <w:ind w:left="876" w:hanging="876"/>
      </w:pPr>
      <w:rPr/>
    </w:lvl>
    <w:lvl w:ilvl="2">
      <w:start w:val="2006"/>
      <w:numFmt w:val="decimal"/>
      <w:lvlText w:val="%1-%2-%3"/>
      <w:lvlJc w:val="left"/>
      <w:pPr>
        <w:ind w:left="876" w:hanging="876"/>
      </w:pPr>
      <w:rPr/>
    </w:lvl>
    <w:lvl w:ilvl="3">
      <w:start w:val="1"/>
      <w:numFmt w:val="decimal"/>
      <w:lvlText w:val="%1-%2-%3.%4"/>
      <w:lvlJc w:val="left"/>
      <w:pPr>
        <w:ind w:left="876" w:hanging="876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080" w:hanging="108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440" w:hanging="144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16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2"/>
      <w:numFmt w:val="decimal"/>
      <w:lvlText w:val="%1"/>
      <w:lvlJc w:val="left"/>
      <w:pPr>
        <w:ind w:left="912" w:hanging="912"/>
      </w:pPr>
      <w:rPr/>
    </w:lvl>
    <w:lvl w:ilvl="1">
      <w:start w:val="1"/>
      <w:numFmt w:val="decimalZero"/>
      <w:lvlText w:val="%1-%2"/>
      <w:lvlJc w:val="left"/>
      <w:pPr>
        <w:ind w:left="912" w:hanging="912"/>
      </w:pPr>
      <w:rPr/>
    </w:lvl>
    <w:lvl w:ilvl="2">
      <w:start w:val="2006"/>
      <w:numFmt w:val="decimal"/>
      <w:lvlText w:val="%1-%2-%3"/>
      <w:lvlJc w:val="left"/>
      <w:pPr>
        <w:ind w:left="912" w:hanging="912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19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24"/>
      <w:numFmt w:val="decimalZero"/>
      <w:lvlText w:val="%1"/>
      <w:lvlJc w:val="left"/>
      <w:pPr>
        <w:ind w:left="912" w:hanging="912"/>
      </w:pPr>
      <w:rPr/>
    </w:lvl>
    <w:lvl w:ilvl="1">
      <w:start w:val="10"/>
      <w:numFmt w:val="decimalZero"/>
      <w:lvlText w:val="%1-%2"/>
      <w:lvlJc w:val="left"/>
      <w:pPr>
        <w:ind w:left="912" w:hanging="912"/>
      </w:pPr>
      <w:rPr/>
    </w:lvl>
    <w:lvl w:ilvl="2">
      <w:start w:val="2005"/>
      <w:numFmt w:val="decimal"/>
      <w:lvlText w:val="%1-%2-%3"/>
      <w:lvlJc w:val="left"/>
      <w:pPr>
        <w:ind w:left="912" w:hanging="912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21">
    <w:lvl w:ilvl="0">
      <w:start w:val="24"/>
      <w:numFmt w:val="decimal"/>
      <w:lvlText w:val="%1"/>
      <w:lvlJc w:val="left"/>
      <w:pPr>
        <w:ind w:left="912" w:hanging="912"/>
      </w:pPr>
      <w:rPr/>
    </w:lvl>
    <w:lvl w:ilvl="1">
      <w:start w:val="2"/>
      <w:numFmt w:val="decimalZero"/>
      <w:lvlText w:val="%1-%2"/>
      <w:lvlJc w:val="left"/>
      <w:pPr>
        <w:ind w:left="912" w:hanging="912"/>
      </w:pPr>
      <w:rPr/>
    </w:lvl>
    <w:lvl w:ilvl="2">
      <w:start w:val="2015"/>
      <w:numFmt w:val="decimal"/>
      <w:lvlText w:val="%1-%2-%3"/>
      <w:lvlJc w:val="left"/>
      <w:pPr>
        <w:ind w:left="912" w:hanging="912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22">
    <w:lvl w:ilvl="0">
      <w:start w:val="10"/>
      <w:numFmt w:val="decimalZero"/>
      <w:lvlText w:val="%1"/>
      <w:lvlJc w:val="left"/>
      <w:pPr>
        <w:ind w:left="990" w:hanging="990"/>
      </w:pPr>
      <w:rPr/>
    </w:lvl>
    <w:lvl w:ilvl="1">
      <w:start w:val="11"/>
      <w:numFmt w:val="decimalZero"/>
      <w:lvlText w:val="%1-%2"/>
      <w:lvlJc w:val="left"/>
      <w:pPr>
        <w:ind w:left="990" w:hanging="990"/>
      </w:pPr>
      <w:rPr/>
    </w:lvl>
    <w:lvl w:ilvl="2">
      <w:start w:val="2004"/>
      <w:numFmt w:val="decimal"/>
      <w:lvlText w:val="%1-%2-%3"/>
      <w:lvlJc w:val="left"/>
      <w:pPr>
        <w:ind w:left="990" w:hanging="990"/>
      </w:pPr>
      <w:rPr/>
    </w:lvl>
    <w:lvl w:ilvl="3">
      <w:start w:val="1"/>
      <w:numFmt w:val="decimal"/>
      <w:lvlText w:val="%1-%2-%3.%4"/>
      <w:lvlJc w:val="left"/>
      <w:pPr>
        <w:ind w:left="1080" w:hanging="1080"/>
      </w:pPr>
      <w:rPr/>
    </w:lvl>
    <w:lvl w:ilvl="4">
      <w:start w:val="1"/>
      <w:numFmt w:val="decimal"/>
      <w:lvlText w:val="%1-%2-%3.%4.%5"/>
      <w:lvlJc w:val="left"/>
      <w:pPr>
        <w:ind w:left="1080" w:hanging="1080"/>
      </w:pPr>
      <w:rPr/>
    </w:lvl>
    <w:lvl w:ilvl="5">
      <w:start w:val="1"/>
      <w:numFmt w:val="decimal"/>
      <w:lvlText w:val="%1-%2-%3.%4.%5.%6"/>
      <w:lvlJc w:val="left"/>
      <w:pPr>
        <w:ind w:left="1440" w:hanging="1440"/>
      </w:pPr>
      <w:rPr/>
    </w:lvl>
    <w:lvl w:ilvl="6">
      <w:start w:val="1"/>
      <w:numFmt w:val="decimal"/>
      <w:lvlText w:val="%1-%2-%3.%4.%5.%6.%7"/>
      <w:lvlJc w:val="left"/>
      <w:pPr>
        <w:ind w:left="1440" w:hanging="1440"/>
      </w:pPr>
      <w:rPr/>
    </w:lvl>
    <w:lvl w:ilvl="7">
      <w:start w:val="1"/>
      <w:numFmt w:val="decimal"/>
      <w:lvlText w:val="%1-%2-%3.%4.%5.%6.%7.%8"/>
      <w:lvlJc w:val="left"/>
      <w:pPr>
        <w:ind w:left="1800" w:hanging="1800"/>
      </w:pPr>
      <w:rPr/>
    </w:lvl>
    <w:lvl w:ilvl="8">
      <w:start w:val="1"/>
      <w:numFmt w:val="decimal"/>
      <w:lvlText w:val="%1-%2-%3.%4.%5.%6.%7.%8.%9"/>
      <w:lvlJc w:val="left"/>
      <w:pPr>
        <w:ind w:left="1800" w:hanging="1800"/>
      </w:pPr>
      <w:rPr/>
    </w:lvl>
  </w:abstractNum>
  <w:abstractNum w:abstractNumId="23">
    <w:lvl w:ilvl="0">
      <w:start w:val="14"/>
      <w:numFmt w:val="decimal"/>
      <w:lvlText w:val="%1"/>
      <w:lvlJc w:val="left"/>
      <w:pPr>
        <w:ind w:left="795" w:hanging="795"/>
      </w:pPr>
      <w:rPr/>
    </w:lvl>
    <w:lvl w:ilvl="1">
      <w:start w:val="12"/>
      <w:numFmt w:val="decimal"/>
      <w:lvlText w:val="%1-%2"/>
      <w:lvlJc w:val="left"/>
      <w:pPr>
        <w:ind w:left="795" w:hanging="795"/>
      </w:pPr>
      <w:rPr/>
    </w:lvl>
    <w:lvl w:ilvl="2">
      <w:start w:val="2005"/>
      <w:numFmt w:val="decimal"/>
      <w:lvlText w:val="%1-%2-%3"/>
      <w:lvlJc w:val="left"/>
      <w:pPr>
        <w:ind w:left="795" w:hanging="795"/>
      </w:pPr>
      <w:rPr/>
    </w:lvl>
    <w:lvl w:ilvl="3">
      <w:start w:val="1"/>
      <w:numFmt w:val="decimal"/>
      <w:lvlText w:val="%1-%2-%3.%4"/>
      <w:lvlJc w:val="left"/>
      <w:pPr>
        <w:ind w:left="795" w:hanging="795"/>
      </w:pPr>
      <w:rPr/>
    </w:lvl>
    <w:lvl w:ilvl="4">
      <w:start w:val="1"/>
      <w:numFmt w:val="decimal"/>
      <w:lvlText w:val="%1-%2-%3.%4.%5"/>
      <w:lvlJc w:val="left"/>
      <w:pPr>
        <w:ind w:left="795" w:hanging="795"/>
      </w:pPr>
      <w:rPr/>
    </w:lvl>
    <w:lvl w:ilvl="5">
      <w:start w:val="1"/>
      <w:numFmt w:val="decimal"/>
      <w:lvlText w:val="%1-%2-%3.%4.%5.%6"/>
      <w:lvlJc w:val="left"/>
      <w:pPr>
        <w:ind w:left="795" w:hanging="795"/>
      </w:pPr>
      <w:rPr/>
    </w:lvl>
    <w:lvl w:ilvl="6">
      <w:start w:val="1"/>
      <w:numFmt w:val="decimal"/>
      <w:lvlText w:val="%1-%2-%3.%4.%5.%6.%7"/>
      <w:lvlJc w:val="left"/>
      <w:pPr>
        <w:ind w:left="1080" w:hanging="1080"/>
      </w:pPr>
      <w:rPr/>
    </w:lvl>
    <w:lvl w:ilvl="7">
      <w:start w:val="1"/>
      <w:numFmt w:val="decimal"/>
      <w:lvlText w:val="%1-%2-%3.%4.%5.%6.%7.%8"/>
      <w:lvlJc w:val="left"/>
      <w:pPr>
        <w:ind w:left="1080" w:hanging="1080"/>
      </w:pPr>
      <w:rPr/>
    </w:lvl>
    <w:lvl w:ilvl="8">
      <w:start w:val="1"/>
      <w:numFmt w:val="decimal"/>
      <w:lvlText w:val="%1-%2-%3.%4.%5.%6.%7.%8.%9"/>
      <w:lvlJc w:val="left"/>
      <w:pPr>
        <w:ind w:left="1080" w:hanging="1080"/>
      </w:pPr>
      <w:rPr/>
    </w:lvl>
  </w:abstractNum>
  <w:abstractNum w:abstractNumId="24">
    <w:lvl w:ilvl="0">
      <w:start w:val="18"/>
      <w:numFmt w:val="decimalZero"/>
      <w:lvlText w:val="%1"/>
      <w:lvlJc w:val="left"/>
      <w:pPr>
        <w:ind w:left="795" w:hanging="795"/>
      </w:pPr>
      <w:rPr/>
    </w:lvl>
    <w:lvl w:ilvl="1">
      <w:start w:val="11"/>
      <w:numFmt w:val="decimalZero"/>
      <w:lvlText w:val="%1-%2"/>
      <w:lvlJc w:val="left"/>
      <w:pPr>
        <w:ind w:left="795" w:hanging="795"/>
      </w:pPr>
      <w:rPr/>
    </w:lvl>
    <w:lvl w:ilvl="2">
      <w:start w:val="2010"/>
      <w:numFmt w:val="decimal"/>
      <w:lvlText w:val="%1-%2-%3"/>
      <w:lvlJc w:val="left"/>
      <w:pPr>
        <w:ind w:left="795" w:hanging="795"/>
      </w:pPr>
      <w:rPr/>
    </w:lvl>
    <w:lvl w:ilvl="3">
      <w:start w:val="1"/>
      <w:numFmt w:val="decimal"/>
      <w:lvlText w:val="%1-%2-%3.%4"/>
      <w:lvlJc w:val="left"/>
      <w:pPr>
        <w:ind w:left="795" w:hanging="795"/>
      </w:pPr>
      <w:rPr/>
    </w:lvl>
    <w:lvl w:ilvl="4">
      <w:start w:val="1"/>
      <w:numFmt w:val="decimal"/>
      <w:lvlText w:val="%1-%2-%3.%4.%5"/>
      <w:lvlJc w:val="left"/>
      <w:pPr>
        <w:ind w:left="795" w:hanging="795"/>
      </w:pPr>
      <w:rPr/>
    </w:lvl>
    <w:lvl w:ilvl="5">
      <w:start w:val="1"/>
      <w:numFmt w:val="decimal"/>
      <w:lvlText w:val="%1-%2-%3.%4.%5.%6"/>
      <w:lvlJc w:val="left"/>
      <w:pPr>
        <w:ind w:left="795" w:hanging="795"/>
      </w:pPr>
      <w:rPr/>
    </w:lvl>
    <w:lvl w:ilvl="6">
      <w:start w:val="1"/>
      <w:numFmt w:val="decimal"/>
      <w:lvlText w:val="%1-%2-%3.%4.%5.%6.%7"/>
      <w:lvlJc w:val="left"/>
      <w:pPr>
        <w:ind w:left="1080" w:hanging="1080"/>
      </w:pPr>
      <w:rPr/>
    </w:lvl>
    <w:lvl w:ilvl="7">
      <w:start w:val="1"/>
      <w:numFmt w:val="decimal"/>
      <w:lvlText w:val="%1-%2-%3.%4.%5.%6.%7.%8"/>
      <w:lvlJc w:val="left"/>
      <w:pPr>
        <w:ind w:left="1080" w:hanging="1080"/>
      </w:pPr>
      <w:rPr/>
    </w:lvl>
    <w:lvl w:ilvl="8">
      <w:start w:val="1"/>
      <w:numFmt w:val="decimal"/>
      <w:lvlText w:val="%1-%2-%3.%4.%5.%6.%7.%8.%9"/>
      <w:lvlJc w:val="left"/>
      <w:pPr>
        <w:ind w:left="1080" w:hanging="10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ind w:left="-54" w:firstLine="54"/>
      <w:jc w:val="right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