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C6C6B" w14:textId="77777777" w:rsidR="00940251" w:rsidRPr="00694671" w:rsidRDefault="004A413B" w:rsidP="006D6E20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4"/>
          <w:szCs w:val="14"/>
          <w:lang w:val="en-US"/>
        </w:rPr>
      </w:pPr>
      <w:r w:rsidRPr="00694671">
        <w:rPr>
          <w:rFonts w:ascii="Verdana" w:hAnsi="Verdana"/>
          <w:noProof/>
          <w:sz w:val="18"/>
          <w:szCs w:val="18"/>
          <w:lang w:val="es-MX" w:eastAsia="es-MX"/>
        </w:rPr>
        <w:drawing>
          <wp:inline distT="0" distB="0" distL="0" distR="0" wp14:anchorId="067D699F" wp14:editId="14499DDB">
            <wp:extent cx="1106805" cy="998855"/>
            <wp:effectExtent l="0" t="0" r="0" b="0"/>
            <wp:docPr id="2" name="Imagen 2" descr="C:\Users\pnovoa\AppData\Local\Microsoft\Windows\Temporary Internet Files\Content.Outlook\PKAODVXL\logos-sename_RGB-01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pnovoa\AppData\Local\Microsoft\Windows\Temporary Internet Files\Content.Outlook\PKAODVXL\logos-sename_RGB-01 (2)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84F90" w14:textId="77777777" w:rsidR="00940251" w:rsidRPr="00694671" w:rsidRDefault="00940251" w:rsidP="00BA620C">
      <w:pPr>
        <w:rPr>
          <w:rFonts w:ascii="Verdana" w:hAnsi="Verdana" w:cs="Arial"/>
          <w:sz w:val="14"/>
          <w:szCs w:val="14"/>
        </w:rPr>
      </w:pPr>
    </w:p>
    <w:p w14:paraId="13B1298C" w14:textId="651FB768" w:rsidR="00940251" w:rsidRPr="00694671" w:rsidRDefault="00940251" w:rsidP="00DA48B1">
      <w:pPr>
        <w:pStyle w:val="Ttulo1"/>
        <w:widowControl/>
        <w:autoSpaceDE/>
        <w:autoSpaceDN/>
        <w:adjustRightInd/>
        <w:rPr>
          <w:rFonts w:ascii="Verdana" w:hAnsi="Verdana"/>
          <w:sz w:val="14"/>
          <w:szCs w:val="14"/>
        </w:rPr>
      </w:pPr>
      <w:r w:rsidRPr="00694671">
        <w:rPr>
          <w:rFonts w:ascii="Verdana" w:hAnsi="Verdana"/>
          <w:sz w:val="14"/>
          <w:szCs w:val="14"/>
        </w:rPr>
        <w:t xml:space="preserve">REGISTRO DE ORGANISMOS COLABORADORES ACREDITADOS </w:t>
      </w:r>
      <w:r w:rsidR="002271B2" w:rsidRPr="00694671">
        <w:rPr>
          <w:rFonts w:ascii="Verdana" w:hAnsi="Verdana"/>
          <w:sz w:val="14"/>
          <w:szCs w:val="14"/>
        </w:rPr>
        <w:t xml:space="preserve">DEL </w:t>
      </w:r>
      <w:r w:rsidRPr="00694671">
        <w:rPr>
          <w:rFonts w:ascii="Verdana" w:hAnsi="Verdana"/>
          <w:sz w:val="14"/>
          <w:szCs w:val="14"/>
        </w:rPr>
        <w:t>SENAME</w:t>
      </w:r>
      <w:r w:rsidR="00DA48B1" w:rsidRPr="00694671">
        <w:rPr>
          <w:rFonts w:ascii="Verdana" w:hAnsi="Verdana"/>
          <w:sz w:val="14"/>
          <w:szCs w:val="14"/>
        </w:rPr>
        <w:t xml:space="preserve"> </w:t>
      </w:r>
      <w:r w:rsidRPr="00694671">
        <w:rPr>
          <w:rFonts w:ascii="Verdana" w:hAnsi="Verdana"/>
          <w:sz w:val="14"/>
          <w:szCs w:val="14"/>
        </w:rPr>
        <w:t xml:space="preserve">LEY </w:t>
      </w:r>
      <w:proofErr w:type="spellStart"/>
      <w:r w:rsidRPr="00694671">
        <w:rPr>
          <w:rFonts w:ascii="Verdana" w:hAnsi="Verdana"/>
          <w:sz w:val="14"/>
          <w:szCs w:val="14"/>
        </w:rPr>
        <w:t>Nº</w:t>
      </w:r>
      <w:proofErr w:type="spellEnd"/>
      <w:r w:rsidRPr="00694671">
        <w:rPr>
          <w:rFonts w:ascii="Verdana" w:hAnsi="Verdana"/>
          <w:sz w:val="14"/>
          <w:szCs w:val="14"/>
        </w:rPr>
        <w:t xml:space="preserve"> 20.032 A</w:t>
      </w:r>
      <w:r w:rsidR="00343A90" w:rsidRPr="00694671">
        <w:rPr>
          <w:rFonts w:ascii="Verdana" w:hAnsi="Verdana"/>
          <w:sz w:val="14"/>
          <w:szCs w:val="14"/>
        </w:rPr>
        <w:t xml:space="preserve">L </w:t>
      </w:r>
      <w:r w:rsidR="00ED2E9E" w:rsidRPr="00694671">
        <w:rPr>
          <w:rFonts w:ascii="Verdana" w:hAnsi="Verdana"/>
          <w:sz w:val="14"/>
          <w:szCs w:val="14"/>
        </w:rPr>
        <w:t>3</w:t>
      </w:r>
      <w:r w:rsidR="0065548D">
        <w:rPr>
          <w:rFonts w:ascii="Verdana" w:hAnsi="Verdana"/>
          <w:sz w:val="14"/>
          <w:szCs w:val="14"/>
        </w:rPr>
        <w:t>1</w:t>
      </w:r>
      <w:r w:rsidR="00694671" w:rsidRPr="00694671">
        <w:rPr>
          <w:rFonts w:ascii="Verdana" w:hAnsi="Verdana"/>
          <w:sz w:val="14"/>
          <w:szCs w:val="14"/>
        </w:rPr>
        <w:t xml:space="preserve"> </w:t>
      </w:r>
      <w:r w:rsidR="0065548D">
        <w:rPr>
          <w:rFonts w:ascii="Verdana" w:hAnsi="Verdana"/>
          <w:sz w:val="14"/>
          <w:szCs w:val="14"/>
        </w:rPr>
        <w:t>DE DICIEMBRE</w:t>
      </w:r>
      <w:r w:rsidR="009F711A" w:rsidRPr="00694671">
        <w:rPr>
          <w:rFonts w:ascii="Verdana" w:hAnsi="Verdana"/>
          <w:sz w:val="14"/>
          <w:szCs w:val="14"/>
        </w:rPr>
        <w:t xml:space="preserve"> </w:t>
      </w:r>
      <w:r w:rsidR="00033CD0" w:rsidRPr="00694671">
        <w:rPr>
          <w:rFonts w:ascii="Verdana" w:hAnsi="Verdana"/>
          <w:sz w:val="14"/>
          <w:szCs w:val="14"/>
        </w:rPr>
        <w:t xml:space="preserve">DE </w:t>
      </w:r>
      <w:r w:rsidR="00AB6E08" w:rsidRPr="00694671">
        <w:rPr>
          <w:rFonts w:ascii="Verdana" w:hAnsi="Verdana"/>
          <w:sz w:val="14"/>
          <w:szCs w:val="14"/>
        </w:rPr>
        <w:t>2020</w:t>
      </w:r>
    </w:p>
    <w:p w14:paraId="0E93985C" w14:textId="77777777" w:rsidR="00D17D8D" w:rsidRPr="00694671" w:rsidRDefault="00D17D8D" w:rsidP="00BA620C">
      <w:pPr>
        <w:rPr>
          <w:rFonts w:ascii="Verdana" w:hAnsi="Verdana"/>
          <w:sz w:val="14"/>
          <w:szCs w:val="14"/>
        </w:rPr>
      </w:pPr>
    </w:p>
    <w:tbl>
      <w:tblPr>
        <w:tblW w:w="1508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3"/>
        <w:gridCol w:w="6131"/>
        <w:gridCol w:w="2232"/>
        <w:gridCol w:w="2552"/>
        <w:gridCol w:w="992"/>
        <w:gridCol w:w="2410"/>
      </w:tblGrid>
      <w:tr w:rsidR="00BF6AC1" w:rsidRPr="00694671" w14:paraId="2C9D0F4F" w14:textId="77777777" w:rsidTr="00981A1E">
        <w:trPr>
          <w:trHeight w:val="422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00" w:fill="auto"/>
          </w:tcPr>
          <w:p w14:paraId="4F48B340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Nº</w:t>
            </w:r>
            <w:proofErr w:type="spellEnd"/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3117013" w14:textId="77777777" w:rsidR="00BF6AC1" w:rsidRPr="00694671" w:rsidRDefault="006D6E20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ORGANISMOS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F0549DE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RUT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8EF8FA2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00" w:fill="auto"/>
          </w:tcPr>
          <w:p w14:paraId="2966065B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FOLIO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A0E95FE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AÑO INGRESO REGISTRO</w:t>
            </w:r>
          </w:p>
        </w:tc>
      </w:tr>
      <w:tr w:rsidR="00D76946" w:rsidRPr="00694671" w14:paraId="182DDD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6121F8" w14:textId="77777777" w:rsidR="00D76946" w:rsidRPr="00694671" w:rsidRDefault="00D76946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0D985" w14:textId="77777777" w:rsidR="00D76946" w:rsidRPr="00694671" w:rsidRDefault="00D76946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 xml:space="preserve">Asociación </w:t>
            </w:r>
            <w:proofErr w:type="spellStart"/>
            <w:r w:rsidRPr="00694671">
              <w:rPr>
                <w:rFonts w:ascii="Verdana" w:hAnsi="Verdana"/>
                <w:sz w:val="14"/>
                <w:szCs w:val="14"/>
              </w:rPr>
              <w:t>Comunitá</w:t>
            </w:r>
            <w:proofErr w:type="spellEnd"/>
            <w:r w:rsidRPr="00694671">
              <w:rPr>
                <w:rFonts w:ascii="Verdana" w:hAnsi="Verdana"/>
                <w:sz w:val="14"/>
                <w:szCs w:val="14"/>
              </w:rPr>
              <w:t xml:space="preserve"> Papa Giovanni XXIII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A686" w14:textId="77777777" w:rsidR="00D76946" w:rsidRPr="00694671" w:rsidRDefault="00D7694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65.054.894-9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2909" w14:textId="77777777" w:rsidR="00D76946" w:rsidRPr="00694671" w:rsidRDefault="00D7694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FD2D9D" w14:textId="77777777" w:rsidR="00D76946" w:rsidRPr="00694671" w:rsidRDefault="00D7694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CBB6BA" w14:textId="77777777" w:rsidR="00D76946" w:rsidRPr="00694671" w:rsidRDefault="00D76946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06-02-2017 </w:t>
            </w:r>
          </w:p>
        </w:tc>
      </w:tr>
      <w:tr w:rsidR="00BF6AC1" w:rsidRPr="00694671" w14:paraId="40A1F6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67E58" w14:textId="77777777" w:rsidR="00BF6AC1" w:rsidRPr="00694671" w:rsidRDefault="00D76946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n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79B475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Asociación Indígena TRAYENCO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D914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75.431.000-6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8F4F" w14:textId="77777777" w:rsidR="00BF6AC1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</w:t>
            </w:r>
            <w:r w:rsidR="00BF6AC1" w:rsidRPr="00694671">
              <w:rPr>
                <w:rFonts w:ascii="Verdana" w:hAnsi="Verdana" w:cs="Arial"/>
                <w:sz w:val="14"/>
                <w:szCs w:val="14"/>
              </w:rPr>
              <w:t>egión</w:t>
            </w:r>
            <w:r w:rsidRPr="00694671">
              <w:rPr>
                <w:rFonts w:ascii="Verdana" w:hAnsi="Verdana" w:cs="Arial"/>
                <w:sz w:val="14"/>
                <w:szCs w:val="14"/>
              </w:rPr>
              <w:t xml:space="preserve">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B6A8A2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702E03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10-09-2008 </w:t>
            </w:r>
          </w:p>
        </w:tc>
      </w:tr>
      <w:tr w:rsidR="00691004" w:rsidRPr="00694671" w14:paraId="3B366F6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858B16" w14:textId="77777777" w:rsidR="00691004" w:rsidRPr="00694671" w:rsidRDefault="0069100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358D74" w14:textId="77777777" w:rsidR="00691004" w:rsidRPr="00694671" w:rsidRDefault="0069100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Asociación Trascender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7967" w14:textId="77777777" w:rsidR="00691004" w:rsidRPr="00694671" w:rsidRDefault="0069100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65.107.618-8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2B3B" w14:textId="77777777" w:rsidR="00691004" w:rsidRPr="00694671" w:rsidRDefault="0069100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8D1C7F" w14:textId="77777777" w:rsidR="00691004" w:rsidRPr="00694671" w:rsidRDefault="00DD32B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8B1877" w14:textId="77777777" w:rsidR="00691004" w:rsidRPr="00694671" w:rsidRDefault="0069100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14-12-2015 </w:t>
            </w:r>
          </w:p>
        </w:tc>
      </w:tr>
      <w:tr w:rsidR="00BF6AC1" w:rsidRPr="00694671" w14:paraId="76012A5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5C00DB" w14:textId="77777777" w:rsidR="00BF6AC1" w:rsidRPr="00694671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9ADE0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Agencia Adventista </w:t>
            </w:r>
            <w:r w:rsidR="007128CB" w:rsidRPr="00694671">
              <w:rPr>
                <w:rFonts w:ascii="Verdana" w:hAnsi="Verdana"/>
                <w:sz w:val="14"/>
                <w:szCs w:val="14"/>
              </w:rPr>
              <w:t>de Desarrollo y Recursos Asistenciales</w:t>
            </w:r>
            <w:r w:rsidR="007128CB" w:rsidRPr="00694671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94671">
              <w:rPr>
                <w:rFonts w:ascii="Verdana" w:hAnsi="Verdana" w:cs="Arial"/>
                <w:sz w:val="14"/>
                <w:szCs w:val="14"/>
              </w:rPr>
              <w:t>ADRA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1576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70.051.600-8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145A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FD9B49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3B0A25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694671" w14:paraId="4EB9A4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C26A4E" w14:textId="77777777" w:rsidR="00BF6AC1" w:rsidRPr="00694671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750163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Aldeas Infantiles S.O.S.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FEA4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73.597.200-6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C4F4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238347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70354D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26-10-2007 </w:t>
            </w:r>
          </w:p>
        </w:tc>
      </w:tr>
      <w:tr w:rsidR="00BF6AC1" w:rsidRPr="00694671" w14:paraId="78897B1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DD9245" w14:textId="77777777" w:rsidR="00BF6AC1" w:rsidRPr="00694671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413510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Aldeas Infantiles S.O.S. Concepción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720A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70.278.300-3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D18E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</w:t>
            </w:r>
            <w:r w:rsidR="003056EF" w:rsidRPr="00694671">
              <w:rPr>
                <w:rFonts w:ascii="Verdana" w:hAnsi="Verdana" w:cs="Arial"/>
                <w:sz w:val="14"/>
                <w:szCs w:val="14"/>
              </w:rPr>
              <w:t xml:space="preserve"> Biobío</w:t>
            </w:r>
            <w:r w:rsidRPr="00694671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703251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471F53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117EF288" w14:textId="77777777" w:rsidTr="00981A1E">
        <w:trPr>
          <w:cantSplit/>
          <w:trHeight w:val="334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3BCDB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0EA8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Aldeas Infantiles S.O.S. Malleco</w:t>
            </w:r>
          </w:p>
        </w:tc>
        <w:tc>
          <w:tcPr>
            <w:tcW w:w="2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6BF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70.635.700-9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F4C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B5DDB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079F8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694671" w14:paraId="5738F40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2AF6CA" w14:textId="77777777" w:rsidR="00BF6AC1" w:rsidRPr="00694671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4A83BD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Aldeas Infantiles S.O.S. Puerto Varas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DA22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71.065.800-5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F01E" w14:textId="77777777" w:rsidR="00BF6AC1" w:rsidRPr="00694671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</w:t>
            </w:r>
            <w:r w:rsidR="00BF6AC1" w:rsidRPr="00694671">
              <w:rPr>
                <w:rFonts w:ascii="Verdana" w:hAnsi="Verdana" w:cs="Arial"/>
                <w:sz w:val="14"/>
                <w:szCs w:val="14"/>
              </w:rPr>
              <w:t>egión</w:t>
            </w:r>
            <w:r w:rsidRPr="00694671">
              <w:rPr>
                <w:rFonts w:ascii="Verdana" w:hAnsi="Verdana" w:cs="Arial"/>
                <w:sz w:val="14"/>
                <w:szCs w:val="14"/>
              </w:rPr>
              <w:t xml:space="preserve">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60775B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6490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CFC156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694671" w14:paraId="6E34A3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F5BC8E" w14:textId="77777777" w:rsidR="00BF6AC1" w:rsidRPr="00694671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4F6687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Aldeas Infantiles S.O.S.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4C2B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71.000.200-2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E2A9" w14:textId="77777777" w:rsidR="00BF6AC1" w:rsidRPr="00694671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A773D1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1910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12EDAC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694671" w14:paraId="3048E1B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7BC32" w14:textId="77777777" w:rsidR="00BF6AC1" w:rsidRPr="00694671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7BCBB7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Aldeas de Niños S.O.S.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0792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71.276.300-0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2894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94671">
              <w:rPr>
                <w:rFonts w:ascii="Verdana" w:hAnsi="Verdana" w:cs="Arial"/>
                <w:sz w:val="14"/>
                <w:szCs w:val="14"/>
              </w:rPr>
              <w:t xml:space="preserve">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CFACFA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2BCC49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694671" w14:paraId="11D66D1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7F11C" w14:textId="77777777" w:rsidR="00BF6AC1" w:rsidRPr="00694671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B9B1E4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Aldeas de Niños S.O.S.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2EE7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82.027.300-1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1ACC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EFDDE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2E0DDB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694671" w14:paraId="059C3ED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23DFB9" w14:textId="77777777" w:rsidR="00BF6AC1" w:rsidRPr="00694671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4AAA46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Arzobispado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391D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81.735.100-K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E6C6" w14:textId="77777777" w:rsidR="00BF6AC1" w:rsidRPr="00694671" w:rsidRDefault="00BF6AC1" w:rsidP="00BA620C">
            <w:pPr>
              <w:pStyle w:val="Ttulo6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94671">
              <w:rPr>
                <w:rFonts w:ascii="Verdana" w:hAnsi="Verdana"/>
                <w:b w:val="0"/>
                <w:bCs w:val="0"/>
                <w:sz w:val="14"/>
                <w:szCs w:val="14"/>
              </w:rPr>
              <w:t>Región</w:t>
            </w:r>
            <w:r w:rsidR="00910520" w:rsidRPr="00694671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3C2095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5550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BAC81F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694671" w14:paraId="2939892A" w14:textId="77777777" w:rsidTr="00981A1E">
        <w:trPr>
          <w:cantSplit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624191F" w14:textId="77777777" w:rsidR="00BF6AC1" w:rsidRPr="00694671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E491A1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Arzobispado de Concepción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9F62" w14:textId="77777777" w:rsidR="00BF6AC1" w:rsidRPr="00694671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94671">
              <w:rPr>
                <w:rFonts w:ascii="Verdana" w:hAnsi="Verdana"/>
                <w:b w:val="0"/>
                <w:bCs w:val="0"/>
                <w:sz w:val="14"/>
                <w:szCs w:val="14"/>
              </w:rPr>
              <w:t>80.066.500-0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60E6" w14:textId="77777777" w:rsidR="00BF6AC1" w:rsidRPr="00694671" w:rsidRDefault="003056EF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94671">
              <w:rPr>
                <w:rFonts w:ascii="Verdana" w:hAnsi="Verdana"/>
                <w:b w:val="0"/>
                <w:bCs w:val="0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0196B" w14:textId="77777777" w:rsidR="00BF6AC1" w:rsidRPr="00694671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94671">
              <w:rPr>
                <w:rFonts w:ascii="Verdana" w:hAnsi="Verdana"/>
                <w:b w:val="0"/>
                <w:bCs w:val="0"/>
                <w:sz w:val="14"/>
                <w:szCs w:val="14"/>
              </w:rPr>
              <w:t>6928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0BEAC0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694671" w14:paraId="6911D2DC" w14:textId="77777777" w:rsidTr="00981A1E">
        <w:trPr>
          <w:cantSplit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F4FD9B1" w14:textId="77777777" w:rsidR="00BF6AC1" w:rsidRPr="00694671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5F0F13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Arzobispado de Puerto Montt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3973" w14:textId="77777777" w:rsidR="00BF6AC1" w:rsidRPr="00694671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94671">
              <w:rPr>
                <w:rFonts w:ascii="Verdana" w:hAnsi="Verdana"/>
                <w:b w:val="0"/>
                <w:bCs w:val="0"/>
                <w:sz w:val="14"/>
                <w:szCs w:val="14"/>
              </w:rPr>
              <w:t>70.208.500-4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B9AF" w14:textId="77777777" w:rsidR="00BF6AC1" w:rsidRPr="00694671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94671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Región </w:t>
            </w:r>
            <w:r w:rsidR="00910520" w:rsidRPr="00694671">
              <w:rPr>
                <w:rFonts w:ascii="Verdana" w:hAnsi="Verdana"/>
                <w:b w:val="0"/>
                <w:bCs w:val="0"/>
                <w:sz w:val="14"/>
                <w:szCs w:val="14"/>
              </w:rPr>
              <w:t>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A3E4C" w14:textId="77777777" w:rsidR="00BF6AC1" w:rsidRPr="00694671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94671">
              <w:rPr>
                <w:rFonts w:ascii="Verdana" w:hAnsi="Verdana"/>
                <w:b w:val="0"/>
                <w:bCs w:val="0"/>
                <w:sz w:val="14"/>
                <w:szCs w:val="1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C4CDA4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694671" w14:paraId="2C94A0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D32A4B" w14:textId="77777777" w:rsidR="00BF6AC1" w:rsidRPr="00694671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0A806D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Asociación Hogar de Niños Arturo Prat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8EC4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70.013.440-7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E5BE" w14:textId="77777777" w:rsidR="00BF6AC1" w:rsidRPr="00694671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9CA3A2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E501F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694671" w14:paraId="503459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CC4CF7" w14:textId="77777777" w:rsidR="00BF6AC1" w:rsidRPr="00694671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B17573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Asociación Cristiana de Jóvenes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8ED3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70.416.400-9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0A86" w14:textId="77777777" w:rsidR="00BF6AC1" w:rsidRPr="00694671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8F704E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40799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694671" w14:paraId="605D6B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533F03" w14:textId="77777777" w:rsidR="00BF6AC1" w:rsidRPr="00694671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A50D9D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Asociación Cristiana de Jóvenes de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80A5D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71.839.500-3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89D2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94671">
              <w:rPr>
                <w:rFonts w:ascii="Verdana" w:hAnsi="Verdana" w:cs="Arial"/>
                <w:sz w:val="14"/>
                <w:szCs w:val="14"/>
              </w:rPr>
              <w:t xml:space="preserve">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EE16D5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EE9F2D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694671" w14:paraId="1E77DD4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E7366E" w14:textId="77777777" w:rsidR="00BF6AC1" w:rsidRPr="00694671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201A2B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Asociación Cristiana de Jóvenes de Temuco o YMCA Temuco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8F01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73.731.900-8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F9B8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94671">
              <w:rPr>
                <w:rFonts w:ascii="Verdana" w:hAnsi="Verdana" w:cs="Arial"/>
                <w:sz w:val="14"/>
                <w:szCs w:val="14"/>
              </w:rPr>
              <w:t xml:space="preserve">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22F850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9CE130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21-08-2006 </w:t>
            </w:r>
          </w:p>
        </w:tc>
      </w:tr>
      <w:tr w:rsidR="00BF6AC1" w:rsidRPr="00694671" w14:paraId="5119E95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6FF953" w14:textId="77777777" w:rsidR="00BF6AC1" w:rsidRPr="00694671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BCE8E1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Asociación Cristiana de Jóvenes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BFCD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81.832.900-8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00ED" w14:textId="77777777" w:rsidR="00BF6AC1" w:rsidRPr="00694671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9D5BD7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D9157C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694671" w14:paraId="230155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1ACB9C" w14:textId="77777777" w:rsidR="00BF6AC1" w:rsidRPr="00694671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02014E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Asociación Protectora de Menores de Arica- Hogar del Niño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DACF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70.226.500-2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305C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94671">
              <w:rPr>
                <w:rFonts w:ascii="Verdana" w:hAnsi="Verdana" w:cs="Arial"/>
                <w:sz w:val="14"/>
                <w:szCs w:val="14"/>
              </w:rPr>
              <w:t xml:space="preserve">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F0840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8C3606" w14:textId="77777777" w:rsidR="00BF6AC1" w:rsidRPr="00694671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52A51A8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3BE61B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7522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Club de Leones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92C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71.238.200-7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031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EE233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C9754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61DA15E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F6AE6B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8DF36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Club de Leones Concepción Hualpén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503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71.659.200-6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5438" w14:textId="77777777" w:rsidR="00791A39" w:rsidRPr="00694671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CFE22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24BFA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5388AC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738C1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9904EE" w14:textId="77777777" w:rsidR="00791A39" w:rsidRPr="00694671" w:rsidRDefault="00791A39" w:rsidP="00BA620C">
            <w:pPr>
              <w:ind w:right="-7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Compañía de las Hijas de la Caridad de San Vicente de Paul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D681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70.200.200-1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0DF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1CCDA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09F1A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16F44D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09DD8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F44D3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Comunidad de Renovación Cristiana de Laja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50C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53.171.050-9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EB98" w14:textId="77777777" w:rsidR="00791A39" w:rsidRPr="00694671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7DEA4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3844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9096C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32C882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4FA8C2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09FD7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Comunidad La Roca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495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71.836.200-8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A422" w14:textId="77777777" w:rsidR="00791A39" w:rsidRPr="00694671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F81EB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6760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07FED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6BCCE3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464700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1E9FA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Comunidad Papa Juan XXIII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46B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74.504.600-2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52A3B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1CDD0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B16DC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7F34205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E4C0305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CB59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Congregación Amor Misericordioso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A62B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70.015.642-7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9591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E49C4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4BA63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7A4B6CE5" w14:textId="77777777" w:rsidTr="00981A1E">
        <w:trPr>
          <w:trHeight w:val="8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A52D9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D9183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Congregación de la Sagrada Familia de Urgel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BC9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70.348.100-0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77F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94671">
              <w:rPr>
                <w:rFonts w:ascii="Verdana" w:hAnsi="Verdana" w:cs="Arial"/>
                <w:sz w:val="14"/>
                <w:szCs w:val="14"/>
              </w:rPr>
              <w:t xml:space="preserve">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607A5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42A1F1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21705B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9D7EEF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1B667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Congregación de los Sagrados Corazones de Jesús y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0D0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82.535.900-1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433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EA35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DD50C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18C238E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6C5D1C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3CF2D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Congregación del Buen Pastor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B25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70.000-670-0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839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BD741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D903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653B5D0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0E45EB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9D2B3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Congregación Hermanas Carmelitas Teresa de San José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33D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70.636.300-9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CA0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8718E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6861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23B5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48E173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6BFEDA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1CC4F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Congregación Hermanas de la Providencia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46B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81.374.800-2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1ACD" w14:textId="77777777" w:rsidR="00791A39" w:rsidRPr="00694671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A1DA5B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428B2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380B4E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289E72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532501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Congregación del Purísimo Corazón de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439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70.015.630-3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185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1EB4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AC462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698B19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CCC820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26384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Congregación Hermanas Franciscanas  Misioneras de Jesús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248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70.672.400-1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2B41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94671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2A0D8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6586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2356700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63DD3C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AF7C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Congregación Hermanas Hospitalarias del Sacratísimo Corazón de Jesús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455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82.902.400-4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157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66784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2108A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68C41E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1553BA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39D87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Congregación Hermanas Maestras de  la Santa Cruz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3B87" w14:textId="77777777" w:rsidR="00791A39" w:rsidRPr="00694671" w:rsidRDefault="00791A39" w:rsidP="002C0A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70.316.800-</w:t>
            </w:r>
            <w:r w:rsidR="002C0AEF" w:rsidRPr="00694671">
              <w:rPr>
                <w:rFonts w:ascii="Verdana" w:hAnsi="Verdana" w:cs="Arial"/>
                <w:sz w:val="14"/>
                <w:szCs w:val="1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6BE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92702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E5964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637262B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4B220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F2632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Congregación Hermanas Terciarias Capuchinas de Sagrada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57E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80.066.511-6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958D" w14:textId="77777777" w:rsidR="00791A39" w:rsidRPr="00694671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793D4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1325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2FCA5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65AF36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42E585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BF8A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Congregación Instituto Hijas de María Auxiliadora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261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70.083.600-2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D00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D227F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53ECC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7686199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BED839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79B96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Congregación Hijas de San José Protectoras de la Infancia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952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82.690.200-0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142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3DB2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AC6AB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4A6F976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0710D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4DC661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Congregación Pequeña Obra de la Divina Providencia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5C1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82.156.700-9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CB1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10874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2152B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2D7CB67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10A24A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2EB02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Congregación Pequeñas Hermanas Misioneras de la Caridad Don Orione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7ACB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70.081.300-2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75F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F813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AD96B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3793BD9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71AD7B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919E1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Congregación Religiosa Adoratrices Esclavas del Santísimo Sacramento y la Caridad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B08B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70.023.020-1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9C3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E59E8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FC77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5FD521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DD9E94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19613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Congregación Religiosa Franciscanas Misioneras del Sagrado Corazón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5A5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70.021.870-8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CA9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DEC62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65575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129841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3D2E6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3E8BC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Congregación</w:t>
            </w: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r w:rsidRPr="00694671">
              <w:rPr>
                <w:rFonts w:ascii="Verdana" w:hAnsi="Verdana" w:cs="Arial"/>
                <w:sz w:val="14"/>
                <w:szCs w:val="14"/>
              </w:rPr>
              <w:t>Religiosa Mercedarias Francesas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5E4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70.004.310-K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171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10C224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F4A63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6E81EDB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0D3B7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971D7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Congregación Religiosa Siervas de María Dolorosa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817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70.517.100-9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23C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94671">
              <w:rPr>
                <w:rFonts w:ascii="Verdana" w:hAnsi="Verdana" w:cs="Arial"/>
                <w:sz w:val="14"/>
                <w:szCs w:val="14"/>
              </w:rPr>
              <w:t xml:space="preserve">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5B143B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24093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24DE1E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88D5C1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D0BF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Congregación Religiosos Terciarios Capuchinos de Nuestra Señora de los Dolores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5ED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81.795.172-4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DD1" w14:textId="77777777" w:rsidR="00791A39" w:rsidRPr="00694671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D8D55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1750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7E6B0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067788D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4ABE69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77C8D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Congregación Salesiana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B6E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80.230.500-1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5FB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0A4C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2D99F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3430CE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CA9014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062A8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Congregación Siervas de San José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600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81.795.151-1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9DF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5414FB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B5B6C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9412C5" w:rsidRPr="00694671" w14:paraId="399E08E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643EE4" w14:textId="77777777" w:rsidR="009412C5" w:rsidRPr="00694671" w:rsidRDefault="009412C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CD9708" w14:textId="77777777" w:rsidR="009412C5" w:rsidRPr="00694671" w:rsidRDefault="009412C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Acogida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DE75" w14:textId="77777777" w:rsidR="009412C5" w:rsidRPr="00694671" w:rsidRDefault="009412C5" w:rsidP="00BA620C">
            <w:pPr>
              <w:keepNext/>
              <w:keepLines/>
              <w:suppressLineNumbers/>
              <w:suppressAutoHyphens/>
              <w:jc w:val="both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65.135.476-5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EC18" w14:textId="77777777" w:rsidR="009412C5" w:rsidRPr="00694671" w:rsidRDefault="009412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73A65" w14:textId="77777777" w:rsidR="009412C5" w:rsidRPr="00694671" w:rsidRDefault="009412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765</w:t>
            </w:r>
            <w:r w:rsidR="007D42D3" w:rsidRPr="00694671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82130" w14:textId="77777777" w:rsidR="009412C5" w:rsidRPr="00694671" w:rsidRDefault="009412C5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01-10-2018 </w:t>
            </w:r>
          </w:p>
        </w:tc>
      </w:tr>
      <w:tr w:rsidR="00791A39" w:rsidRPr="00694671" w14:paraId="3A1302F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C75C6D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1C6B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Alianzas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5EAF" w14:textId="77777777" w:rsidR="00791A39" w:rsidRPr="00694671" w:rsidRDefault="00791A39" w:rsidP="00BA620C">
            <w:pPr>
              <w:keepNext/>
              <w:keepLines/>
              <w:suppressLineNumbers/>
              <w:suppressAutoHyphens/>
              <w:jc w:val="both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65.041.329-6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3C7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7843E1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D0D89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02-01-2012 </w:t>
            </w:r>
          </w:p>
        </w:tc>
      </w:tr>
      <w:tr w:rsidR="00070033" w:rsidRPr="00694671" w14:paraId="01E776B9" w14:textId="77777777" w:rsidTr="0008424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665272" w14:textId="77777777" w:rsidR="00070033" w:rsidRPr="00694671" w:rsidRDefault="00070033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58B2D" w14:textId="77777777" w:rsidR="00070033" w:rsidRPr="00694671" w:rsidRDefault="00070033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AMULEN Profesionales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8F3D3" w14:textId="77777777" w:rsidR="00070033" w:rsidRPr="00694671" w:rsidRDefault="0007003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65.079.761-2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E9B27" w14:textId="77777777" w:rsidR="00070033" w:rsidRPr="00694671" w:rsidRDefault="0007003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72F52B" w14:textId="77777777" w:rsidR="00070033" w:rsidRPr="00694671" w:rsidRDefault="0007003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44FD5" w14:textId="77777777" w:rsidR="00070033" w:rsidRPr="00694671" w:rsidRDefault="00070033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19-12-2018 </w:t>
            </w:r>
          </w:p>
        </w:tc>
      </w:tr>
      <w:tr w:rsidR="00791A39" w:rsidRPr="00694671" w14:paraId="19AF15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C2509B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9B030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Asociación de Damas Salesianas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27A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72.518.300-3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A15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73232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870E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536B96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E4E7F6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A3BDE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Asambleas de Dios Autónomas de Lautaro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2D2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70.743.700-6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F4E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A238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2A5B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54BA23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85EB7A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A7847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Corporación Asociación Chilena De Padres y Amigos de los  Autistas Santiago- ASPAUT Santiago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4DE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71.086.700-3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6E4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43925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51446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5C0E917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FDFC33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C0E521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Asociación De Padres y Amigos Autistas V Región -ASPAUT Viña del 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EA1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71.578.700-8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8304" w14:textId="77777777" w:rsidR="00791A39" w:rsidRPr="00694671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5E2AA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6871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97791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03F4836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FA86C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1D0C6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Asociación Pro Derechos de los Niños y Jóvenes-PRODENI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9F9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73.101.300-4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569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42FC6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D9BB5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5523D5" w:rsidRPr="00694671" w14:paraId="3B2E35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05AE19" w14:textId="77777777" w:rsidR="005523D5" w:rsidRPr="005523D5" w:rsidRDefault="005523D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F4CC72" w14:textId="6835777B" w:rsidR="005523D5" w:rsidRPr="005523D5" w:rsidRDefault="005523D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5523D5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Corporación Ayuda y Protege al Niño, Niña y Adolescente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29AD" w14:textId="775C4A67" w:rsidR="005523D5" w:rsidRPr="005523D5" w:rsidRDefault="005523D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5523D5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65.192.786-2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99C8" w14:textId="3992250A" w:rsidR="005523D5" w:rsidRPr="005523D5" w:rsidRDefault="005523D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5523D5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B4F86" w14:textId="51876E40" w:rsidR="005523D5" w:rsidRPr="005523D5" w:rsidRDefault="005523D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5523D5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7723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366E31" w14:textId="711126D6" w:rsidR="005523D5" w:rsidRPr="005523D5" w:rsidRDefault="005523D5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5523D5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22-12-2020 NUEVA</w:t>
            </w:r>
          </w:p>
        </w:tc>
      </w:tr>
      <w:tr w:rsidR="00382125" w:rsidRPr="00694671" w14:paraId="62A94D2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19986" w14:textId="77777777" w:rsidR="00382125" w:rsidRPr="00694671" w:rsidRDefault="0038212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4B8FBB" w14:textId="77777777" w:rsidR="00382125" w:rsidRPr="00694671" w:rsidRDefault="0038212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Centro Colaborativo para la Salud, Educación Pública y Derechos Sociales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E1E8" w14:textId="77777777" w:rsidR="00382125" w:rsidRPr="00694671" w:rsidRDefault="0038212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65.098.444-7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6D8E" w14:textId="77777777" w:rsidR="00382125" w:rsidRPr="00694671" w:rsidRDefault="0038212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9FA61E" w14:textId="77777777" w:rsidR="00382125" w:rsidRPr="00694671" w:rsidRDefault="0038212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B4BC51" w14:textId="77777777" w:rsidR="00382125" w:rsidRPr="00694671" w:rsidRDefault="00382125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17-06-2016 </w:t>
            </w:r>
          </w:p>
        </w:tc>
      </w:tr>
      <w:tr w:rsidR="00791A39" w:rsidRPr="00694671" w14:paraId="749E4BF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200A7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DFC99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</w:t>
            </w: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 xml:space="preserve"> </w:t>
            </w:r>
            <w:r w:rsidRPr="00694671">
              <w:rPr>
                <w:rFonts w:ascii="Verdana" w:hAnsi="Verdana" w:cs="Arial"/>
                <w:sz w:val="14"/>
                <w:szCs w:val="14"/>
              </w:rPr>
              <w:t>Centro  De Apoyo y Formación Integral Tarapacá-CEAFIT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147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71.965.100-3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3A6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Décimo Quinta Región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E0501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6D77E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73492B5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D5E5AD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D903A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Centro de Estudios, Atención del Niño y la Mujer CEANIM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D7F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70.879.400-7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0471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41C5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140A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28-06-2007 </w:t>
            </w:r>
          </w:p>
        </w:tc>
      </w:tr>
      <w:tr w:rsidR="00791A39" w:rsidRPr="00694671" w14:paraId="7917EFE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10940D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0CA2D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Centro de Iniciativa Empresarial CIEM Villarrica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166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73.553.400-9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4B6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CEBFA1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9A5E1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541993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5AFABC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51D05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Casa del Cerro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95D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65.393.660-5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12B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proofErr w:type="spellStart"/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Región</w:t>
            </w:r>
            <w:proofErr w:type="spellEnd"/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 xml:space="preserve"> 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Metropolitana</w:t>
            </w:r>
            <w:proofErr w:type="spellEnd"/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7A3731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7360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459E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28-06-2007 </w:t>
            </w:r>
          </w:p>
        </w:tc>
      </w:tr>
      <w:tr w:rsidR="00791A39" w:rsidRPr="00694671" w14:paraId="0290612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31638B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4BF0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Centro para el Desarrollo de la Araucanía TRAFKÍN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99B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75.786.200-K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7BA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DDEF9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7077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3E13F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4ABB1C1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EB7253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8DC89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Chile Derechos Centro de Estudios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7C7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65.185.370-2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7D6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BBDA6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74BF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587A716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0E5CA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EC248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Chilena de Niños y Adultos Extraviados ¡Ayúdame!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97C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65.462.490-9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787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AA8E7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278DE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03-01-2006 </w:t>
            </w:r>
          </w:p>
        </w:tc>
      </w:tr>
      <w:tr w:rsidR="00791A39" w:rsidRPr="00694671" w14:paraId="1A4C5C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5DBB55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E8A53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Corporación Comunidad Jesús Niño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FF4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71.278.200-5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FC4A" w14:textId="77777777" w:rsidR="00791A39" w:rsidRPr="00694671" w:rsidRDefault="003056EF" w:rsidP="00C8579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</w:t>
            </w:r>
            <w:r w:rsidR="00C8579D" w:rsidRPr="00694671">
              <w:rPr>
                <w:rFonts w:ascii="Verdana" w:hAnsi="Verdana" w:cs="Arial"/>
                <w:sz w:val="14"/>
                <w:szCs w:val="14"/>
              </w:rPr>
              <w:t xml:space="preserve">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51974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24292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3A3867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7D84E1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5FB19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Comunidad Terapéutica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A4A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65.044.717-4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3FA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94671">
              <w:rPr>
                <w:rFonts w:ascii="Verdana" w:hAnsi="Verdana" w:cs="Arial"/>
                <w:sz w:val="14"/>
                <w:szCs w:val="14"/>
              </w:rPr>
              <w:t xml:space="preserve">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EB324B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F55E8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05-12-2011 </w:t>
            </w:r>
          </w:p>
        </w:tc>
      </w:tr>
      <w:tr w:rsidR="00791A39" w:rsidRPr="00694671" w14:paraId="0A7609C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F4742E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19D0B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Centro de Rehabilitación y Educacional Especial de Arica-Cree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EBA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70.015.120-4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149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94671">
              <w:rPr>
                <w:rFonts w:ascii="Verdana" w:hAnsi="Verdana" w:cs="Arial"/>
                <w:sz w:val="14"/>
                <w:szCs w:val="14"/>
              </w:rPr>
              <w:t xml:space="preserve">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1401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34C4F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7787B1A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631340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E6824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de Apoyo Integral para el Adulto Mayor – Corporación Laureles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935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65.393.250-2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521E" w14:textId="77777777" w:rsidR="00791A39" w:rsidRPr="00694671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D521F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85D6A1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03-03-2005 </w:t>
            </w:r>
          </w:p>
        </w:tc>
      </w:tr>
      <w:tr w:rsidR="00791A39" w:rsidRPr="00694671" w14:paraId="462DC6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76BB3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B7AA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Corporación de Apoyo Niñez, Juventud Riesgo Social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Llequén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731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71.992.600-2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2154" w14:textId="77777777" w:rsidR="00791A39" w:rsidRPr="00694671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694671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36586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6866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E931F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57A786E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35BD9A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7A3A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de Artistas para la Rehabilitación y Reinserción Social a través del Arte- COARTRE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D87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65.092.940-3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7AE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187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94DB2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07-07-2008 </w:t>
            </w:r>
          </w:p>
        </w:tc>
      </w:tr>
      <w:tr w:rsidR="00791A39" w:rsidRPr="00694671" w14:paraId="75B33B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E7CA5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30990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Corporación de Asistencia Judicial de la Región del Bío-Bío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D8F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70.816.700-2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6EBE" w14:textId="77777777" w:rsidR="00791A39" w:rsidRPr="00694671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F8684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C481C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45F4F60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0194DF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B935CE" w14:textId="77777777" w:rsidR="00791A39" w:rsidRPr="00694671" w:rsidRDefault="00791A39" w:rsidP="00434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de Asistencia Judicial</w:t>
            </w:r>
            <w:r w:rsidR="00434B58" w:rsidRPr="00694671">
              <w:rPr>
                <w:rFonts w:ascii="Verdana" w:hAnsi="Verdana" w:cs="Arial"/>
                <w:sz w:val="14"/>
                <w:szCs w:val="14"/>
              </w:rPr>
              <w:t xml:space="preserve"> Arica y Parinacota, </w:t>
            </w:r>
            <w:r w:rsidRPr="00694671">
              <w:rPr>
                <w:rFonts w:ascii="Verdana" w:hAnsi="Verdana" w:cs="Arial"/>
                <w:sz w:val="14"/>
                <w:szCs w:val="14"/>
              </w:rPr>
              <w:t>Tarapacá y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175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60.318.000-3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68061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Primera Región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87FB4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BFBE51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5334DE9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8E5044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AA1A9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de Asistencia Judicial Región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F80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70.816.800-9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6CE7" w14:textId="77777777" w:rsidR="00791A39" w:rsidRPr="00694671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19A88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6873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62BE8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651E9" w:rsidRPr="00694671" w14:paraId="40727B1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4C4FFA" w14:textId="77777777" w:rsidR="00B651E9" w:rsidRPr="00694671" w:rsidRDefault="00B651E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4ECBB" w14:textId="77777777" w:rsidR="00B651E9" w:rsidRPr="00694671" w:rsidRDefault="00B651E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de Asistencia Judicial Región Metropolitana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3A5" w14:textId="77777777" w:rsidR="00B651E9" w:rsidRPr="00694671" w:rsidRDefault="00B651E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70.786.200-9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9F06" w14:textId="77777777" w:rsidR="00B651E9" w:rsidRPr="00694671" w:rsidRDefault="00B651E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5577DC" w14:textId="77777777" w:rsidR="00B651E9" w:rsidRPr="00694671" w:rsidRDefault="00CC24C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E3DBC3" w14:textId="77777777" w:rsidR="00B651E9" w:rsidRPr="00694671" w:rsidRDefault="00CC24C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12-12-2014 </w:t>
            </w:r>
          </w:p>
        </w:tc>
      </w:tr>
      <w:tr w:rsidR="00791A39" w:rsidRPr="00694671" w14:paraId="71556E3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9047E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5DFA4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de Ayuda a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C7C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65.021.320-3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6CFE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Séptima Región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D1399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B569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15-03-2012 </w:t>
            </w:r>
          </w:p>
        </w:tc>
      </w:tr>
      <w:tr w:rsidR="005B160C" w:rsidRPr="00694671" w14:paraId="08BAAB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7216E2" w14:textId="77777777" w:rsidR="005B160C" w:rsidRPr="00694671" w:rsidRDefault="005B160C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4D350" w14:textId="77777777" w:rsidR="005B160C" w:rsidRPr="00694671" w:rsidRDefault="005B160C" w:rsidP="005B1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de Ayuda a la Familia Casa Montaña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7D9A" w14:textId="77777777" w:rsidR="005B160C" w:rsidRPr="00694671" w:rsidRDefault="005B16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65.907.000-6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591C" w14:textId="77777777" w:rsidR="005B160C" w:rsidRPr="00694671" w:rsidRDefault="005B160C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8D4AAF" w14:textId="77777777" w:rsidR="005B160C" w:rsidRPr="00694671" w:rsidRDefault="005B16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76E84D" w14:textId="77777777" w:rsidR="005B160C" w:rsidRPr="00694671" w:rsidRDefault="005B160C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26-07-2018 </w:t>
            </w:r>
          </w:p>
        </w:tc>
      </w:tr>
      <w:tr w:rsidR="00EE50AB" w:rsidRPr="00694671" w14:paraId="6AE64CD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5E1C3B" w14:textId="77777777" w:rsidR="00EE50AB" w:rsidRPr="00694671" w:rsidRDefault="00EE50A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6E0330" w14:textId="77777777" w:rsidR="00EE50AB" w:rsidRPr="00694671" w:rsidRDefault="00EE50A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Centro de Estudios para la Educación, el Riesgo Social y el Derecho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16BD" w14:textId="77777777" w:rsidR="00EE50AB" w:rsidRPr="00694671" w:rsidRDefault="00EE50A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65.165.309-6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2362" w14:textId="77777777" w:rsidR="00EE50AB" w:rsidRPr="00694671" w:rsidRDefault="00EE50AB" w:rsidP="00B876A2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B876A2" w:rsidRPr="00694671">
              <w:rPr>
                <w:rFonts w:ascii="Verdana" w:hAnsi="Verdana" w:cs="Arial"/>
                <w:sz w:val="14"/>
                <w:szCs w:val="14"/>
              </w:rPr>
              <w:t>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02E76" w14:textId="77777777" w:rsidR="00EE50AB" w:rsidRPr="00694671" w:rsidRDefault="00EE50A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031FC3" w14:textId="77777777" w:rsidR="00EE50AB" w:rsidRPr="00694671" w:rsidRDefault="00EE50AB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20-02-2019 </w:t>
            </w:r>
          </w:p>
        </w:tc>
      </w:tr>
      <w:tr w:rsidR="00791A39" w:rsidRPr="00694671" w14:paraId="4F0C31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1E9525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4C796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Corporación de Beneficencia Andalién - Club de Leones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Andalien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01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70.370.800-5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FE36" w14:textId="77777777" w:rsidR="00791A39" w:rsidRPr="00694671" w:rsidRDefault="00B6511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A6382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4340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67B6111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DD8AB6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1F3A8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de Beneficencia María Ayuda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927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71.209.100-2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4410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BCE95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4F713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23-12-2004</w:t>
            </w:r>
          </w:p>
        </w:tc>
      </w:tr>
      <w:tr w:rsidR="00791A39" w:rsidRPr="00694671" w14:paraId="69FD3BA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BA39E1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4B521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Corporación de Damas 11 de Marzo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Cordamar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198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70.965.900-6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EE3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94671">
              <w:rPr>
                <w:rFonts w:ascii="Verdana" w:hAnsi="Verdana" w:cs="Arial"/>
                <w:sz w:val="14"/>
                <w:szCs w:val="14"/>
              </w:rPr>
              <w:t xml:space="preserve">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D7BB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70085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111528" w:rsidRPr="00694671" w14:paraId="63B82DC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E7A45B" w14:textId="77777777" w:rsidR="00111528" w:rsidRPr="00694671" w:rsidRDefault="0011152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991397" w14:textId="77777777" w:rsidR="00111528" w:rsidRPr="00694671" w:rsidRDefault="00111528" w:rsidP="00BA620C">
            <w:pPr>
              <w:pStyle w:val="Ttulo1"/>
              <w:keepNext w:val="0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94671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Cultural Social y de Desarrollo SHALOM</w:t>
            </w:r>
          </w:p>
          <w:p w14:paraId="3A919492" w14:textId="77777777" w:rsidR="00111528" w:rsidRPr="00694671" w:rsidRDefault="0011152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83AC" w14:textId="77777777" w:rsidR="00111528" w:rsidRPr="00694671" w:rsidRDefault="0011152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65.113.115-4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4723" w14:textId="77777777" w:rsidR="00111528" w:rsidRPr="00694671" w:rsidRDefault="0011152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del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2C1B1" w14:textId="77777777" w:rsidR="00111528" w:rsidRPr="00694671" w:rsidRDefault="0011152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CD4AB7" w14:textId="77777777" w:rsidR="00111528" w:rsidRPr="00694671" w:rsidRDefault="00111528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12-04-2016  </w:t>
            </w:r>
          </w:p>
        </w:tc>
      </w:tr>
      <w:tr w:rsidR="004E17D7" w:rsidRPr="00694671" w14:paraId="276B5B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C11E02" w14:textId="77777777" w:rsidR="004E17D7" w:rsidRPr="00694671" w:rsidRDefault="004E17D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91017" w14:textId="77777777" w:rsidR="004E17D7" w:rsidRPr="00694671" w:rsidRDefault="004E17D7" w:rsidP="00BA5A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de Desarrollo Comunitario y Social CATAM</w:t>
            </w:r>
            <w:r w:rsidR="000B06A1" w:rsidRPr="00694671">
              <w:rPr>
                <w:rFonts w:ascii="Verdana" w:hAnsi="Verdana" w:cs="Arial"/>
                <w:sz w:val="14"/>
                <w:szCs w:val="14"/>
              </w:rPr>
              <w:t>IRA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0245" w14:textId="77777777" w:rsidR="004E17D7" w:rsidRPr="00694671" w:rsidRDefault="004E17D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65.092.625-0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E896" w14:textId="77777777" w:rsidR="004E17D7" w:rsidRPr="00694671" w:rsidRDefault="00BA5A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D17BF5" w14:textId="77777777" w:rsidR="004E17D7" w:rsidRPr="00694671" w:rsidRDefault="004E17D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D726C" w14:textId="77777777" w:rsidR="004E17D7" w:rsidRPr="00694671" w:rsidRDefault="004E17D7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09-11-2017 </w:t>
            </w:r>
          </w:p>
        </w:tc>
      </w:tr>
      <w:tr w:rsidR="00C425E1" w:rsidRPr="00694671" w14:paraId="69D8A2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A98C40" w14:textId="77777777" w:rsidR="00C425E1" w:rsidRPr="00694671" w:rsidRDefault="00C425E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76581A" w14:textId="4FC101CE" w:rsidR="00C425E1" w:rsidRPr="00694671" w:rsidRDefault="00C425E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de Desarrollo Extensión Social CODESS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CA05" w14:textId="3FC7BC42" w:rsidR="00C425E1" w:rsidRPr="00694671" w:rsidRDefault="00C425E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53.333.087-8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DCDC" w14:textId="00948911" w:rsidR="00C425E1" w:rsidRPr="00694671" w:rsidRDefault="00C425E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DC2DB" w14:textId="302AF3B3" w:rsidR="00C425E1" w:rsidRPr="00694671" w:rsidRDefault="00BF37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7707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A92AB7" w14:textId="25296474" w:rsidR="00C425E1" w:rsidRPr="00694671" w:rsidRDefault="00BF37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22-07-2020 NUEVA</w:t>
            </w:r>
          </w:p>
        </w:tc>
      </w:tr>
      <w:tr w:rsidR="00791A39" w:rsidRPr="00694671" w14:paraId="03E76E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B51968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9C8778" w14:textId="39B92179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de Desarrollo para Niños en Riesgo Social</w:t>
            </w:r>
            <w:r w:rsidR="00765C02" w:rsidRPr="00694671">
              <w:t xml:space="preserve"> </w:t>
            </w:r>
            <w:r w:rsidR="00765C02" w:rsidRPr="00694671">
              <w:rPr>
                <w:rFonts w:ascii="Verdana" w:hAnsi="Verdana"/>
                <w:sz w:val="14"/>
                <w:szCs w:val="14"/>
              </w:rPr>
              <w:t>o C</w:t>
            </w:r>
            <w:r w:rsidR="00765C02" w:rsidRPr="00694671">
              <w:rPr>
                <w:rFonts w:ascii="Verdana" w:hAnsi="Verdana" w:cs="Arial"/>
                <w:sz w:val="14"/>
                <w:szCs w:val="14"/>
              </w:rPr>
              <w:t>orporación Hogar San Vicente de Lo Barnechea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D48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65.936.280-5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C88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8F26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B8858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29-09-2008 </w:t>
            </w:r>
          </w:p>
        </w:tc>
      </w:tr>
      <w:tr w:rsidR="00791A39" w:rsidRPr="00694671" w14:paraId="05864EF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8CB1A4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87CA8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de Desarrollo San Pedro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70B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72.129.100-6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D861" w14:textId="77777777" w:rsidR="00791A39" w:rsidRPr="00694671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BFD34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6889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196D6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3509BC6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8F8DE8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43B7A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Corporación de Desarrollo Social </w:t>
            </w:r>
            <w:r w:rsidRPr="00694671">
              <w:rPr>
                <w:rFonts w:ascii="Verdana" w:hAnsi="Verdana"/>
                <w:sz w:val="14"/>
                <w:szCs w:val="14"/>
              </w:rPr>
              <w:t>de la Asociación Cristiana de Jóvenes  ACJ de Santiago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4841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71.940.000-0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9D4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EFD1C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3842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4FE4D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77A3629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DA823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78360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De Desarrollo Social y Económico Indígena CODESI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B42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65.380.320-6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A8FC" w14:textId="77777777" w:rsidR="00791A39" w:rsidRPr="00694671" w:rsidRDefault="00B6511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8CB89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91778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21-03-2007 </w:t>
            </w:r>
          </w:p>
        </w:tc>
      </w:tr>
      <w:tr w:rsidR="00791A39" w:rsidRPr="00694671" w14:paraId="004B57C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0B0271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6987F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de Desarrollo Social y Educacional Leonardo Da Vinci o CORDES Da Vinci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ADB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65.033.319-5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C675" w14:textId="77777777" w:rsidR="00791A39" w:rsidRPr="00694671" w:rsidRDefault="00791A39" w:rsidP="00BA620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B037D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5B1BE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16-08-2011 </w:t>
            </w:r>
          </w:p>
        </w:tc>
      </w:tr>
      <w:tr w:rsidR="00BB3251" w:rsidRPr="00694671" w14:paraId="2AA0D3F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73FAE2" w14:textId="77777777" w:rsidR="00BB3251" w:rsidRPr="00694671" w:rsidRDefault="00BB325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6C9EC6" w14:textId="77777777" w:rsidR="00BB3251" w:rsidRPr="00694671" w:rsidRDefault="00BB325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de Desarrollo y Acción Social Cristiana Alborada Chile- Corporación Alborada-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DEA8" w14:textId="77777777" w:rsidR="00BB3251" w:rsidRPr="00694671" w:rsidRDefault="00BB32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65.066.253-9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ACE0" w14:textId="77777777" w:rsidR="00BB3251" w:rsidRPr="00694671" w:rsidRDefault="00BB3251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61B8AF" w14:textId="77777777" w:rsidR="00BB3251" w:rsidRPr="00694671" w:rsidRDefault="00BB32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F6EAF6" w14:textId="77777777" w:rsidR="00BB3251" w:rsidRPr="00694671" w:rsidRDefault="00BB32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11-06-2013 </w:t>
            </w:r>
          </w:p>
        </w:tc>
      </w:tr>
      <w:tr w:rsidR="00C32F21" w:rsidRPr="00694671" w14:paraId="3577482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F029C1" w14:textId="77777777" w:rsidR="00C32F21" w:rsidRPr="00694671" w:rsidRDefault="00C32F2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7EC373" w14:textId="77777777" w:rsidR="00C32F21" w:rsidRPr="00694671" w:rsidRDefault="00C32F2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de Desarrollo y Acción Social, Cultural y Educacional ARREBOL-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1A2B" w14:textId="77777777" w:rsidR="00C32F21" w:rsidRPr="00694671" w:rsidRDefault="00C32F2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65.073.235-9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EC85" w14:textId="77777777" w:rsidR="00C32F21" w:rsidRPr="00694671" w:rsidRDefault="00C32F21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5B5867" w14:textId="77777777" w:rsidR="00C32F21" w:rsidRPr="00694671" w:rsidRDefault="00C32F21" w:rsidP="00A00D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B0FBA" w14:textId="77777777" w:rsidR="00C32F21" w:rsidRPr="00694671" w:rsidRDefault="00C32F2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16-10-2013 </w:t>
            </w:r>
          </w:p>
        </w:tc>
      </w:tr>
      <w:tr w:rsidR="00D33F45" w:rsidRPr="00694671" w14:paraId="00AAC69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71A0B" w14:textId="77777777" w:rsidR="00D33F45" w:rsidRPr="00694671" w:rsidRDefault="00D33F4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4EDBBB" w14:textId="77777777" w:rsidR="00D33F45" w:rsidRPr="00694671" w:rsidRDefault="00D33F4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de Desarrollo y Promoción de Niños, Jóvenes y Familia SOFINI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7691" w14:textId="77777777" w:rsidR="00D33F45" w:rsidRPr="00694671" w:rsidRDefault="00D33F4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65.061.384-8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6626" w14:textId="77777777" w:rsidR="00D33F45" w:rsidRPr="00694671" w:rsidRDefault="00D33F4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18B8F6" w14:textId="77777777" w:rsidR="00D33F45" w:rsidRPr="00694671" w:rsidRDefault="00D33F4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7CAAA2" w14:textId="77777777" w:rsidR="00D33F45" w:rsidRPr="00694671" w:rsidRDefault="00D33F4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20-03-2013 </w:t>
            </w:r>
          </w:p>
        </w:tc>
      </w:tr>
      <w:tr w:rsidR="00E90B6D" w:rsidRPr="00694671" w14:paraId="5AE889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18279" w14:textId="77777777" w:rsidR="00E90B6D" w:rsidRPr="00694671" w:rsidRDefault="00E90B6D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4719DA" w14:textId="77777777" w:rsidR="00E90B6D" w:rsidRPr="00694671" w:rsidRDefault="00E90B6D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de Derechos Iguales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8086" w14:textId="77777777" w:rsidR="00E90B6D" w:rsidRPr="00694671" w:rsidRDefault="00E90B6D" w:rsidP="002C0A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</w:t>
            </w:r>
            <w:r w:rsidR="002C0AEF" w:rsidRPr="00694671">
              <w:rPr>
                <w:rFonts w:ascii="Verdana" w:hAnsi="Verdana" w:cs="Arial"/>
                <w:sz w:val="14"/>
                <w:szCs w:val="14"/>
              </w:rPr>
              <w:t>079</w:t>
            </w:r>
            <w:r w:rsidRPr="00694671">
              <w:rPr>
                <w:rFonts w:ascii="Verdana" w:hAnsi="Verdana" w:cs="Arial"/>
                <w:sz w:val="14"/>
                <w:szCs w:val="14"/>
              </w:rPr>
              <w:t>.782-5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58F9" w14:textId="77777777" w:rsidR="00E90B6D" w:rsidRPr="00694671" w:rsidRDefault="00720BC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C44B2C" w14:textId="77777777" w:rsidR="00E90B6D" w:rsidRPr="00694671" w:rsidRDefault="00E90B6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8498D8" w14:textId="77777777" w:rsidR="00E90B6D" w:rsidRPr="00694671" w:rsidRDefault="00E90B6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24-04-2015</w:t>
            </w:r>
          </w:p>
        </w:tc>
      </w:tr>
      <w:tr w:rsidR="006822F4" w:rsidRPr="00694671" w14:paraId="3DEBC1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7CC88" w14:textId="77777777" w:rsidR="006822F4" w:rsidRPr="00694671" w:rsidRDefault="006822F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6E46D6" w14:textId="77777777" w:rsidR="006822F4" w:rsidRPr="00694671" w:rsidRDefault="006822F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Corporación de Desarrollo Social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Piwkeyen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59E1" w14:textId="77777777" w:rsidR="006822F4" w:rsidRPr="00694671" w:rsidRDefault="006822F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65.148.436-7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FA49" w14:textId="77777777" w:rsidR="006822F4" w:rsidRPr="00694671" w:rsidRDefault="006822F4" w:rsidP="006822F4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228B6C" w14:textId="77777777" w:rsidR="006822F4" w:rsidRPr="00694671" w:rsidRDefault="006822F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4BA453" w14:textId="77777777" w:rsidR="006822F4" w:rsidRPr="00694671" w:rsidRDefault="006822F4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19-06-2019 </w:t>
            </w:r>
          </w:p>
        </w:tc>
      </w:tr>
      <w:tr w:rsidR="00791A39" w:rsidRPr="00694671" w14:paraId="25C4CA3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775B93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00D86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de Educación Rehabilitación, Capacitación, Perfeccionamiento y Atención a Menores CERCAP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355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72.363.900-K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6A52" w14:textId="77777777" w:rsidR="00791A39" w:rsidRPr="00694671" w:rsidRDefault="003056E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30BC5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B5DBF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2C5EE7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8F0D0F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F4A0D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de Educación y Desarrollo Popular  “El Trampolín”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07E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72.571.200-6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4B23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E614B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67637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25B0E" w:rsidRPr="00694671" w14:paraId="55033AD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D69BBC" w14:textId="77777777" w:rsidR="00D25B0E" w:rsidRPr="00694671" w:rsidRDefault="00D25B0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214998" w14:textId="77777777" w:rsidR="00D25B0E" w:rsidRPr="00694671" w:rsidRDefault="00D25B0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de Emprendimiento Social</w:t>
            </w:r>
            <w:r w:rsidR="00FE0056" w:rsidRPr="00694671">
              <w:rPr>
                <w:rFonts w:ascii="Verdana" w:hAnsi="Verdana" w:cs="Arial"/>
                <w:sz w:val="14"/>
                <w:szCs w:val="14"/>
              </w:rPr>
              <w:t>- Corporación CES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454D" w14:textId="77777777" w:rsidR="00D25B0E" w:rsidRPr="00694671" w:rsidRDefault="00D25B0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65.111.453-5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8931" w14:textId="77777777" w:rsidR="00D25B0E" w:rsidRPr="00694671" w:rsidRDefault="00D25B0E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7FE10" w14:textId="77777777" w:rsidR="00D25B0E" w:rsidRPr="00694671" w:rsidRDefault="00133D6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EA5672" w14:textId="77777777" w:rsidR="00D25B0E" w:rsidRPr="00694671" w:rsidRDefault="00133D6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11-12-2015 </w:t>
            </w:r>
          </w:p>
        </w:tc>
      </w:tr>
      <w:tr w:rsidR="00791A39" w:rsidRPr="00694671" w14:paraId="7A4D34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F430E0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03F01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de Estudio, Desarrollo y Capacitación A Todo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9AB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65.377.650-0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6D5E" w14:textId="77777777" w:rsidR="00791A39" w:rsidRPr="00694671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9397E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3729D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23-03-2006 </w:t>
            </w:r>
          </w:p>
        </w:tc>
      </w:tr>
      <w:tr w:rsidR="00791A39" w:rsidRPr="00694671" w14:paraId="12007D19" w14:textId="77777777" w:rsidTr="00D55B6A">
        <w:trPr>
          <w:trHeight w:val="11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DE8E3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C5AC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de Formación Laboral al Adolescente CORFAL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2758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71.744.900-2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4A17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94671">
              <w:rPr>
                <w:rFonts w:ascii="Verdana" w:hAnsi="Verdana" w:cs="Arial"/>
                <w:sz w:val="14"/>
                <w:szCs w:val="14"/>
              </w:rPr>
              <w:t xml:space="preserve">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92A2F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6830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22CE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77489B9D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CBD4F7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5DA01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de Oportunidad y Acción Solidaria OPCIÓN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91CC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71.715.000-7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1AB8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2F0EF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E3C9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1549A" w:rsidRPr="00694671" w14:paraId="15355821" w14:textId="77777777" w:rsidTr="00D55B6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14:paraId="3786DFE7" w14:textId="77777777" w:rsidR="00D1549A" w:rsidRPr="00694671" w:rsidRDefault="00D1549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88326" w14:textId="77777777" w:rsidR="00D1549A" w:rsidRPr="00694671" w:rsidRDefault="00D1549A" w:rsidP="00D1549A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94671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de Profesionales Asociados Interdisciplinarios CORPAI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C27AB" w14:textId="77777777" w:rsidR="00D1549A" w:rsidRPr="00694671" w:rsidRDefault="00D1549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65.157.831-0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A7CF2" w14:textId="77777777" w:rsidR="00D1549A" w:rsidRPr="00694671" w:rsidRDefault="00D1549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8481A" w14:textId="77777777" w:rsidR="00D1549A" w:rsidRPr="00694671" w:rsidRDefault="00D1549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2CE68" w14:textId="77777777" w:rsidR="00D1549A" w:rsidRPr="00694671" w:rsidRDefault="00D1549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31-08-2018 </w:t>
            </w:r>
          </w:p>
        </w:tc>
      </w:tr>
      <w:tr w:rsidR="00D15BCE" w:rsidRPr="00694671" w14:paraId="3A6ACC75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82B67E" w14:textId="77777777" w:rsidR="00D15BCE" w:rsidRPr="00694671" w:rsidRDefault="00D15BC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FC4B5" w14:textId="77777777" w:rsidR="00D15BCE" w:rsidRPr="00694671" w:rsidRDefault="00D15BCE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94671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de Profesionales para el Desarrollo Regional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A31C9" w14:textId="77777777" w:rsidR="00D15BCE" w:rsidRPr="00694671" w:rsidRDefault="00D15BC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65.175.354-6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4EAA6" w14:textId="77777777" w:rsidR="00D15BCE" w:rsidRPr="00694671" w:rsidRDefault="00D15BC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8ABB19" w14:textId="77777777" w:rsidR="00D15BCE" w:rsidRPr="00694671" w:rsidRDefault="00D15BC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86AED" w14:textId="77777777" w:rsidR="00D15BCE" w:rsidRPr="00694671" w:rsidRDefault="00D15BCE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30-08-2019 </w:t>
            </w:r>
          </w:p>
        </w:tc>
      </w:tr>
      <w:tr w:rsidR="00656AA2" w:rsidRPr="00694671" w14:paraId="3A2A65FA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326D7C" w14:textId="77777777" w:rsidR="00656AA2" w:rsidRPr="00694671" w:rsidRDefault="00656AA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F04BD" w14:textId="77777777" w:rsidR="00656AA2" w:rsidRPr="00694671" w:rsidRDefault="00656AA2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694671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de Profesionales para la Acción y Promoción Social - CEPAS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5A691" w14:textId="77777777" w:rsidR="00656AA2" w:rsidRPr="00694671" w:rsidRDefault="00656AA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65.101.819-6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3F5B3" w14:textId="77777777" w:rsidR="00656AA2" w:rsidRPr="00694671" w:rsidRDefault="00656AA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059299" w14:textId="77777777" w:rsidR="00656AA2" w:rsidRPr="00694671" w:rsidRDefault="00656AA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59E65" w14:textId="77777777" w:rsidR="00656AA2" w:rsidRPr="00694671" w:rsidRDefault="00656AA2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13-09-2016 </w:t>
            </w:r>
          </w:p>
        </w:tc>
      </w:tr>
      <w:tr w:rsidR="00791A39" w:rsidRPr="00694671" w14:paraId="3CA34D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70722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F958A0" w14:textId="77777777" w:rsidR="00791A39" w:rsidRPr="00694671" w:rsidRDefault="00791A39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694671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Corporación de Rehabilitación Club de Leones Cruz del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D19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73.534.200-2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2AB4" w14:textId="77777777" w:rsidR="00791A39" w:rsidRPr="00694671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C5129B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67AEA1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0FDA462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CEC6CE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ADAEB2" w14:textId="77777777" w:rsidR="00791A39" w:rsidRPr="00694671" w:rsidRDefault="00791A39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694671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Corporación de Rehabilitación Club de Leones de Coyhaique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9EA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65.291.980-4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660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94671">
              <w:rPr>
                <w:rFonts w:ascii="Verdana" w:hAnsi="Verdana" w:cs="Arial"/>
                <w:sz w:val="14"/>
                <w:szCs w:val="14"/>
              </w:rPr>
              <w:t xml:space="preserve">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52AA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83016B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01-02-2005 </w:t>
            </w:r>
          </w:p>
        </w:tc>
      </w:tr>
      <w:tr w:rsidR="00791A39" w:rsidRPr="00694671" w14:paraId="33D9774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C22FBE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AE633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de Rehabilitación de Menores Adictos Amanecer de Calama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057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72.599.700-0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3639" w14:textId="77777777" w:rsidR="00791A39" w:rsidRPr="00694671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E1E9D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3F13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0A728F2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C12C97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D8823B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Corporación Demos una Oportunidad al Menor- Crédito al Menor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086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71.936.500-0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DBC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C0DC4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6899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D062F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599A42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E9AB32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597E9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Educacional Abate Molina de Talca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85F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72.512.900-9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809D" w14:textId="77777777" w:rsidR="00791A39" w:rsidRPr="00694671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</w:t>
            </w:r>
            <w:r w:rsidR="00791A39" w:rsidRPr="00694671">
              <w:rPr>
                <w:rFonts w:ascii="Verdana" w:hAnsi="Verdana" w:cs="Arial"/>
                <w:sz w:val="14"/>
                <w:szCs w:val="14"/>
              </w:rPr>
              <w:t xml:space="preserve">egión </w:t>
            </w:r>
            <w:r w:rsidRPr="00694671">
              <w:rPr>
                <w:rFonts w:ascii="Verdana" w:hAnsi="Verdana" w:cs="Arial"/>
                <w:sz w:val="14"/>
                <w:szCs w:val="14"/>
              </w:rPr>
              <w:t>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D3FB1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54D5C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068DE" w:rsidRPr="00694671" w14:paraId="7A5A21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9FDBE2" w14:textId="77777777" w:rsidR="00B068DE" w:rsidRPr="0065548D" w:rsidRDefault="00B068D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C3382E" w14:textId="7622C7C3" w:rsidR="00B068DE" w:rsidRPr="0065548D" w:rsidRDefault="00B068D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5548D">
              <w:rPr>
                <w:rFonts w:ascii="Verdana" w:hAnsi="Verdana" w:cs="Arial"/>
                <w:sz w:val="14"/>
                <w:szCs w:val="14"/>
              </w:rPr>
              <w:t>Corporación Educacional Centro de Educación Inclusiva de Adultos Gladys Lazo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16B3" w14:textId="14C89DBF" w:rsidR="00B068DE" w:rsidRPr="0065548D" w:rsidRDefault="00B068D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5548D">
              <w:rPr>
                <w:rFonts w:ascii="Verdana" w:hAnsi="Verdana" w:cs="Arial"/>
                <w:sz w:val="14"/>
                <w:szCs w:val="14"/>
              </w:rPr>
              <w:t>65.146.089-1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B0A2" w14:textId="6915586C" w:rsidR="00B068DE" w:rsidRPr="0065548D" w:rsidRDefault="00B068DE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5548D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532E5E" w14:textId="3E3078E8" w:rsidR="00B068DE" w:rsidRPr="0065548D" w:rsidRDefault="00B068D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5548D">
              <w:rPr>
                <w:rFonts w:ascii="Verdana" w:hAnsi="Verdana" w:cs="Arial"/>
                <w:sz w:val="14"/>
                <w:szCs w:val="14"/>
              </w:rPr>
              <w:t>7718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2674C2" w14:textId="29876662" w:rsidR="00B068DE" w:rsidRPr="0065548D" w:rsidRDefault="00B068D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5548D">
              <w:rPr>
                <w:rFonts w:ascii="Verdana" w:hAnsi="Verdana" w:cs="Arial"/>
                <w:sz w:val="14"/>
                <w:szCs w:val="14"/>
              </w:rPr>
              <w:t>15-10-2020 NUEVA</w:t>
            </w:r>
          </w:p>
        </w:tc>
      </w:tr>
      <w:tr w:rsidR="00791A39" w:rsidRPr="00694671" w14:paraId="0439B0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F546F2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AF78B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Educacional El Despertar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1DA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72.786.100-9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B42F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52AD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EA5E8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01-04-2005</w:t>
            </w:r>
          </w:p>
        </w:tc>
      </w:tr>
      <w:tr w:rsidR="00791A39" w:rsidRPr="00694671" w14:paraId="09E094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32D6DD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69A0C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Educacional Sagrada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802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72.641.400-9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492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F1806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D91AA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7BB53C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ABA518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E94EB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Educacional y Asistencial Hellen Keller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1A9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71.162.000-1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4D8B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81CD0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2260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A33F0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6B52F6A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11A33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E710B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Educacional y Beneficencia Cristo Joven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E00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73.099.800-7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D5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011F1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11DCD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16D25F4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CC7180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2B34D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Ejército de Salvación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C5F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70.023.000-7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4344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99337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3500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812B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5666D8" w:rsidRPr="00694671" w14:paraId="1F1E452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D0E9E" w14:textId="77777777" w:rsidR="005666D8" w:rsidRPr="00694671" w:rsidRDefault="005666D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467A3E" w14:textId="77777777" w:rsidR="005666D8" w:rsidRPr="00694671" w:rsidRDefault="005666D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en Busca de un Cambio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9B3B" w14:textId="77777777" w:rsidR="005666D8" w:rsidRPr="00694671" w:rsidRDefault="005666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65.095.565-K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DFD4" w14:textId="77777777" w:rsidR="005666D8" w:rsidRPr="00694671" w:rsidRDefault="005666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76A719" w14:textId="77777777" w:rsidR="005666D8" w:rsidRPr="00694671" w:rsidRDefault="005666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F5572E" w14:textId="77777777" w:rsidR="005666D8" w:rsidRPr="00694671" w:rsidRDefault="005666D8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06-10-2017</w:t>
            </w:r>
          </w:p>
        </w:tc>
      </w:tr>
      <w:tr w:rsidR="00C73F78" w:rsidRPr="00694671" w14:paraId="5FE84D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06B12" w14:textId="77777777" w:rsidR="00C73F78" w:rsidRPr="00694671" w:rsidRDefault="00C73F7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287353" w14:textId="77777777" w:rsidR="00C73F78" w:rsidRPr="00694671" w:rsidRDefault="00C73F7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Familia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EC34" w14:textId="77777777" w:rsidR="00C73F78" w:rsidRPr="00694671" w:rsidRDefault="004036F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65.074.4</w:t>
            </w:r>
            <w:r w:rsidR="00C73F78" w:rsidRPr="00694671">
              <w:rPr>
                <w:rFonts w:ascii="Verdana" w:hAnsi="Verdana" w:cs="Arial"/>
                <w:sz w:val="14"/>
                <w:szCs w:val="14"/>
              </w:rPr>
              <w:t>13-6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5171" w14:textId="77777777" w:rsidR="00C73F78" w:rsidRPr="00694671" w:rsidRDefault="00CD061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751FD" w14:textId="77777777" w:rsidR="00C73F78" w:rsidRPr="00694671" w:rsidRDefault="00C73F7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12D00" w14:textId="77777777" w:rsidR="00C73F78" w:rsidRPr="00694671" w:rsidRDefault="00C73F7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21-11-2013 </w:t>
            </w:r>
          </w:p>
        </w:tc>
      </w:tr>
      <w:tr w:rsidR="00FF0CF8" w:rsidRPr="00694671" w14:paraId="20893A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0E517" w14:textId="77777777" w:rsidR="00FF0CF8" w:rsidRPr="00694671" w:rsidRDefault="00FF0CF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18537" w14:textId="77777777" w:rsidR="00FF0CF8" w:rsidRPr="00694671" w:rsidRDefault="00FF0CF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Integral Educativa y Social para el Desarrollo de la Comunidad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4B26" w14:textId="77777777" w:rsidR="00FF0CF8" w:rsidRPr="00694671" w:rsidRDefault="00FF0CF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65.158.965-7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C52D" w14:textId="77777777" w:rsidR="00FF0CF8" w:rsidRPr="00694671" w:rsidRDefault="00FF0CF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8C170E" w14:textId="77777777" w:rsidR="00FF0CF8" w:rsidRPr="00694671" w:rsidRDefault="00FF0CF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5D4769" w14:textId="77777777" w:rsidR="00FF0CF8" w:rsidRPr="00694671" w:rsidRDefault="00FF0CF8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25-06-2018 </w:t>
            </w:r>
          </w:p>
        </w:tc>
      </w:tr>
      <w:tr w:rsidR="0006309D" w:rsidRPr="00694671" w14:paraId="4C4BA61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83B878" w14:textId="77777777" w:rsidR="0006309D" w:rsidRPr="00694671" w:rsidRDefault="0006309D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8A797" w14:textId="77777777" w:rsidR="0006309D" w:rsidRPr="00694671" w:rsidRDefault="0006309D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Corporación Investigación y Desarrollo de la Sociedad y las Migraciones Colectivo Sin Fronteras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1715" w14:textId="77777777" w:rsidR="0006309D" w:rsidRPr="00694671" w:rsidRDefault="0006309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65.015.346-4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688E" w14:textId="77777777" w:rsidR="0006309D" w:rsidRPr="00694671" w:rsidRDefault="0006309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53E6F4" w14:textId="77777777" w:rsidR="0006309D" w:rsidRPr="00694671" w:rsidRDefault="00FB610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CFF08A" w14:textId="77777777" w:rsidR="0006309D" w:rsidRPr="00694671" w:rsidRDefault="0006309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08-09-2014</w:t>
            </w:r>
          </w:p>
        </w:tc>
      </w:tr>
      <w:tr w:rsidR="00791A39" w:rsidRPr="00694671" w14:paraId="43C9AB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2E9C0B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24F88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Futuro Humano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7B01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71.839.100-8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9EC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55ABE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AFEAA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09-06-2008 </w:t>
            </w:r>
          </w:p>
        </w:tc>
      </w:tr>
      <w:tr w:rsidR="00791A39" w:rsidRPr="00694671" w14:paraId="66355E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BA0658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921BA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Gabriela Mistral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028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71.352.300-3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AA8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94671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293E6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2330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4BD4F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371F92" w:rsidRPr="00694671" w14:paraId="621E05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37163" w14:textId="77777777" w:rsidR="00371F92" w:rsidRPr="00694671" w:rsidRDefault="00371F9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A1A74C" w14:textId="77777777" w:rsidR="00371F92" w:rsidRPr="00694671" w:rsidRDefault="00371F9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Corporación Hope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for</w:t>
            </w:r>
            <w:proofErr w:type="spellEnd"/>
            <w:r w:rsidRPr="00694671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Children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01A0" w14:textId="77777777" w:rsidR="00371F92" w:rsidRPr="00694671" w:rsidRDefault="00371F9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65.321.370-0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29FF" w14:textId="77777777" w:rsidR="00371F92" w:rsidRPr="00694671" w:rsidRDefault="00371F9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12F16D" w14:textId="77777777" w:rsidR="00371F92" w:rsidRPr="00694671" w:rsidRDefault="001D74D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C4E1F9" w14:textId="77777777" w:rsidR="00371F92" w:rsidRPr="00694671" w:rsidRDefault="00371F9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24-07-2015 </w:t>
            </w:r>
          </w:p>
        </w:tc>
      </w:tr>
      <w:tr w:rsidR="00791A39" w:rsidRPr="00694671" w14:paraId="62991FA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C86C1C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E83F3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Hogar Belén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1BE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72.758.100-6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E90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94671">
              <w:rPr>
                <w:rFonts w:ascii="Verdana" w:hAnsi="Verdana" w:cs="Arial"/>
                <w:sz w:val="14"/>
                <w:szCs w:val="14"/>
              </w:rPr>
              <w:t xml:space="preserve"> Maule</w:t>
            </w:r>
            <w:r w:rsidRPr="00694671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153E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4DE00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1EB9167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60F83B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1FB4B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Hogar de Menores José María Caro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B78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71.452.300-7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ECCC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0F026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DC47B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3511D2" w:rsidRPr="00694671" w14:paraId="7AFF587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5F5F45" w14:textId="77777777" w:rsidR="003511D2" w:rsidRPr="003511D2" w:rsidRDefault="003511D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D68F57" w14:textId="7F30F747" w:rsidR="003511D2" w:rsidRPr="003511D2" w:rsidRDefault="003511D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3511D2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 xml:space="preserve">Corporación u ONG </w:t>
            </w:r>
            <w:proofErr w:type="spellStart"/>
            <w:r w:rsidRPr="003511D2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Huga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DC10" w14:textId="309C2EAB" w:rsidR="003511D2" w:rsidRPr="003511D2" w:rsidRDefault="003511D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3511D2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65.192.836-K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3B62" w14:textId="6AAC57E5" w:rsidR="003511D2" w:rsidRPr="003511D2" w:rsidRDefault="003511D2" w:rsidP="00BA620C">
            <w:pPr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3511D2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B1C2F" w14:textId="19A72CF7" w:rsidR="003511D2" w:rsidRPr="003511D2" w:rsidRDefault="003511D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3511D2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7722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64FB08" w14:textId="0C2B4A5C" w:rsidR="003511D2" w:rsidRPr="003511D2" w:rsidRDefault="003511D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3511D2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21-12-2020 NUEVA</w:t>
            </w:r>
          </w:p>
        </w:tc>
      </w:tr>
      <w:tr w:rsidR="00791A39" w:rsidRPr="00694671" w14:paraId="4BC70B2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9EE5C3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E1353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CICART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74D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65.094.420-8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5199" w14:textId="77777777" w:rsidR="00791A39" w:rsidRPr="00694671" w:rsidRDefault="00B6511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5506D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F5338B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16-01-2006 </w:t>
            </w:r>
          </w:p>
        </w:tc>
      </w:tr>
      <w:tr w:rsidR="00972427" w:rsidRPr="00694671" w14:paraId="6846AB9F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039EBA" w14:textId="77777777" w:rsidR="00972427" w:rsidRPr="00694671" w:rsidRDefault="0097242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D0AF4" w14:textId="77777777" w:rsidR="00972427" w:rsidRPr="00694671" w:rsidRDefault="0097242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Corporación de Defensoría Nacional de Derechos Humanos de los Niños, Niñas y Adolescentes con base en género y familia, o Defensoría de los DD.HH. de los Niños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A1420" w14:textId="77777777" w:rsidR="00972427" w:rsidRPr="00694671" w:rsidRDefault="0097242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65.065.117-0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2CF29" w14:textId="77777777" w:rsidR="00972427" w:rsidRPr="00694671" w:rsidRDefault="0097242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82594C" w14:textId="77777777" w:rsidR="00972427" w:rsidRPr="00694671" w:rsidRDefault="0097242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886C2" w14:textId="77777777" w:rsidR="00972427" w:rsidRPr="00694671" w:rsidRDefault="00972427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05-09-2016 </w:t>
            </w:r>
          </w:p>
        </w:tc>
      </w:tr>
      <w:tr w:rsidR="00791A39" w:rsidRPr="00694671" w14:paraId="116A0D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2E95F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2FCFF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Corporación Juvenil de Atención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Infanto</w:t>
            </w:r>
            <w:proofErr w:type="spellEnd"/>
            <w:r w:rsidRPr="00694671">
              <w:rPr>
                <w:rFonts w:ascii="Verdana" w:hAnsi="Verdana" w:cs="Arial"/>
                <w:sz w:val="14"/>
                <w:szCs w:val="14"/>
              </w:rPr>
              <w:t>- Juvenil La Tribu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B9F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65.734.940-2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9836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F2FE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D740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26-04-2007 </w:t>
            </w:r>
          </w:p>
        </w:tc>
      </w:tr>
      <w:tr w:rsidR="00791A39" w:rsidRPr="00694671" w14:paraId="6860BBC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8E6453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AB93F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KUYUN MAPU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7BC4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65.459.720-0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B1F4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5DC66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90C19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09-06-2008 </w:t>
            </w:r>
          </w:p>
        </w:tc>
      </w:tr>
      <w:tr w:rsidR="00791A39" w:rsidRPr="00694671" w14:paraId="3146934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02139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D76B7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La Casa del Padre Demetrio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787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72.244.800-6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195D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54DE1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D952B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409B717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8C634D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CA8BB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Las Asambleas de Dios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BAC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70.019.800-6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84CB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C1612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577E7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2A5A20" w:rsidRPr="00694671" w14:paraId="77E0E99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5D0B6C" w14:textId="77777777" w:rsidR="002A5A20" w:rsidRPr="00694671" w:rsidRDefault="002A5A20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8BE741" w14:textId="77777777" w:rsidR="002A5A20" w:rsidRPr="00694671" w:rsidRDefault="002A5A20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Luz de Cristo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8B38" w14:textId="77777777" w:rsidR="002A5A20" w:rsidRPr="00694671" w:rsidRDefault="002A5A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75.944.250-4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BEAF" w14:textId="77777777" w:rsidR="002A5A20" w:rsidRPr="00694671" w:rsidRDefault="008A657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500328" w14:textId="77777777" w:rsidR="002A5A20" w:rsidRPr="00694671" w:rsidRDefault="002A5A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60F96" w14:textId="77777777" w:rsidR="002A5A20" w:rsidRPr="00694671" w:rsidRDefault="002A5A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18-02-2013 </w:t>
            </w:r>
          </w:p>
        </w:tc>
      </w:tr>
      <w:tr w:rsidR="00791A39" w:rsidRPr="00694671" w14:paraId="0A0C210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6D7E74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98D7B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Luz del Mundo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94CB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71.370.700-7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1F9D" w14:textId="77777777" w:rsidR="00791A39" w:rsidRPr="00694671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76AB3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934D6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2F1D9FA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5C22D9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B1AABB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Menores de la Calle Ahora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C83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72.043.400-8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9842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94671">
              <w:rPr>
                <w:rFonts w:ascii="Verdana" w:hAnsi="Verdana" w:cs="Arial"/>
                <w:sz w:val="14"/>
                <w:szCs w:val="14"/>
              </w:rPr>
              <w:t xml:space="preserve"> Los Lagos</w:t>
            </w:r>
            <w:r w:rsidRPr="00694671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3DF14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5CCC7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59AEBAB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823451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1DC3D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Metodista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23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70.002.810-0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D103C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A4A23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F0F33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399135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3E4B43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DA0D1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Misión de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4738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72.598.400-6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1C3F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E56FA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FA5B6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6770A8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B26A2D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9FFDD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Movimiento Anónimo por la Vida M.A.V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E5F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71.414.100-7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31E4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A4D1E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14FE6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4142A299" w14:textId="77777777" w:rsidTr="00981A1E">
        <w:trPr>
          <w:trHeight w:val="8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08DC8C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01CE6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Corporación Municipal de Castro para la Educación, Salud y Atención al Menor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6D0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71.149.700-5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B268" w14:textId="77777777" w:rsidR="00791A39" w:rsidRPr="00694671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D82C3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49A5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4DDC554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4A5FE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40D60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Corporación Municipal de Desarrollo Social de Colina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4201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70.941.900-5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DF14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41DD6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D6A74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310816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C0D373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7C94E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Corporación Municipal de Conchalí  de Educación, Salud y Atención de Menores, CORESAM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4F9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70.878.100-2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10E0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344F3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FFC1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53F9404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64E1B0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2D10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Municipal de Desarrollo Social  Lampa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432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70.954.200-1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C139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BE9F5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F4B60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4EDF5B8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23D41D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8D1AB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Municipal de Desarrollo Social de Cerro Navia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224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71.303.900-4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7C99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8AB0A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3025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7E3EB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4DD06D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C81E5D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41D67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Corporación Municipal de Educación, Salud y Atención de Menores de Puente Alto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5BC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70.856.400-1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D4DD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4F2C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11D97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57C9E91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0BFEE1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DDBB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Municipal de Desarrollo Social Los Muermos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335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71.450.600-5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D424" w14:textId="77777777" w:rsidR="00791A39" w:rsidRPr="00694671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22C8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E289B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3305B74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FF758F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4DF23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Municipal de Desarrollo Social Pudahuel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578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70.835.200-4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1304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E737A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4FBCA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44933F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54D962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24867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Municipal de Desarrollo Social de San Joaquín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E1B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71.455.500-6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E215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4411F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72863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13-04-2012 </w:t>
            </w:r>
          </w:p>
        </w:tc>
      </w:tr>
      <w:tr w:rsidR="00791A39" w:rsidRPr="00694671" w14:paraId="154FB5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1231A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DC7A7B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Corporación Municipal de Desarrollo Social de San Vicente de Tagua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Tagua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98F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71.015.300-0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7B11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94671">
              <w:rPr>
                <w:rFonts w:ascii="Verdana" w:hAnsi="Verdana" w:cs="Arial"/>
                <w:sz w:val="14"/>
                <w:szCs w:val="14"/>
              </w:rPr>
              <w:t xml:space="preserve">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11E61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B75BF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30-12-2010</w:t>
            </w:r>
          </w:p>
        </w:tc>
      </w:tr>
      <w:tr w:rsidR="00791A39" w:rsidRPr="00694671" w14:paraId="4919720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EFCDE6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BAB17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Municipal de Desarrollo Social Villa Alemana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915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70.983.600-5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7E7E" w14:textId="77777777" w:rsidR="00791A39" w:rsidRPr="00694671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917C3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6410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573F0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32FAFF4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37DD11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28B84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Corporación Municipal de Educación, Salud y Atención al Menor Quellón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6E2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71.173.100-8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1555" w14:textId="77777777" w:rsidR="00791A39" w:rsidRPr="00694671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3D09D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B02EA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578AF6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F5619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36F61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Corporación Municipal de Melipilla para la Educación, Salud., Atención de Menores y Deportes y Recreación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B79B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71.293.900-1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9AB1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AE228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6898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70B2E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63EC58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22058D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3BA2C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Municipal de Peñalolén para el Desarrollo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7AB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71.234.100-9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ABC1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B6F82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A153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21-07-2011 </w:t>
            </w:r>
          </w:p>
        </w:tc>
      </w:tr>
      <w:tr w:rsidR="00791A39" w:rsidRPr="00694671" w14:paraId="169A13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0A8845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  <w:p w14:paraId="181AC45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EC030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Municipal de Punta Arenas Educación Salud y Atención de Menores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B7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70.931.900-0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97A0" w14:textId="77777777" w:rsidR="00791A39" w:rsidRPr="00694671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44BE5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4650E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59F6FC8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E6D7FE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8FDF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Municipal de San Fernando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E77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71.328.600-1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AE09" w14:textId="77777777" w:rsidR="00791A39" w:rsidRPr="00694671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9E3A0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5FA0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6383842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4269CF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E20ED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Corporación Municipal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E.S.C.D.y</w:t>
            </w:r>
            <w:proofErr w:type="spellEnd"/>
            <w:r w:rsidRPr="00694671">
              <w:rPr>
                <w:rFonts w:ascii="Verdana" w:hAnsi="Verdana" w:cs="Arial"/>
                <w:sz w:val="14"/>
                <w:szCs w:val="14"/>
              </w:rPr>
              <w:t xml:space="preserve"> R. de La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B2C1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70.933.700-9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8ADA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30A6E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3100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F163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5278BA1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71E65F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9F9D4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Corporación Municipal Educacional, Cultural y Atención al Menor </w:t>
            </w:r>
            <w:r w:rsidR="00D17D8D" w:rsidRPr="00694671">
              <w:rPr>
                <w:rFonts w:ascii="Verdana" w:hAnsi="Verdana" w:cs="Arial"/>
                <w:sz w:val="14"/>
                <w:szCs w:val="14"/>
              </w:rPr>
              <w:t>Quilpué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AE8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70.878.900-3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27D2" w14:textId="77777777" w:rsidR="00791A39" w:rsidRPr="00694671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DA4E4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6730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FA9D7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5013076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891ECF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FEC7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Niño Levántate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DE5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71.832.300-2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1617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9D195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E2062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4BD2791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107A60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37AE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Nuestra Ayuda Inspirada en María</w:t>
            </w:r>
            <w:r w:rsidR="00CA0F07" w:rsidRPr="00694671">
              <w:rPr>
                <w:rFonts w:ascii="Verdana" w:hAnsi="Verdana" w:cs="Arial"/>
                <w:sz w:val="14"/>
                <w:szCs w:val="14"/>
              </w:rPr>
              <w:t xml:space="preserve">- Corporación </w:t>
            </w:r>
            <w:proofErr w:type="spellStart"/>
            <w:r w:rsidR="00CA0F07" w:rsidRPr="00694671">
              <w:rPr>
                <w:rFonts w:ascii="Verdana" w:hAnsi="Verdana" w:cs="Arial"/>
                <w:sz w:val="14"/>
                <w:szCs w:val="14"/>
              </w:rPr>
              <w:t>Naim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F64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72.646.900-8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826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D047A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5959B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121315F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7D7F57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8B07B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Nuestra Ayuda Inspirada en María-Curicó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F2E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65.368.670-6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CE86" w14:textId="77777777" w:rsidR="00791A39" w:rsidRPr="00694671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4BF4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ABD0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20-06-2005 </w:t>
            </w:r>
          </w:p>
        </w:tc>
      </w:tr>
      <w:tr w:rsidR="00791A39" w:rsidRPr="00694671" w14:paraId="005F0785" w14:textId="77777777" w:rsidTr="00981A1E">
        <w:tc>
          <w:tcPr>
            <w:tcW w:w="76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3E0C15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623E5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Corporación Obra Don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Guanella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DAE9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70.015.910-8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F1A17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38B24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5800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1C4A6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12D0BA8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B03256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87EFD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Obra María Madre de la Misericordia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418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71.659.400-9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C9D1" w14:textId="77777777" w:rsidR="00791A39" w:rsidRPr="00694671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5F199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6660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6668D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227A380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180C5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0605B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para el Desarrollo de la Cultura y Educación Personalizada Abierta y Comunitaria – CEPAC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488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70.638.100-7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DB67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6CC42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6670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AED04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C92BA1" w:rsidRPr="00694671" w14:paraId="59E70D7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C30E8C" w14:textId="77777777" w:rsidR="00C92BA1" w:rsidRPr="00694671" w:rsidRDefault="00C92BA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11F3B0" w14:textId="77777777" w:rsidR="00C92BA1" w:rsidRPr="00694671" w:rsidRDefault="00C92BA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para el Desarrollo Económico y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972E" w14:textId="77777777" w:rsidR="00C92BA1" w:rsidRPr="00694671" w:rsidRDefault="00C92BA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65.060.273-0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9D4C" w14:textId="77777777" w:rsidR="00C92BA1" w:rsidRPr="00694671" w:rsidRDefault="00C92BA1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694671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1416E" w14:textId="77777777" w:rsidR="00C92BA1" w:rsidRPr="00694671" w:rsidRDefault="00C92BA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A7E41E" w14:textId="77777777" w:rsidR="00C92BA1" w:rsidRPr="00694671" w:rsidRDefault="00C92BA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07-10-2014 </w:t>
            </w:r>
          </w:p>
        </w:tc>
      </w:tr>
      <w:tr w:rsidR="00660F14" w:rsidRPr="00694671" w14:paraId="6FAF5E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D7644" w14:textId="77777777" w:rsidR="00660F14" w:rsidRPr="00694671" w:rsidRDefault="00660F1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EB9DE" w14:textId="77777777" w:rsidR="00660F14" w:rsidRPr="00694671" w:rsidRDefault="00660F1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Corporación para el Desarrollo Integral de la Provincia de Choapa “Luis Gálvez Olivares” de Illapel - CORPROCH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1EBE" w14:textId="77777777" w:rsidR="00660F14" w:rsidRPr="00694671" w:rsidRDefault="00660F1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65.114.762-K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0F20" w14:textId="77777777" w:rsidR="00660F14" w:rsidRPr="00694671" w:rsidRDefault="00660F14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1E2FFE" w14:textId="77777777" w:rsidR="00660F14" w:rsidRPr="00694671" w:rsidRDefault="00660F1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23F65F" w14:textId="77777777" w:rsidR="00660F14" w:rsidRPr="00694671" w:rsidRDefault="00660F14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17-06-2016 </w:t>
            </w:r>
          </w:p>
        </w:tc>
      </w:tr>
      <w:tr w:rsidR="00791A39" w:rsidRPr="00694671" w14:paraId="6B1AFD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6777C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B2A2F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Corporación para la Atención  Integral  al Maltrato del  Menor en la región Bio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Bio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C70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72.607.900-5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7951" w14:textId="77777777" w:rsidR="00791A39" w:rsidRPr="00694671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15D21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2ADAD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60572F" w:rsidRPr="00694671" w14:paraId="057871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7AAC61" w14:textId="77777777" w:rsidR="0060572F" w:rsidRPr="00694671" w:rsidRDefault="0060572F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33B950" w14:textId="77777777" w:rsidR="0060572F" w:rsidRPr="00694671" w:rsidRDefault="0060572F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para la Equidad, el Derecho y la Justicia Social- CEDEJUS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151E" w14:textId="77777777" w:rsidR="0060572F" w:rsidRPr="00694671" w:rsidRDefault="0060572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65.192.048-5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FEAF" w14:textId="77777777" w:rsidR="0060572F" w:rsidRPr="00694671" w:rsidRDefault="0060572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650CC" w14:textId="77777777" w:rsidR="0060572F" w:rsidRPr="00694671" w:rsidRDefault="0060572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6780E" w14:textId="77777777" w:rsidR="0060572F" w:rsidRPr="00694671" w:rsidRDefault="0060572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12-03-2020 NUEVA</w:t>
            </w:r>
          </w:p>
        </w:tc>
      </w:tr>
      <w:tr w:rsidR="00791A39" w:rsidRPr="00694671" w14:paraId="1B9012C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ADC359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2C34C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para la Nutrición Infantil CONIN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85E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70.362.000-0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91D5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28AF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3250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49355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3D2B48" w:rsidRPr="00694671" w14:paraId="51F9FAB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2C999C" w14:textId="77777777" w:rsidR="003D2B48" w:rsidRPr="00694671" w:rsidRDefault="003D2B4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0DB630" w14:textId="77777777" w:rsidR="003D2B48" w:rsidRPr="00694671" w:rsidRDefault="003D2B4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para el Desarrollo de la Salud Mental Familiar</w:t>
            </w:r>
            <w:r w:rsidR="00CA0F07" w:rsidRPr="00694671">
              <w:rPr>
                <w:rFonts w:ascii="Verdana" w:hAnsi="Verdana" w:cs="Arial"/>
                <w:sz w:val="14"/>
                <w:szCs w:val="14"/>
              </w:rPr>
              <w:t>- CODESAM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11F9" w14:textId="77777777" w:rsidR="003D2B48" w:rsidRPr="00694671" w:rsidRDefault="003D2B4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65.180.050-1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6E2F" w14:textId="77777777" w:rsidR="003D2B48" w:rsidRPr="00694671" w:rsidRDefault="003D2B48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80F8CF" w14:textId="77777777" w:rsidR="003D2B48" w:rsidRPr="00694671" w:rsidRDefault="00FB527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D6013A" w14:textId="77777777" w:rsidR="003D2B48" w:rsidRPr="00694671" w:rsidRDefault="003D2B4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03-06-2015 </w:t>
            </w:r>
          </w:p>
        </w:tc>
      </w:tr>
      <w:tr w:rsidR="00AF558D" w:rsidRPr="00694671" w14:paraId="19AB779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41675" w14:textId="77777777" w:rsidR="00AF558D" w:rsidRPr="00694671" w:rsidRDefault="00AF558D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7E6F42" w14:textId="0DD2AC24" w:rsidR="00AF558D" w:rsidRPr="00694671" w:rsidRDefault="00AF558D" w:rsidP="00AF558D">
            <w:pPr>
              <w:pStyle w:val="Ttulo1"/>
              <w:keepNext w:val="0"/>
              <w:spacing w:line="276" w:lineRule="auto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bookmarkStart w:id="0" w:name="_Hlk38535967"/>
            <w:r w:rsidRPr="00694671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para el Fomento del Desarrollo Comunitario, Educativo, Social y Cultural COFEDUC</w:t>
            </w:r>
            <w:bookmarkEnd w:id="0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E80E" w14:textId="6941187F" w:rsidR="00AF558D" w:rsidRPr="00694671" w:rsidRDefault="00AF558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65.171.239-4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39F3" w14:textId="3FAC6D4F" w:rsidR="00AF558D" w:rsidRPr="00694671" w:rsidRDefault="00AF558D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510973" w14:textId="000F1A0C" w:rsidR="00AF558D" w:rsidRPr="00694671" w:rsidRDefault="00AF558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7705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E46961" w14:textId="516E23EB" w:rsidR="00AF558D" w:rsidRPr="00694671" w:rsidRDefault="00AF558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23-04-2020 NUEVA</w:t>
            </w:r>
          </w:p>
        </w:tc>
      </w:tr>
      <w:tr w:rsidR="00791A39" w:rsidRPr="00694671" w14:paraId="6C6C79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1426DA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37A5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para la Orientación, Protección y Rehabilitación del Menor PROMESI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6E0B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70.996.300-7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8C89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A85D6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3200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13248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B08FB" w:rsidRPr="00694671" w14:paraId="26DE1D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91259F" w14:textId="77777777" w:rsidR="004B08FB" w:rsidRPr="00694671" w:rsidRDefault="004B08F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D1384" w14:textId="77777777" w:rsidR="004B08FB" w:rsidRPr="00694671" w:rsidRDefault="004B08FB" w:rsidP="004B08FB">
            <w:pPr>
              <w:pStyle w:val="Ttulo1"/>
              <w:keepNext w:val="0"/>
              <w:spacing w:line="276" w:lineRule="auto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94671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para la Promoción, el Respeto y la Protección de los Derechos de los niños, niñas, adolescentes, familias y comunidad ANTÜ-KÜYEN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5EC1" w14:textId="77777777" w:rsidR="004B08FB" w:rsidRPr="00694671" w:rsidRDefault="004B08F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65.177.552-3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0DF8" w14:textId="77777777" w:rsidR="004B08FB" w:rsidRPr="00694671" w:rsidRDefault="004B08F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B6C6AB" w14:textId="77777777" w:rsidR="004B08FB" w:rsidRPr="00694671" w:rsidRDefault="004B08F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F09DB0" w14:textId="77777777" w:rsidR="004B08FB" w:rsidRPr="00694671" w:rsidRDefault="004B08FB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28-06-2019 </w:t>
            </w:r>
          </w:p>
        </w:tc>
      </w:tr>
      <w:tr w:rsidR="0065548D" w:rsidRPr="00694671" w14:paraId="6A8A08B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0A842" w14:textId="77777777" w:rsidR="0065548D" w:rsidRPr="0065548D" w:rsidRDefault="0065548D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highlight w:val="yellow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23DC38" w14:textId="7D592A44" w:rsidR="0065548D" w:rsidRPr="0065548D" w:rsidRDefault="0065548D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65548D">
              <w:rPr>
                <w:rFonts w:ascii="Verdana" w:hAnsi="Verdana" w:cs="Arial"/>
                <w:sz w:val="14"/>
                <w:szCs w:val="14"/>
                <w:highlight w:val="yellow"/>
              </w:rPr>
              <w:t>Corporación Patagonia Renace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2DEE" w14:textId="3FA48D4B" w:rsidR="0065548D" w:rsidRPr="0065548D" w:rsidRDefault="0065548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65548D">
              <w:rPr>
                <w:rFonts w:ascii="Verdana" w:hAnsi="Verdana"/>
                <w:sz w:val="14"/>
                <w:szCs w:val="14"/>
                <w:highlight w:val="yellow"/>
              </w:rPr>
              <w:t>65.192.08-3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D85B" w14:textId="23D75536" w:rsidR="0065548D" w:rsidRPr="0065548D" w:rsidRDefault="0065548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65548D">
              <w:rPr>
                <w:rFonts w:ascii="Verdana" w:hAnsi="Verdana" w:cs="Arial"/>
                <w:sz w:val="14"/>
                <w:szCs w:val="14"/>
                <w:highlight w:val="yellow"/>
              </w:rPr>
              <w:t>Región de Aysén del General Carlos Ibáñez del Campo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D2ED2F" w14:textId="431F48C0" w:rsidR="0065548D" w:rsidRPr="0065548D" w:rsidRDefault="0065548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65548D">
              <w:rPr>
                <w:rFonts w:ascii="Verdana" w:hAnsi="Verdana" w:cs="Arial"/>
                <w:sz w:val="14"/>
                <w:szCs w:val="14"/>
                <w:highlight w:val="yellow"/>
              </w:rPr>
              <w:t>7720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E1DA8C" w14:textId="41F90C3B" w:rsidR="0065548D" w:rsidRPr="0065548D" w:rsidRDefault="0065548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65548D">
              <w:rPr>
                <w:rFonts w:ascii="Verdana" w:hAnsi="Verdana" w:cs="Arial"/>
                <w:sz w:val="14"/>
                <w:szCs w:val="14"/>
                <w:highlight w:val="yellow"/>
              </w:rPr>
              <w:t>02-12-2020 NUEVA</w:t>
            </w:r>
          </w:p>
        </w:tc>
      </w:tr>
      <w:tr w:rsidR="00791A39" w:rsidRPr="00694671" w14:paraId="48A9532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175EA1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9614C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Corp. Privada de Desarrollo Social EPIFANÍA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5C1B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71.746.100-2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3FAA" w14:textId="77777777" w:rsidR="00791A39" w:rsidRPr="00694671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B13E0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6870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A4F07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3B63E8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E8D8AA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CCBA2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Privada de Desarrollo Social IX Región, CORPRIX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BC6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71.339.400-9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C7B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94671">
              <w:rPr>
                <w:rFonts w:ascii="Verdana" w:hAnsi="Verdana" w:cs="Arial"/>
                <w:sz w:val="14"/>
                <w:szCs w:val="14"/>
              </w:rPr>
              <w:t xml:space="preserve">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E2BE5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AD10A1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29-01-2008 </w:t>
            </w:r>
          </w:p>
        </w:tc>
      </w:tr>
      <w:tr w:rsidR="00791A39" w:rsidRPr="00694671" w14:paraId="75B17A0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D95634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CCB4D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Corporación Privada de Desarrollo Social, Juventudes para el Desarrollo y la Producción, JUNDEP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C0C1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70.200.600-7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929F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94671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  <w:r w:rsidRPr="00694671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37D7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A0C4F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09-02-2007 </w:t>
            </w:r>
          </w:p>
        </w:tc>
      </w:tr>
      <w:tr w:rsidR="00791A39" w:rsidRPr="00694671" w14:paraId="0C3E4B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A2EB6F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2EBE1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PRODEL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5E1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65.628.810-8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2546" w14:textId="77777777" w:rsidR="00791A39" w:rsidRPr="00694671" w:rsidRDefault="003056E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44C4C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3CB6D1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11-05-2006 </w:t>
            </w:r>
          </w:p>
        </w:tc>
      </w:tr>
      <w:tr w:rsidR="00791A39" w:rsidRPr="00694671" w14:paraId="5D8C461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D7536B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A807A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Programa de Atención Niños y Jóvenes CHASQUI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04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73.242.000-2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5FCD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406A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7F091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36EBAF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6ABE6B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1800B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Programas Interdisciplinario de Investigaciones en Educación- PIIE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366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72.046.200-1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FECA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D9380B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47BB5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07-07-2006 </w:t>
            </w:r>
          </w:p>
        </w:tc>
      </w:tr>
      <w:tr w:rsidR="00791A39" w:rsidRPr="00694671" w14:paraId="0ED6F6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AD373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4E95BB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Programa Poblacional de Servicios La Caleta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EE31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72.441.600-4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9DAD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95C17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2B3D2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9C46B9" w:rsidRPr="00694671" w14:paraId="0F093B0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84383" w14:textId="77777777" w:rsidR="009C46B9" w:rsidRPr="00694671" w:rsidRDefault="009C46B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D2D548" w14:textId="77777777" w:rsidR="009C46B9" w:rsidRPr="00694671" w:rsidRDefault="009C46B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Lafken Profesionales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D2B9" w14:textId="77777777" w:rsidR="009C46B9" w:rsidRPr="00694671" w:rsidRDefault="009C46B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65.749.580-8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B315" w14:textId="77777777" w:rsidR="009C46B9" w:rsidRPr="00694671" w:rsidRDefault="009C46B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AF2F74" w14:textId="77777777" w:rsidR="009C46B9" w:rsidRPr="00694671" w:rsidRDefault="009C46B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BC54AC" w14:textId="77777777" w:rsidR="009C46B9" w:rsidRPr="00694671" w:rsidRDefault="009C46B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12-04-2019 </w:t>
            </w:r>
          </w:p>
        </w:tc>
      </w:tr>
      <w:tr w:rsidR="00F26C32" w:rsidRPr="00694671" w14:paraId="37617FD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2A4EC9" w14:textId="77777777" w:rsidR="00F26C32" w:rsidRPr="00694671" w:rsidRDefault="00F26C3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1D6DA8" w14:textId="77777777" w:rsidR="00F26C32" w:rsidRPr="00694671" w:rsidRDefault="00F26C3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Corporación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Kaleidos</w:t>
            </w:r>
            <w:proofErr w:type="spellEnd"/>
            <w:r w:rsidRPr="00694671">
              <w:rPr>
                <w:rFonts w:ascii="Verdana" w:hAnsi="Verdana" w:cs="Arial"/>
                <w:sz w:val="14"/>
                <w:szCs w:val="14"/>
              </w:rPr>
              <w:t xml:space="preserve"> para la Promoción, Defensa y Restitución de los Derechos de la Infancia y Adolescencia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8A97" w14:textId="77777777" w:rsidR="00F26C32" w:rsidRPr="00694671" w:rsidRDefault="00F26C3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65.177.373-3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A469" w14:textId="77777777" w:rsidR="00F26C32" w:rsidRPr="00694671" w:rsidRDefault="00F26C32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Región del Libertador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C13D04" w14:textId="77777777" w:rsidR="00F26C32" w:rsidRPr="00694671" w:rsidRDefault="00F26C3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4E9972" w14:textId="77777777" w:rsidR="00F26C32" w:rsidRPr="00694671" w:rsidRDefault="00F26C32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27-06-2019 </w:t>
            </w:r>
          </w:p>
        </w:tc>
      </w:tr>
      <w:tr w:rsidR="00D36CD9" w:rsidRPr="00694671" w14:paraId="39A33B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71EAEB" w14:textId="77777777" w:rsidR="00D36CD9" w:rsidRPr="00694671" w:rsidRDefault="00D36CD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4DF95C" w14:textId="77777777" w:rsidR="00D36CD9" w:rsidRPr="00694671" w:rsidRDefault="00D36CD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RENACE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1CE8" w14:textId="77777777" w:rsidR="00D36CD9" w:rsidRPr="00694671" w:rsidRDefault="00D36CD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65.111.456-K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CBFE" w14:textId="77777777" w:rsidR="00D36CD9" w:rsidRPr="00694671" w:rsidRDefault="00D36CD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5FB5B3" w14:textId="77777777" w:rsidR="00D36CD9" w:rsidRPr="00694671" w:rsidRDefault="00D36CD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CA797A" w14:textId="77777777" w:rsidR="00D36CD9" w:rsidRPr="00694671" w:rsidRDefault="00D36CD9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17-02-2016 </w:t>
            </w:r>
          </w:p>
        </w:tc>
      </w:tr>
      <w:tr w:rsidR="004B66A3" w:rsidRPr="00694671" w14:paraId="72AE69B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2B930C" w14:textId="77777777" w:rsidR="004B66A3" w:rsidRPr="00694671" w:rsidRDefault="004B66A3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51405" w14:textId="77777777" w:rsidR="004B66A3" w:rsidRPr="00694671" w:rsidRDefault="004B66A3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RENASCI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C36F" w14:textId="77777777" w:rsidR="004B66A3" w:rsidRPr="00694671" w:rsidRDefault="004B66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65.079.482-6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34F8" w14:textId="77777777" w:rsidR="004B66A3" w:rsidRPr="00694671" w:rsidRDefault="004B66A3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2FD80D" w14:textId="77777777" w:rsidR="004B66A3" w:rsidRPr="00694671" w:rsidRDefault="004B66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028E9" w14:textId="77777777" w:rsidR="004B66A3" w:rsidRPr="00694671" w:rsidRDefault="004B66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10-04-2014 </w:t>
            </w:r>
          </w:p>
        </w:tc>
      </w:tr>
      <w:tr w:rsidR="00791A39" w:rsidRPr="00694671" w14:paraId="43332A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A105C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F2578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Servicio para el Desarrollo de Jóvenes- SEDEJ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12D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70.556.800-6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77EF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94671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2E8E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0D16D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544B11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F800A4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3D615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Servicio Paz y Justicia S</w:t>
            </w:r>
            <w:r w:rsidR="00D17D8D" w:rsidRPr="00694671">
              <w:rPr>
                <w:rFonts w:ascii="Verdana" w:hAnsi="Verdana" w:cs="Arial"/>
                <w:sz w:val="14"/>
                <w:szCs w:val="14"/>
              </w:rPr>
              <w:t xml:space="preserve">ERPAJ- </w:t>
            </w:r>
            <w:r w:rsidRPr="00694671">
              <w:rPr>
                <w:rFonts w:ascii="Verdana" w:hAnsi="Verdana" w:cs="Arial"/>
                <w:sz w:val="14"/>
                <w:szCs w:val="14"/>
              </w:rPr>
              <w:t>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A85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72.169.400-3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DC90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165EB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7FA78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AD596A" w:rsidRPr="00694671" w14:paraId="260168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E4A658" w14:textId="77777777" w:rsidR="00AD596A" w:rsidRPr="00694671" w:rsidRDefault="00AD596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CE6E37" w14:textId="77777777" w:rsidR="00AD596A" w:rsidRPr="00694671" w:rsidRDefault="00AD596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Corporación Siempreviva, por los Derechos y la Diversidad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EB33" w14:textId="77777777" w:rsidR="00AD596A" w:rsidRPr="00694671" w:rsidRDefault="00AD596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65.155.921-9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FEB5" w14:textId="77777777" w:rsidR="00AD596A" w:rsidRPr="00694671" w:rsidRDefault="00AD596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8D5746" w14:textId="77777777" w:rsidR="00AD596A" w:rsidRPr="00694671" w:rsidRDefault="00AD596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59D307" w14:textId="77777777" w:rsidR="00AD596A" w:rsidRPr="00694671" w:rsidRDefault="00AD596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07-05-2018 </w:t>
            </w:r>
          </w:p>
        </w:tc>
      </w:tr>
      <w:tr w:rsidR="00791A39" w:rsidRPr="00694671" w14:paraId="29B108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1939A5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53A6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Tour Marginal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0B2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65.387.280-1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EEE6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7FC09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0BAB2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25-10-2006 </w:t>
            </w:r>
          </w:p>
        </w:tc>
      </w:tr>
      <w:tr w:rsidR="00BC587B" w:rsidRPr="00694671" w14:paraId="642849E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18620" w14:textId="77777777" w:rsidR="00BC587B" w:rsidRPr="00694671" w:rsidRDefault="00BC587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D32C93" w14:textId="77777777" w:rsidR="00BC587B" w:rsidRPr="00694671" w:rsidRDefault="00BC587B" w:rsidP="00BC5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UNE Asociación Asistencia y Desarrollo de Personas Vulnerables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F105" w14:textId="77777777" w:rsidR="00BC587B" w:rsidRPr="00694671" w:rsidRDefault="00BC587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65.138.484-2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84321" w14:textId="77777777" w:rsidR="00BC587B" w:rsidRPr="00694671" w:rsidRDefault="00BC587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E41B8F" w14:textId="77777777" w:rsidR="00BC587B" w:rsidRPr="00694671" w:rsidRDefault="00BC587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 w:eastAsia="es-CL"/>
              </w:rPr>
              <w:t>7669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021D3B" w14:textId="77777777" w:rsidR="00BC587B" w:rsidRPr="00694671" w:rsidRDefault="00BC587B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05-02-2019 </w:t>
            </w:r>
          </w:p>
        </w:tc>
      </w:tr>
      <w:tr w:rsidR="00253CB2" w:rsidRPr="00694671" w14:paraId="3A12B4A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E04440" w14:textId="6C4A336C" w:rsidR="00253CB2" w:rsidRPr="00694671" w:rsidRDefault="00253CB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A7326D" w14:textId="4724838C" w:rsidR="00253CB2" w:rsidRPr="00694671" w:rsidRDefault="00253CB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94671">
              <w:rPr>
                <w:rFonts w:ascii="Verdana" w:hAnsi="Verdana"/>
                <w:b/>
                <w:bCs/>
                <w:sz w:val="14"/>
                <w:szCs w:val="14"/>
              </w:rPr>
              <w:t>Corporación Vivo Inclusión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5E03" w14:textId="09C74F13" w:rsidR="00253CB2" w:rsidRPr="00694671" w:rsidRDefault="00253CB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94671">
              <w:rPr>
                <w:rFonts w:ascii="Verdana" w:hAnsi="Verdana"/>
                <w:b/>
                <w:bCs/>
                <w:sz w:val="14"/>
                <w:szCs w:val="14"/>
              </w:rPr>
              <w:t>53.334.457-7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4778" w14:textId="0ADD02D8" w:rsidR="00253CB2" w:rsidRPr="00694671" w:rsidRDefault="00253CB2" w:rsidP="00BA620C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94671">
              <w:rPr>
                <w:rFonts w:ascii="Verdana" w:hAnsi="Verdana" w:cs="Arial"/>
                <w:b/>
                <w:bCs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6FB125" w14:textId="64E280E4" w:rsidR="00253CB2" w:rsidRPr="00694671" w:rsidRDefault="00253CB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lang w:val="es-CL" w:eastAsia="es-CL"/>
              </w:rPr>
            </w:pPr>
            <w:r w:rsidRPr="00694671">
              <w:rPr>
                <w:rFonts w:ascii="Verdana" w:hAnsi="Verdana" w:cs="Arial"/>
                <w:b/>
                <w:bCs/>
                <w:sz w:val="14"/>
                <w:szCs w:val="14"/>
                <w:lang w:val="es-CL" w:eastAsia="es-CL"/>
              </w:rPr>
              <w:t>7717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EB9729" w14:textId="33E9CDCA" w:rsidR="00253CB2" w:rsidRPr="00694671" w:rsidRDefault="00253CB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94671">
              <w:rPr>
                <w:rFonts w:ascii="Verdana" w:hAnsi="Verdana" w:cs="Arial"/>
                <w:b/>
                <w:bCs/>
                <w:sz w:val="14"/>
                <w:szCs w:val="14"/>
              </w:rPr>
              <w:t>07-</w:t>
            </w:r>
            <w:r w:rsidR="00273407" w:rsidRPr="00694671">
              <w:rPr>
                <w:rFonts w:ascii="Verdana" w:hAnsi="Verdana" w:cs="Arial"/>
                <w:b/>
                <w:bCs/>
                <w:sz w:val="14"/>
                <w:szCs w:val="14"/>
              </w:rPr>
              <w:t>10</w:t>
            </w:r>
            <w:r w:rsidRPr="00694671">
              <w:rPr>
                <w:rFonts w:ascii="Verdana" w:hAnsi="Verdana" w:cs="Arial"/>
                <w:b/>
                <w:bCs/>
                <w:sz w:val="14"/>
                <w:szCs w:val="14"/>
              </w:rPr>
              <w:t>-2020 NUEVA</w:t>
            </w:r>
          </w:p>
        </w:tc>
      </w:tr>
      <w:tr w:rsidR="00791A39" w:rsidRPr="00694671" w14:paraId="29494AC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A92612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66EF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Corporación V.Z.W. Casa Chile- Solidaridad y Desarrollo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897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72.176.600-4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9FB4" w14:textId="77777777" w:rsidR="00791A39" w:rsidRPr="00694671" w:rsidRDefault="003056E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02C30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 w:eastAsia="es-CL"/>
              </w:rPr>
              <w:t>7152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0119D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06-12-2004 </w:t>
            </w:r>
          </w:p>
        </w:tc>
      </w:tr>
      <w:tr w:rsidR="00791A39" w:rsidRPr="00694671" w14:paraId="3C27161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C5E5C4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0C829E" w14:textId="77777777" w:rsidR="00791A39" w:rsidRPr="00694671" w:rsidRDefault="00791A39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694671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Cruz Roja Chilena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CF5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70.512.100-1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7A98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4F21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3450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A7F9C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6A22D8" w:rsidRPr="00694671" w14:paraId="0F7588D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86A042" w14:textId="77777777" w:rsidR="006A22D8" w:rsidRPr="00694671" w:rsidRDefault="006A22D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ED726" w14:textId="77777777" w:rsidR="006A22D8" w:rsidRPr="00694671" w:rsidRDefault="006A22D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Abogados de los niños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981B" w14:textId="77777777" w:rsidR="006A22D8" w:rsidRPr="00694671" w:rsidRDefault="006A22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65.071.983-2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32B4" w14:textId="77777777" w:rsidR="006A22D8" w:rsidRPr="00694671" w:rsidRDefault="006A22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DF6A3" w14:textId="77777777" w:rsidR="006A22D8" w:rsidRPr="00694671" w:rsidRDefault="001420F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1B9D7D" w14:textId="77777777" w:rsidR="006A22D8" w:rsidRPr="00694671" w:rsidRDefault="006A22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25-06-2015 </w:t>
            </w:r>
          </w:p>
        </w:tc>
      </w:tr>
      <w:tr w:rsidR="004221F7" w:rsidRPr="00694671" w14:paraId="758159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0EB3E9" w14:textId="77777777" w:rsidR="004221F7" w:rsidRPr="00694671" w:rsidRDefault="004221F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18C064" w14:textId="77777777" w:rsidR="004221F7" w:rsidRPr="00694671" w:rsidRDefault="004221F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Acción para la Infancia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B8DC" w14:textId="77777777" w:rsidR="004221F7" w:rsidRPr="00694671" w:rsidRDefault="004221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65.138.748-5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A591" w14:textId="77777777" w:rsidR="004221F7" w:rsidRPr="00694671" w:rsidRDefault="004221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BD76C0" w14:textId="77777777" w:rsidR="004221F7" w:rsidRPr="00694671" w:rsidRDefault="004221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81A41A" w14:textId="77777777" w:rsidR="004221F7" w:rsidRPr="00694671" w:rsidRDefault="004221F7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04-09-2017 </w:t>
            </w:r>
          </w:p>
        </w:tc>
      </w:tr>
      <w:tr w:rsidR="0032595E" w:rsidRPr="00694671" w14:paraId="212727C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451F1A" w14:textId="77777777" w:rsidR="0032595E" w:rsidRPr="00694671" w:rsidRDefault="0032595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719AA" w14:textId="77777777" w:rsidR="0032595E" w:rsidRPr="00694671" w:rsidRDefault="0032595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Aconcagua Mujer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53EB" w14:textId="77777777" w:rsidR="0032595E" w:rsidRPr="00694671" w:rsidRDefault="0032595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65.102.329-7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2AF4" w14:textId="77777777" w:rsidR="0032595E" w:rsidRPr="00694671" w:rsidRDefault="0032595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de Valparaíso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4C782E" w14:textId="77777777" w:rsidR="0032595E" w:rsidRPr="00694671" w:rsidRDefault="00F44CE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AB56A1" w14:textId="77777777" w:rsidR="0032595E" w:rsidRPr="00694671" w:rsidRDefault="0032595E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24-03-2017 </w:t>
            </w:r>
          </w:p>
        </w:tc>
      </w:tr>
      <w:tr w:rsidR="006D32D2" w:rsidRPr="00694671" w14:paraId="7E01704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D7CC4" w14:textId="77777777" w:rsidR="006D32D2" w:rsidRPr="00694671" w:rsidRDefault="006D32D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1860FD" w14:textId="77777777" w:rsidR="006D32D2" w:rsidRPr="00694671" w:rsidRDefault="006D32D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Anar</w:t>
            </w:r>
            <w:proofErr w:type="spellEnd"/>
            <w:r w:rsidRPr="00694671">
              <w:rPr>
                <w:rFonts w:ascii="Verdana" w:hAnsi="Verdana" w:cs="Arial"/>
                <w:sz w:val="14"/>
                <w:szCs w:val="14"/>
              </w:rPr>
              <w:t xml:space="preserve">, </w:t>
            </w:r>
            <w:r w:rsidRPr="00694671">
              <w:rPr>
                <w:rFonts w:ascii="Verdana" w:hAnsi="Verdana"/>
                <w:sz w:val="14"/>
                <w:szCs w:val="14"/>
              </w:rPr>
              <w:t>Ayuda a Niños y Adolescentes en Riesgo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B86E" w14:textId="77777777" w:rsidR="006D32D2" w:rsidRPr="00694671" w:rsidRDefault="006D32D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65.070.291-3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2ABA" w14:textId="77777777" w:rsidR="006D32D2" w:rsidRPr="00694671" w:rsidRDefault="006D32D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D90872" w14:textId="77777777" w:rsidR="006D32D2" w:rsidRPr="00694671" w:rsidRDefault="00C73F7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25E650" w14:textId="77777777" w:rsidR="006D32D2" w:rsidRPr="00694671" w:rsidRDefault="006D32D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22-11-2013 </w:t>
            </w:r>
          </w:p>
        </w:tc>
      </w:tr>
      <w:tr w:rsidR="00791A39" w:rsidRPr="00694671" w14:paraId="32CBEF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3DAFEF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9330C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Asilo de la Infancia San Ramón Nonato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0AA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70.004.312-6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542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910520" w:rsidRPr="00694671">
              <w:rPr>
                <w:rFonts w:ascii="Verdana" w:hAnsi="Verdana" w:cs="Arial"/>
                <w:sz w:val="14"/>
                <w:szCs w:val="14"/>
              </w:rPr>
              <w:t>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125D0B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3700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88590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68FD075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AF1348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83839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Bautista para Amar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971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75.979.270-K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FEE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00268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D2185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30-05-2006 </w:t>
            </w:r>
          </w:p>
        </w:tc>
      </w:tr>
      <w:tr w:rsidR="00791A39" w:rsidRPr="00694671" w14:paraId="18E28D5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F7BEE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1245C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Beata Laura Vicuña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E2B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71.999.100-9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D854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B4C62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23F7B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27-09-2007 </w:t>
            </w:r>
          </w:p>
        </w:tc>
      </w:tr>
      <w:tr w:rsidR="00791A39" w:rsidRPr="00694671" w14:paraId="5A2DF22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54C0A8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6FD18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Bernarda Morín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585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65.877.120-5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1170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DBD2C1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0DA2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15-07-2010 </w:t>
            </w:r>
          </w:p>
        </w:tc>
      </w:tr>
      <w:tr w:rsidR="00791A39" w:rsidRPr="00694671" w14:paraId="26A32A3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B039F5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AC39C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Betzaida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75F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72.499.900-K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4312" w14:textId="77777777" w:rsidR="00791A39" w:rsidRPr="00694671" w:rsidRDefault="00910520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24E82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BC9A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27206B6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964136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50A34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Camina Conmigo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0C3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65.014.993-9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C558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9844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7435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338FC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12-11-2010 </w:t>
            </w:r>
          </w:p>
        </w:tc>
      </w:tr>
      <w:tr w:rsidR="00357351" w:rsidRPr="00694671" w14:paraId="4CF2506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678AE3" w14:textId="77777777" w:rsidR="00357351" w:rsidRPr="00694671" w:rsidRDefault="0035735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480F71" w14:textId="54FBCF79" w:rsidR="00357351" w:rsidRPr="00694671" w:rsidRDefault="0035735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94671">
              <w:rPr>
                <w:rFonts w:ascii="Verdana" w:hAnsi="Verdana" w:cs="Arial"/>
                <w:b/>
                <w:bCs/>
                <w:sz w:val="14"/>
                <w:szCs w:val="14"/>
              </w:rPr>
              <w:t>Fundación Captiva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27E2" w14:textId="1014EEA4" w:rsidR="00357351" w:rsidRPr="00694671" w:rsidRDefault="003573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94671">
              <w:rPr>
                <w:rFonts w:ascii="Verdana" w:hAnsi="Verdana" w:cs="Arial"/>
                <w:b/>
                <w:bCs/>
                <w:sz w:val="14"/>
                <w:szCs w:val="14"/>
              </w:rPr>
              <w:t>65.194.053-2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EE08" w14:textId="59B67A28" w:rsidR="00357351" w:rsidRPr="00694671" w:rsidRDefault="003573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94671">
              <w:rPr>
                <w:rFonts w:ascii="Verdana" w:hAnsi="Verdana" w:cs="Arial"/>
                <w:b/>
                <w:bCs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537614" w14:textId="71D9CDC1" w:rsidR="00357351" w:rsidRPr="00694671" w:rsidRDefault="003573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b/>
                <w:bCs/>
                <w:sz w:val="14"/>
                <w:szCs w:val="14"/>
                <w:lang w:val="en-US"/>
              </w:rPr>
              <w:t>7718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E5E0EA" w14:textId="4DAA3779" w:rsidR="00357351" w:rsidRPr="00694671" w:rsidRDefault="003573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94671">
              <w:rPr>
                <w:rFonts w:ascii="Verdana" w:hAnsi="Verdana" w:cs="Arial"/>
                <w:b/>
                <w:bCs/>
                <w:sz w:val="14"/>
                <w:szCs w:val="14"/>
              </w:rPr>
              <w:t>09-10-2020 NUEVA</w:t>
            </w:r>
          </w:p>
        </w:tc>
      </w:tr>
      <w:tr w:rsidR="00791A39" w:rsidRPr="00694671" w14:paraId="18A3D5B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C48C8F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10A6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Cáritas Araucanía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59E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75.395.800-2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8F8B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2889D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7316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3B9A8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28-03-2006 </w:t>
            </w:r>
          </w:p>
        </w:tc>
      </w:tr>
      <w:tr w:rsidR="00791A39" w:rsidRPr="00694671" w14:paraId="48595E64" w14:textId="77777777" w:rsidTr="00981A1E">
        <w:trPr>
          <w:trHeight w:val="24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4B329C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1760B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Cáritas Diocesana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690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75.463.400-6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F925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94671">
              <w:rPr>
                <w:rFonts w:ascii="Verdana" w:hAnsi="Verdana" w:cs="Arial"/>
                <w:sz w:val="14"/>
                <w:szCs w:val="14"/>
              </w:rPr>
              <w:t xml:space="preserve">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D4D99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7189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ACEEF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05-09-2005 </w:t>
            </w:r>
          </w:p>
        </w:tc>
      </w:tr>
      <w:tr w:rsidR="00791A39" w:rsidRPr="00694671" w14:paraId="5651C9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86ED2F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45E92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Caritas Temuco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8F8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72.576.100-7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17F6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3818E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6957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1F216A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A413B" w:rsidRPr="00694671" w14:paraId="4ABFC6D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B5E0AF" w14:textId="77777777" w:rsidR="004A413B" w:rsidRPr="00694671" w:rsidRDefault="004A413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795ECF" w14:textId="77777777" w:rsidR="004A413B" w:rsidRPr="00694671" w:rsidRDefault="004A413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Casa Caridad Don Orione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FEBF" w14:textId="77777777" w:rsidR="004A413B" w:rsidRPr="00694671" w:rsidRDefault="004A413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65.123.933-9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AD2B" w14:textId="77777777" w:rsidR="004A413B" w:rsidRPr="00694671" w:rsidRDefault="004A413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1B24E9" w14:textId="77777777" w:rsidR="004A413B" w:rsidRPr="00694671" w:rsidRDefault="004A413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63D3C4" w14:textId="77777777" w:rsidR="004A413B" w:rsidRPr="00694671" w:rsidRDefault="004A413B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 xml:space="preserve">07-10-2019 </w:t>
            </w:r>
          </w:p>
        </w:tc>
      </w:tr>
      <w:tr w:rsidR="00C8488F" w:rsidRPr="00694671" w14:paraId="7C7904E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5F5097" w14:textId="77777777" w:rsidR="00C8488F" w:rsidRPr="00C8488F" w:rsidRDefault="00C8488F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A372CA" w14:textId="7F3C29DB" w:rsidR="00C8488F" w:rsidRPr="00C8488F" w:rsidRDefault="00C8488F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C8488F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Fundación Casa Enjambre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A997" w14:textId="619FFB39" w:rsidR="00C8488F" w:rsidRPr="00C8488F" w:rsidRDefault="00C8488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C8488F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65.190.112-K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E997" w14:textId="6CA5B3C8" w:rsidR="00C8488F" w:rsidRPr="00C8488F" w:rsidRDefault="00C8488F" w:rsidP="00BA620C">
            <w:pPr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C8488F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5AF043" w14:textId="27651EB5" w:rsidR="00C8488F" w:rsidRPr="00C8488F" w:rsidRDefault="00C8488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C8488F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7721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C03333" w14:textId="4A8F5F61" w:rsidR="00C8488F" w:rsidRPr="00C8488F" w:rsidRDefault="00C8488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  <w:lang w:val="en-US"/>
              </w:rPr>
            </w:pPr>
            <w:r w:rsidRPr="00C8488F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  <w:lang w:val="en-US"/>
              </w:rPr>
              <w:t>21-12-2020 NUEVA</w:t>
            </w:r>
          </w:p>
        </w:tc>
      </w:tr>
      <w:tr w:rsidR="0032624E" w:rsidRPr="00694671" w14:paraId="4863195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D0320" w14:textId="77777777" w:rsidR="0032624E" w:rsidRPr="00694671" w:rsidRDefault="0032624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ADB040" w14:textId="77777777" w:rsidR="0032624E" w:rsidRPr="00694671" w:rsidRDefault="0032624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Casa Esperanza E.V.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67FC" w14:textId="77777777" w:rsidR="0032624E" w:rsidRPr="00694671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65.204.130-2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F520" w14:textId="77777777" w:rsidR="0032624E" w:rsidRPr="00694671" w:rsidRDefault="0032624E" w:rsidP="00BA620C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4CD0DF" w14:textId="77777777" w:rsidR="0032624E" w:rsidRPr="00694671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F5EBC7" w14:textId="77777777" w:rsidR="0032624E" w:rsidRPr="00694671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 xml:space="preserve">01-03-2005 </w:t>
            </w:r>
          </w:p>
        </w:tc>
      </w:tr>
      <w:tr w:rsidR="0032624E" w:rsidRPr="00694671" w14:paraId="0E36AC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D11087" w14:textId="77777777" w:rsidR="0032624E" w:rsidRPr="00694671" w:rsidRDefault="0032624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73DBAB" w14:textId="77777777" w:rsidR="0032624E" w:rsidRPr="00694671" w:rsidRDefault="0032624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Centro Comunitario Laura Vicuña CENLAVI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F3AE" w14:textId="77777777" w:rsidR="0032624E" w:rsidRPr="00694671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65.546.160-4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BC5" w14:textId="77777777" w:rsidR="0032624E" w:rsidRPr="00694671" w:rsidRDefault="0032624E" w:rsidP="00BA620C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DCBB14" w14:textId="77777777" w:rsidR="0032624E" w:rsidRPr="00694671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019ED2" w14:textId="77777777" w:rsidR="0032624E" w:rsidRPr="00694671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 xml:space="preserve">23-10-2006 </w:t>
            </w:r>
          </w:p>
        </w:tc>
      </w:tr>
      <w:tr w:rsidR="00791A39" w:rsidRPr="00694671" w14:paraId="2F768A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8DAF51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8B9C6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Fundación Centro de Educación y Promoción de Acción Solidaria – Fundación CEPAS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FD6D" w14:textId="77777777" w:rsidR="00791A39" w:rsidRPr="00694671" w:rsidRDefault="00791A39" w:rsidP="002751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7</w:t>
            </w:r>
            <w:r w:rsidR="00275109" w:rsidRPr="00694671">
              <w:rPr>
                <w:rFonts w:ascii="Verdana" w:hAnsi="Verdana"/>
                <w:sz w:val="14"/>
                <w:szCs w:val="14"/>
              </w:rPr>
              <w:t>5</w:t>
            </w:r>
            <w:r w:rsidRPr="00694671">
              <w:rPr>
                <w:rFonts w:ascii="Verdana" w:hAnsi="Verdana"/>
                <w:sz w:val="14"/>
                <w:szCs w:val="14"/>
              </w:rPr>
              <w:t>.218.100-4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088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F2EDC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98BC2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21-11-2012</w:t>
            </w:r>
          </w:p>
        </w:tc>
      </w:tr>
      <w:tr w:rsidR="00791A39" w:rsidRPr="00694671" w14:paraId="74B9B71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DCBB0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C0CE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 xml:space="preserve"> Centro de Promoción y Prevención Bonifacia Rodríguez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F92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65.546.650-9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10B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D9D609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4C86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25-01-2006 </w:t>
            </w:r>
          </w:p>
        </w:tc>
      </w:tr>
      <w:tr w:rsidR="00791A39" w:rsidRPr="00694671" w14:paraId="550320A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B0ED3B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89B33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Centro Nacional de la Familia CENFA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58F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70.642.700-7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A58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C6608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717E33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23-07-2012 </w:t>
            </w:r>
          </w:p>
        </w:tc>
      </w:tr>
      <w:tr w:rsidR="00791A39" w:rsidRPr="00694671" w14:paraId="361896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077982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CD52D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 xml:space="preserve"> Centro Regional Asistencia </w:t>
            </w:r>
            <w:r w:rsidRPr="00694671">
              <w:rPr>
                <w:rFonts w:ascii="Verdana" w:hAnsi="Verdana" w:cs="Arial"/>
                <w:sz w:val="14"/>
                <w:szCs w:val="14"/>
              </w:rPr>
              <w:t>Técnica y Empresarial CRATE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90B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70.552.800-4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A66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694671">
              <w:rPr>
                <w:rFonts w:ascii="Verdana" w:hAnsi="Verdana" w:cs="Arial"/>
                <w:sz w:val="14"/>
                <w:szCs w:val="14"/>
              </w:rPr>
              <w:t xml:space="preserve"> Maule</w:t>
            </w:r>
            <w:r w:rsidRPr="00694671">
              <w:rPr>
                <w:rFonts w:ascii="Verdana" w:hAnsi="Verdana" w:cs="Arial"/>
                <w:sz w:val="14"/>
                <w:szCs w:val="1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09DA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6880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DD0BC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5F0788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5DE5FA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4C87C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Fundación Cerro Navia Joven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B77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72.517.200-1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0A99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B47C8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A24E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47629B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178E6A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BF5AF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Chilena de la Adopción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832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71.280.000-3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7B2E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E266A7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8917C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31AA68A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FF7471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22E7A5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Ciudad del Niño Ricardo Espinosa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818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70.017.730-0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B8B" w14:textId="77777777" w:rsidR="00791A39" w:rsidRPr="00694671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FC0DD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3800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AC8D01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694671" w14:paraId="09922DB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7CDFB2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9EAF7D" w14:textId="77777777" w:rsidR="00791A39" w:rsidRPr="00694671" w:rsidRDefault="00791A39" w:rsidP="00114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r w:rsidR="00854877" w:rsidRPr="00694671">
              <w:rPr>
                <w:rFonts w:ascii="Verdana" w:hAnsi="Verdana" w:cs="Arial"/>
                <w:sz w:val="14"/>
                <w:szCs w:val="14"/>
              </w:rPr>
              <w:t>Ciudad del Niño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4A1F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70.037.600-1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3678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B55DB4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1800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8A080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886EDA" w:rsidRPr="00694671" w14:paraId="629241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159F7" w14:textId="77777777" w:rsidR="00886EDA" w:rsidRPr="00694671" w:rsidRDefault="00886ED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153C50" w14:textId="77777777" w:rsidR="00886EDA" w:rsidRPr="00694671" w:rsidRDefault="00886ED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CREA Equidad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8BE5" w14:textId="77777777" w:rsidR="00886EDA" w:rsidRPr="00694671" w:rsidRDefault="00886ED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65.087.837-K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D14A" w14:textId="77777777" w:rsidR="00886EDA" w:rsidRPr="00694671" w:rsidRDefault="00886ED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3002E2" w14:textId="77777777" w:rsidR="00886EDA" w:rsidRPr="00694671" w:rsidRDefault="00886ED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7510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EB93CF" w14:textId="77777777" w:rsidR="00886EDA" w:rsidRPr="00694671" w:rsidRDefault="00886ED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26-09-2014</w:t>
            </w:r>
          </w:p>
        </w:tc>
      </w:tr>
      <w:tr w:rsidR="009A044B" w:rsidRPr="00694671" w14:paraId="4A91A6D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F4C68D" w14:textId="77777777" w:rsidR="009A044B" w:rsidRPr="00694671" w:rsidRDefault="009A044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1C2DA" w14:textId="77777777" w:rsidR="009A044B" w:rsidRPr="00694671" w:rsidRDefault="009A044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Creando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DE72" w14:textId="77777777" w:rsidR="009A044B" w:rsidRPr="00694671" w:rsidRDefault="009A044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65.151.280-8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E6633" w14:textId="77777777" w:rsidR="009A044B" w:rsidRPr="00694671" w:rsidRDefault="009A044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38181" w14:textId="77777777" w:rsidR="009A044B" w:rsidRPr="00694671" w:rsidRDefault="00F84CB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AC0D94" w14:textId="77777777" w:rsidR="009A044B" w:rsidRPr="00694671" w:rsidRDefault="009A044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</w:t>
            </w:r>
            <w:r w:rsidR="00722BCC" w:rsidRPr="00694671">
              <w:rPr>
                <w:rFonts w:ascii="Verdana" w:hAnsi="Verdana" w:cs="Arial"/>
                <w:sz w:val="14"/>
                <w:szCs w:val="14"/>
              </w:rPr>
              <w:t>2</w:t>
            </w:r>
            <w:r w:rsidRPr="00694671">
              <w:rPr>
                <w:rFonts w:ascii="Verdana" w:hAnsi="Verdana" w:cs="Arial"/>
                <w:sz w:val="14"/>
                <w:szCs w:val="14"/>
              </w:rPr>
              <w:t>-05-2015</w:t>
            </w:r>
          </w:p>
        </w:tc>
      </w:tr>
      <w:tr w:rsidR="00EF72B5" w:rsidRPr="00694671" w14:paraId="0DE9BE1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8CBF79" w14:textId="77777777" w:rsidR="00EF72B5" w:rsidRPr="00694671" w:rsidRDefault="00EF72B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9A2E65" w14:textId="77EBB5E3" w:rsidR="00EF72B5" w:rsidRPr="00694671" w:rsidRDefault="00EF72B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Creeser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9D53" w14:textId="1BA74C5C" w:rsidR="00EF72B5" w:rsidRPr="00694671" w:rsidRDefault="00EF72B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65.188.866-1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6D2D" w14:textId="3474290A" w:rsidR="00EF72B5" w:rsidRPr="00694671" w:rsidRDefault="00EF72B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Libertador Bernardo O’Higgins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8B4EC8" w14:textId="734DF746" w:rsidR="00EF72B5" w:rsidRPr="00694671" w:rsidRDefault="00EF72B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7713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5A3D2D" w14:textId="5E2C178F" w:rsidR="00EF72B5" w:rsidRPr="00694671" w:rsidRDefault="00EF72B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28-09-2020 NUEVA</w:t>
            </w:r>
          </w:p>
        </w:tc>
      </w:tr>
      <w:tr w:rsidR="007117C5" w:rsidRPr="00694671" w14:paraId="35C4719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B9F878" w14:textId="77777777" w:rsidR="007117C5" w:rsidRPr="00694671" w:rsidRDefault="007117C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7DEB30" w14:textId="77777777" w:rsidR="007117C5" w:rsidRPr="00694671" w:rsidRDefault="007117C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Creseres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50E0" w14:textId="77777777" w:rsidR="007117C5" w:rsidRPr="00694671" w:rsidRDefault="007117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65.058.734-0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F834F" w14:textId="77777777" w:rsidR="007117C5" w:rsidRPr="00694671" w:rsidRDefault="007117C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AD30AF" w14:textId="77777777" w:rsidR="007117C5" w:rsidRPr="00694671" w:rsidRDefault="00290F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319241" w14:textId="77777777" w:rsidR="007117C5" w:rsidRPr="00694671" w:rsidRDefault="007117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07-03-2013 </w:t>
            </w:r>
          </w:p>
        </w:tc>
      </w:tr>
      <w:tr w:rsidR="007C2EAF" w:rsidRPr="00694671" w14:paraId="62C3960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45E374" w14:textId="77777777" w:rsidR="007C2EAF" w:rsidRPr="00694671" w:rsidRDefault="007C2EAF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33A4D2" w14:textId="77777777" w:rsidR="007C2EAF" w:rsidRPr="00694671" w:rsidRDefault="007C2EAF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Crispi</w:t>
            </w:r>
            <w:proofErr w:type="spellEnd"/>
            <w:r w:rsidRPr="00694671">
              <w:rPr>
                <w:rFonts w:ascii="Verdana" w:hAnsi="Verdana" w:cs="Arial"/>
                <w:sz w:val="14"/>
                <w:szCs w:val="14"/>
              </w:rPr>
              <w:t xml:space="preserve"> Lago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D14C" w14:textId="77777777" w:rsidR="007C2EAF" w:rsidRPr="00694671" w:rsidRDefault="007C2EA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theme="minorHAnsi"/>
                <w:sz w:val="14"/>
                <w:szCs w:val="14"/>
              </w:rPr>
              <w:t>65.951.110-k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359C" w14:textId="77777777" w:rsidR="007C2EAF" w:rsidRPr="00694671" w:rsidRDefault="007C2EA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8D9C2F" w14:textId="77777777" w:rsidR="007C2EAF" w:rsidRPr="00694671" w:rsidRDefault="0079709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7963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AD69E0" w14:textId="77777777" w:rsidR="007C2EAF" w:rsidRPr="00694671" w:rsidRDefault="0079709E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06-12-2019 </w:t>
            </w:r>
          </w:p>
        </w:tc>
      </w:tr>
      <w:tr w:rsidR="00791A39" w:rsidRPr="00694671" w14:paraId="050914D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09592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56A68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Cristiana de Acción Social y Educacional FUNCASE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747D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70.776.400-7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CB62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DB3EB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013988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2D4612" w:rsidRPr="00694671" w14:paraId="4D45B6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03386" w14:textId="77777777" w:rsidR="002D4612" w:rsidRPr="00694671" w:rsidRDefault="002D461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756BDB" w14:textId="77777777" w:rsidR="002D4612" w:rsidRPr="00694671" w:rsidRDefault="002D461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CRISTOX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71AD" w14:textId="77777777" w:rsidR="002D4612" w:rsidRPr="00694671" w:rsidRDefault="002D461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65.084.732-6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A768" w14:textId="77777777" w:rsidR="002D4612" w:rsidRPr="00694671" w:rsidRDefault="002D4612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73050A" w14:textId="77777777" w:rsidR="002D4612" w:rsidRPr="00694671" w:rsidRDefault="002D461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953CAE" w14:textId="77777777" w:rsidR="002D4612" w:rsidRPr="00694671" w:rsidRDefault="002D4612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24-11-2017 </w:t>
            </w:r>
          </w:p>
        </w:tc>
      </w:tr>
      <w:tr w:rsidR="001878D5" w:rsidRPr="00694671" w14:paraId="20CEBD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6BBE50" w14:textId="77777777" w:rsidR="001878D5" w:rsidRPr="00694671" w:rsidRDefault="001878D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70B93C" w14:textId="77777777" w:rsidR="001878D5" w:rsidRPr="00694671" w:rsidRDefault="001878D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Cruzada por los Niños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1925" w14:textId="77777777" w:rsidR="001878D5" w:rsidRPr="00694671" w:rsidRDefault="001878D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65.097.534-0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A571" w14:textId="77777777" w:rsidR="001878D5" w:rsidRPr="00694671" w:rsidRDefault="001878D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7BA369" w14:textId="77777777" w:rsidR="001878D5" w:rsidRPr="00694671" w:rsidRDefault="008D301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38D84B" w14:textId="77777777" w:rsidR="001878D5" w:rsidRPr="00694671" w:rsidRDefault="008D301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02-07-2015</w:t>
            </w:r>
          </w:p>
        </w:tc>
      </w:tr>
      <w:tr w:rsidR="00791A39" w:rsidRPr="00694671" w14:paraId="4B53F46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5C00A" w14:textId="77777777" w:rsidR="00791A39" w:rsidRPr="00694671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B51ECB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COANIL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1F72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70.267.000-4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401E" w14:textId="77777777" w:rsidR="00791A39" w:rsidRPr="00694671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82815C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A984AE" w14:textId="77777777" w:rsidR="00791A39" w:rsidRPr="00694671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6E1B2B" w:rsidRPr="00694671" w14:paraId="3234A3E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D32007" w14:textId="77777777" w:rsidR="006E1B2B" w:rsidRPr="00694671" w:rsidRDefault="006E1B2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8090DF" w14:textId="77777777" w:rsidR="006E1B2B" w:rsidRPr="00694671" w:rsidRDefault="006E1B2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Cuidarte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9D3E" w14:textId="77777777" w:rsidR="006E1B2B" w:rsidRPr="00694671" w:rsidRDefault="006E1B2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65.193.394-3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3261" w14:textId="77777777" w:rsidR="006E1B2B" w:rsidRPr="00694671" w:rsidRDefault="006E1B2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74B1CA" w14:textId="77777777" w:rsidR="006E1B2B" w:rsidRPr="00694671" w:rsidRDefault="006E1B2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D58AA6" w14:textId="77777777" w:rsidR="006E1B2B" w:rsidRPr="00694671" w:rsidRDefault="006E1B2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13-03-2020 NUEVA</w:t>
            </w:r>
          </w:p>
        </w:tc>
      </w:tr>
      <w:tr w:rsidR="00787AE7" w:rsidRPr="00694671" w14:paraId="14BC3E1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7F8A3D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71309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r w:rsidRPr="00694671">
              <w:rPr>
                <w:rFonts w:ascii="Verdana" w:hAnsi="Verdana"/>
                <w:sz w:val="14"/>
                <w:szCs w:val="14"/>
              </w:rPr>
              <w:t>Cultural Para La Reinserción Social ÍTACA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280C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65.068.933-K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1DC9" w14:textId="77777777" w:rsidR="00787AE7" w:rsidRPr="00694671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1EA885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3E3F0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29-01-2014 </w:t>
            </w:r>
          </w:p>
        </w:tc>
      </w:tr>
      <w:tr w:rsidR="00787AE7" w:rsidRPr="00694671" w14:paraId="4AF7683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5B76B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7A41EA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De Beneficencia Aldea de Niños Raúl Silva Henríquez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70C5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71.404.100-2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0957" w14:textId="77777777" w:rsidR="00787AE7" w:rsidRPr="00694671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3104ED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3650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96EC63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694671" w14:paraId="1AD6950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6595B8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2D6CDE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De Beneficencia Cristo Vive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3CE3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71.735.400-1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D22A" w14:textId="77777777" w:rsidR="00787AE7" w:rsidRPr="00694671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6D7F47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B8C7D2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04-08-2005 </w:t>
            </w:r>
          </w:p>
        </w:tc>
      </w:tr>
      <w:tr w:rsidR="00787AE7" w:rsidRPr="00694671" w14:paraId="76EB4C7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05AA1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419C98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De Beneficencia de los Sagrados Corazones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3F59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71.152.400-2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01C9" w14:textId="77777777" w:rsidR="00787AE7" w:rsidRPr="00694671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96EA8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D71FCA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694671" w14:paraId="692BF9A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E25BE2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EBCC55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De Beneficencia El Peregrino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D3E9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71.047.400-1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7560" w14:textId="77777777" w:rsidR="00787AE7" w:rsidRPr="00694671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53B4BA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3900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48F6AB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694671" w14:paraId="4FD086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164FEB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04BDB2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De Beneficencia Hogar de Cristo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088A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81.496.800-6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7CC9" w14:textId="77777777" w:rsidR="00787AE7" w:rsidRPr="00694671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1FF03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3950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107AE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694671" w14:paraId="712DC75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B6C429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00B66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De Beneficencia Hogar de Niños San José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0BDE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70.024.920-4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05E2" w14:textId="77777777" w:rsidR="00787AE7" w:rsidRPr="00694671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149ED1" w14:textId="77777777" w:rsidR="00787AE7" w:rsidRPr="00694671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1DB176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694671" w14:paraId="67A2DD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46B43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D38E21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De Beneficencia Nuestra Señora de Guadalupe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68F3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65.176.540-4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E766" w14:textId="77777777" w:rsidR="00787AE7" w:rsidRPr="00694671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proofErr w:type="spellStart"/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Región</w:t>
            </w:r>
            <w:proofErr w:type="spellEnd"/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Metropolitana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A82BF1" w14:textId="77777777" w:rsidR="00787AE7" w:rsidRPr="00694671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7127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AA9F01" w14:textId="77777777" w:rsidR="00787AE7" w:rsidRPr="00694671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 xml:space="preserve">02-02-2004 </w:t>
            </w:r>
          </w:p>
        </w:tc>
      </w:tr>
      <w:tr w:rsidR="00787AE7" w:rsidRPr="00694671" w14:paraId="70CBB4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A06E3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B732BF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 xml:space="preserve"> De Beneficencia Saint Germain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7BAA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71.761.800-9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FE08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Coquimbo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942125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6680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C850AD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F60567" w:rsidRPr="00694671" w14:paraId="3A8AE70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CDAB19" w14:textId="77777777" w:rsidR="00F60567" w:rsidRPr="00694671" w:rsidRDefault="00F6056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29C781" w14:textId="77777777" w:rsidR="00F60567" w:rsidRPr="00694671" w:rsidRDefault="00F6056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de Beneficencia Sentidos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8F82" w14:textId="77777777" w:rsidR="00F60567" w:rsidRPr="00694671" w:rsidRDefault="00F6056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65.084.669-9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3A6D" w14:textId="77777777" w:rsidR="00F60567" w:rsidRPr="00694671" w:rsidRDefault="00F6056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335D64" w14:textId="77777777" w:rsidR="00F60567" w:rsidRPr="00694671" w:rsidRDefault="00002D2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92671E" w14:textId="77777777" w:rsidR="00F60567" w:rsidRPr="00694671" w:rsidRDefault="0094046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0</w:t>
            </w:r>
            <w:r w:rsidR="00002D2B" w:rsidRPr="00694671">
              <w:rPr>
                <w:rFonts w:ascii="Verdana" w:hAnsi="Verdana" w:cs="Arial"/>
                <w:sz w:val="14"/>
                <w:szCs w:val="14"/>
              </w:rPr>
              <w:t>7-11</w:t>
            </w:r>
            <w:r w:rsidRPr="00694671">
              <w:rPr>
                <w:rFonts w:ascii="Verdana" w:hAnsi="Verdana" w:cs="Arial"/>
                <w:sz w:val="14"/>
                <w:szCs w:val="14"/>
              </w:rPr>
              <w:t xml:space="preserve">-2014 </w:t>
            </w:r>
          </w:p>
        </w:tc>
      </w:tr>
      <w:tr w:rsidR="00787AE7" w:rsidRPr="00694671" w14:paraId="3DEE011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CDDE91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E05783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De Desarrollo Social y Productivo Amautas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19BB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73.438.200-0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C5F2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FB926F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2D7BA9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694671" w14:paraId="012E360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AB8C04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27610D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De la Esperanza Joven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0344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73.337.700-3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35D9" w14:textId="77777777" w:rsidR="00787AE7" w:rsidRPr="00694671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5BA045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205A1E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694671" w14:paraId="2467B11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DC3BA8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E978F1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Fundación De la Santa </w:t>
            </w:r>
            <w:r w:rsidR="00D17D8D" w:rsidRPr="00694671">
              <w:rPr>
                <w:rFonts w:ascii="Verdana" w:hAnsi="Verdana" w:cs="Arial"/>
                <w:sz w:val="14"/>
                <w:szCs w:val="14"/>
              </w:rPr>
              <w:t>Fe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A3D8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color w:val="000000"/>
                <w:sz w:val="14"/>
                <w:szCs w:val="14"/>
              </w:rPr>
              <w:t>72.051.300-5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7DB3" w14:textId="77777777" w:rsidR="00787AE7" w:rsidRPr="00694671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DE29D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color w:val="000000"/>
                <w:sz w:val="14"/>
                <w:szCs w:val="14"/>
              </w:rPr>
              <w:t>7370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1B8FC8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28-08-2007 </w:t>
            </w:r>
          </w:p>
        </w:tc>
      </w:tr>
      <w:tr w:rsidR="00480524" w:rsidRPr="00694671" w14:paraId="323DD6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028DFC" w14:textId="77777777" w:rsidR="00480524" w:rsidRPr="00694671" w:rsidRDefault="0048052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DDE54" w14:textId="77777777" w:rsidR="00480524" w:rsidRPr="00694671" w:rsidRDefault="0048052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del Instituto de Capacitación y Especialización Padre Hurtado o Fundación ICEPH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17ED" w14:textId="77777777" w:rsidR="00480524" w:rsidRPr="00694671" w:rsidRDefault="0048052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65.161.991-2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D003" w14:textId="77777777" w:rsidR="00480524" w:rsidRPr="00694671" w:rsidRDefault="00480524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1F907" w14:textId="77777777" w:rsidR="00480524" w:rsidRPr="00694671" w:rsidRDefault="00480524" w:rsidP="00BA620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B57A3" w14:textId="77777777" w:rsidR="00480524" w:rsidRPr="00694671" w:rsidRDefault="00480524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22-10-2018 </w:t>
            </w:r>
          </w:p>
        </w:tc>
      </w:tr>
      <w:tr w:rsidR="00787AE7" w:rsidRPr="00694671" w14:paraId="10870B2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63F84A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38EA60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De Prevención de Violencia Infantil PREVIF (antes denominada Fundación De Prevención de Violencia Intrafamiliar PREVIF)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4742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73.076.700-5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7569" w14:textId="77777777" w:rsidR="00787AE7" w:rsidRPr="00694671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B0D18" w14:textId="77777777" w:rsidR="00787AE7" w:rsidRPr="00694671" w:rsidRDefault="00787AE7" w:rsidP="00BA620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2244A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C4C4C" w:rsidRPr="00694671" w14:paraId="2AE3763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C80715" w14:textId="77777777" w:rsidR="00DC4C4C" w:rsidRPr="00694671" w:rsidRDefault="00DC4C4C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C45D83" w14:textId="4A9EE000" w:rsidR="00DC4C4C" w:rsidRPr="00694671" w:rsidRDefault="00DC4C4C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DOLMA por los Derechos de la Infancia y Ancianidad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3CDD" w14:textId="7B8A79AF" w:rsidR="00DC4C4C" w:rsidRPr="00694671" w:rsidRDefault="00DC4C4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65.193.525-3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AEB1" w14:textId="03D6197C" w:rsidR="00DC4C4C" w:rsidRPr="00694671" w:rsidRDefault="00DC4C4C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3DB648" w14:textId="7CC6421F" w:rsidR="00DC4C4C" w:rsidRPr="00694671" w:rsidRDefault="00F7209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7714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6DD45" w14:textId="514D6911" w:rsidR="00DC4C4C" w:rsidRPr="00694671" w:rsidRDefault="00DC4C4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30-09-2020 NUEVA</w:t>
            </w:r>
          </w:p>
        </w:tc>
      </w:tr>
      <w:tr w:rsidR="00787AE7" w:rsidRPr="00694671" w14:paraId="143CBEF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C433C2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0269BA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Educacional Buenaventura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CCA7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73.075.200-8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F277" w14:textId="77777777" w:rsidR="00787AE7" w:rsidRPr="00694671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EBAA3A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E5B99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29-09-2008 </w:t>
            </w:r>
          </w:p>
        </w:tc>
      </w:tr>
      <w:tr w:rsidR="00787AE7" w:rsidRPr="00694671" w14:paraId="04EEAB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770762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632BE4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Educacional de Promoción de Vivienda y Beneficencia Rodelillo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BC3F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71.581.400-5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7E60" w14:textId="77777777" w:rsidR="00787AE7" w:rsidRPr="00694671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5F945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6885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8C873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E03435" w:rsidRPr="00694671" w14:paraId="6E5F160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2FC7A0" w14:textId="77777777" w:rsidR="00E03435" w:rsidRPr="00694671" w:rsidRDefault="00E0343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0A269B" w14:textId="77777777" w:rsidR="00E03435" w:rsidRPr="00694671" w:rsidRDefault="00E0343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 xml:space="preserve">Fundación Educacional </w:t>
            </w:r>
            <w:proofErr w:type="spellStart"/>
            <w:r w:rsidRPr="00694671">
              <w:rPr>
                <w:rFonts w:ascii="Verdana" w:hAnsi="Verdana"/>
                <w:sz w:val="14"/>
                <w:szCs w:val="14"/>
              </w:rPr>
              <w:t>Paihuén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EE35" w14:textId="77777777" w:rsidR="00E03435" w:rsidRPr="00694671" w:rsidRDefault="00E0343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65.102.681-4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68A8" w14:textId="77777777" w:rsidR="00E03435" w:rsidRPr="00694671" w:rsidRDefault="00E0343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8DC32F" w14:textId="77777777" w:rsidR="00E03435" w:rsidRPr="00694671" w:rsidRDefault="00E0343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85A6DC" w14:textId="77777777" w:rsidR="00E03435" w:rsidRPr="00694671" w:rsidRDefault="00E03435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16-06-2017 </w:t>
            </w:r>
          </w:p>
        </w:tc>
      </w:tr>
      <w:tr w:rsidR="000A53AA" w:rsidRPr="00694671" w14:paraId="2F5B8F4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DC9E53" w14:textId="77777777" w:rsidR="000A53AA" w:rsidRPr="00694671" w:rsidRDefault="000A53A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2AE32" w14:textId="77777777" w:rsidR="000A53AA" w:rsidRPr="00694671" w:rsidRDefault="000A53A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Elige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780C" w14:textId="77777777" w:rsidR="000A53AA" w:rsidRPr="00694671" w:rsidRDefault="000A53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65.170.522-3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53ED" w14:textId="77777777" w:rsidR="000A53AA" w:rsidRPr="00694671" w:rsidRDefault="000A53A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5B96C5" w14:textId="77777777" w:rsidR="000A53AA" w:rsidRPr="00694671" w:rsidRDefault="000A53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B3DE15" w14:textId="77777777" w:rsidR="000A53AA" w:rsidRPr="00694671" w:rsidRDefault="000A53AA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10-05-2019 </w:t>
            </w:r>
          </w:p>
        </w:tc>
      </w:tr>
      <w:tr w:rsidR="00787AE7" w:rsidRPr="00694671" w14:paraId="2E64D70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94E48B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10A074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Emerson Moreira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7AEE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65.504.420-5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A872" w14:textId="77777777" w:rsidR="00787AE7" w:rsidRPr="00694671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0AE8CB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918340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30-06-2006 </w:t>
            </w:r>
          </w:p>
        </w:tc>
      </w:tr>
      <w:tr w:rsidR="00787AE7" w:rsidRPr="00694671" w14:paraId="6CEC02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9960BC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20F38D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2762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72.147.600-6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DF86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5EFA82" w14:textId="77777777" w:rsidR="00787AE7" w:rsidRPr="00694671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6864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BD3D77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694671" w14:paraId="249310F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23359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18A748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 xml:space="preserve"> Estudio para un Hermano, EDUCERE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8012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74.016.500-3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29C0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DA8436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0F072C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07-09-2007 </w:t>
            </w:r>
          </w:p>
        </w:tc>
      </w:tr>
      <w:tr w:rsidR="00787AE7" w:rsidRPr="00694671" w14:paraId="49FCBC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FF3989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4F1A22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 xml:space="preserve"> Familia </w:t>
            </w:r>
            <w:r w:rsidR="00D17D8D" w:rsidRPr="00694671">
              <w:rPr>
                <w:rFonts w:ascii="Verdana" w:hAnsi="Verdana" w:cs="Arial"/>
                <w:sz w:val="14"/>
                <w:szCs w:val="14"/>
                <w:lang w:val="en-US"/>
              </w:rPr>
              <w:t>Nazareth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4A45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72.288.400-0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EA38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F9462E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061266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694671" w14:paraId="2B8DD3C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644D0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4ACB75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 xml:space="preserve"> Gabriel &amp; Mary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Mustakis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36EB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72.251.700-8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D977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3AB36D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02268D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24-09-2007 </w:t>
            </w:r>
          </w:p>
        </w:tc>
      </w:tr>
      <w:tr w:rsidR="00AF4539" w:rsidRPr="00694671" w14:paraId="335F33B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0249FD" w14:textId="77777777" w:rsidR="00AF4539" w:rsidRPr="00694671" w:rsidRDefault="00AF45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D60CE" w14:textId="77777777" w:rsidR="00AF4539" w:rsidRPr="00694671" w:rsidRDefault="00AF45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Generación Fortaleza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75E9" w14:textId="77777777" w:rsidR="00AF4539" w:rsidRPr="00694671" w:rsidRDefault="00AF45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Calibri" w:hAnsi="Calibri" w:cs="Arial"/>
                <w:sz w:val="18"/>
                <w:szCs w:val="18"/>
              </w:rPr>
              <w:t>65.151.509-2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3288" w14:textId="77777777" w:rsidR="00AF4539" w:rsidRPr="00694671" w:rsidRDefault="00AF45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46386F" w14:textId="77777777" w:rsidR="00AF4539" w:rsidRPr="00694671" w:rsidRDefault="00AF45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F000E6" w14:textId="77777777" w:rsidR="00AF4539" w:rsidRPr="00694671" w:rsidRDefault="00AF45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17-01-2019 </w:t>
            </w:r>
          </w:p>
        </w:tc>
      </w:tr>
      <w:tr w:rsidR="00787AE7" w:rsidRPr="00694671" w14:paraId="3E20939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501493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323979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 xml:space="preserve"> GESTA Fundación Marista por la Solidaridad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AA48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74.009.700-8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3F09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6FC8E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A3CDF3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07-07-2010 </w:t>
            </w:r>
          </w:p>
        </w:tc>
      </w:tr>
      <w:tr w:rsidR="00787AE7" w:rsidRPr="00694671" w14:paraId="6E93E9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CB8139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290800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 xml:space="preserve"> Granja Educativa Terapéutica Caracol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CCDB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65.685.230-5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CAC5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16BFE8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CD070A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15-02-2007 </w:t>
            </w:r>
          </w:p>
        </w:tc>
      </w:tr>
      <w:tr w:rsidR="00787AE7" w:rsidRPr="00694671" w14:paraId="488ED48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FBE51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B50D28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Grupo Norte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884D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65.035.961-5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EAD5" w14:textId="77777777" w:rsidR="00787AE7" w:rsidRPr="00694671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A8C6C5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DE41CA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29-07-2011 </w:t>
            </w:r>
          </w:p>
        </w:tc>
      </w:tr>
      <w:tr w:rsidR="00A23EAA" w:rsidRPr="00694671" w14:paraId="1226D07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7AFE8E" w14:textId="77777777" w:rsidR="00A23EAA" w:rsidRPr="00694671" w:rsidRDefault="00A23EA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844F13" w14:textId="77777777" w:rsidR="00A23EAA" w:rsidRPr="00694671" w:rsidRDefault="00A23EA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Guadalupe Acoge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5C4D" w14:textId="77777777" w:rsidR="00A23EAA" w:rsidRPr="00694671" w:rsidRDefault="00A23E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65.174.702-3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CBFE" w14:textId="77777777" w:rsidR="00A23EAA" w:rsidRPr="00694671" w:rsidRDefault="00CE1F22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596D4" w14:textId="77777777" w:rsidR="00A23EAA" w:rsidRPr="00694671" w:rsidRDefault="00A23E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F82EC2" w14:textId="77777777" w:rsidR="00A23EAA" w:rsidRPr="00694671" w:rsidRDefault="00A23EAA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07-02-2019 </w:t>
            </w:r>
          </w:p>
        </w:tc>
      </w:tr>
      <w:tr w:rsidR="0070592A" w:rsidRPr="00694671" w14:paraId="0AC3E4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187F81" w14:textId="77777777" w:rsidR="0070592A" w:rsidRPr="00694671" w:rsidRDefault="0070592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E077FE" w14:textId="77777777" w:rsidR="0070592A" w:rsidRPr="00694671" w:rsidRDefault="0070592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Hábitos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1620" w14:textId="77777777" w:rsidR="0070592A" w:rsidRPr="00694671" w:rsidRDefault="0070592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65.175.495-K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B512" w14:textId="77777777" w:rsidR="0070592A" w:rsidRPr="00694671" w:rsidRDefault="0070592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A05F84" w14:textId="77777777" w:rsidR="0070592A" w:rsidRPr="00694671" w:rsidRDefault="0070592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7CF4B1" w14:textId="77777777" w:rsidR="0070592A" w:rsidRPr="00694671" w:rsidRDefault="0070592A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19-06-2019 </w:t>
            </w:r>
          </w:p>
        </w:tc>
      </w:tr>
      <w:tr w:rsidR="00787AE7" w:rsidRPr="00694671" w14:paraId="0864E5E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1FC175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4D6964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Hogar de Menores La Promesa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EA88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71.842.900-5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4F01" w14:textId="77777777" w:rsidR="00787AE7" w:rsidRPr="00694671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5DACE9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BF2E6C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694671" w14:paraId="12775D4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D40AA9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A9BD06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Fundación Hogar Esperanza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81E5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71.436.400-6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0B8E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90680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2B3405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09-11-2006 </w:t>
            </w:r>
          </w:p>
        </w:tc>
      </w:tr>
      <w:tr w:rsidR="00787AE7" w:rsidRPr="00694671" w14:paraId="3D56EF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29F93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F08D03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Hogar de Menores Belén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9849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72.493.000-K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0D72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1C208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D6ACD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11-05-2011 </w:t>
            </w:r>
          </w:p>
        </w:tc>
      </w:tr>
      <w:tr w:rsidR="00787AE7" w:rsidRPr="00694671" w14:paraId="6119D7F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27129F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0239B3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Fundación Hogar de Niñas Las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Creches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5CFF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70.021.750-7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7BBA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F674A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5A37C2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23-09-2005</w:t>
            </w:r>
          </w:p>
        </w:tc>
      </w:tr>
      <w:tr w:rsidR="00787AE7" w:rsidRPr="00694671" w14:paraId="6F471C3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7EB19D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70A530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Hogar de Niñitas  María Goretti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CB0D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82.184.901-2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766F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434975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4050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65CBC5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694671" w14:paraId="10C770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12F135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BC35C6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 xml:space="preserve"> Hogar Infantil Club de Leones de Talca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DDA0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70.718.200-8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FDCC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E3733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4100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C8934B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694671" w14:paraId="51D2AB8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263BB8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CDDA7C" w14:textId="77777777" w:rsidR="00787AE7" w:rsidRPr="00694671" w:rsidRDefault="00787AE7" w:rsidP="00BA620C">
            <w:pPr>
              <w:pStyle w:val="Ttulo1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94671">
              <w:rPr>
                <w:rFonts w:ascii="Verdana" w:hAnsi="Verdana"/>
                <w:b w:val="0"/>
                <w:bCs w:val="0"/>
                <w:sz w:val="14"/>
                <w:szCs w:val="14"/>
              </w:rPr>
              <w:t>Fundación Hogar Luterano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9C51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65.728.560-9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9E07" w14:textId="77777777" w:rsidR="00787AE7" w:rsidRPr="00694671" w:rsidRDefault="00787AE7" w:rsidP="00BA620C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B3AC7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1A9BAB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16-10-2007 </w:t>
            </w:r>
          </w:p>
        </w:tc>
      </w:tr>
      <w:tr w:rsidR="00787AE7" w:rsidRPr="00694671" w14:paraId="14D0591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0AA9DE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237BFF" w14:textId="77777777" w:rsidR="00787AE7" w:rsidRPr="00694671" w:rsidRDefault="00787AE7" w:rsidP="00BA620C">
            <w:pPr>
              <w:pStyle w:val="Ttulo1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94671">
              <w:rPr>
                <w:rFonts w:ascii="Verdana" w:hAnsi="Verdana"/>
                <w:b w:val="0"/>
                <w:bCs w:val="0"/>
                <w:sz w:val="14"/>
                <w:szCs w:val="14"/>
              </w:rPr>
              <w:t>Fundación Hogares de Menores Verbo Divino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B104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71.479.200-8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B5F3" w14:textId="77777777" w:rsidR="00787AE7" w:rsidRPr="00694671" w:rsidRDefault="00787AE7" w:rsidP="00BA620C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D020C4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6740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85D1D9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694671" w14:paraId="34593F9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66002" w14:textId="77777777" w:rsidR="00787AE7" w:rsidRPr="00694671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CDFD59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Huerquehue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2A41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65.001.755-2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E12B" w14:textId="77777777" w:rsidR="00787AE7" w:rsidRPr="00694671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2D1B7E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8487C3" w14:textId="77777777" w:rsidR="00787AE7" w:rsidRPr="00694671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27-09-2011 </w:t>
            </w:r>
          </w:p>
        </w:tc>
      </w:tr>
      <w:tr w:rsidR="00860E6B" w:rsidRPr="00694671" w14:paraId="2D254CD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EA934C" w14:textId="77777777" w:rsidR="00860E6B" w:rsidRPr="00694671" w:rsidRDefault="00860E6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21B0F6" w14:textId="77777777" w:rsidR="00860E6B" w:rsidRPr="00694671" w:rsidRDefault="00860E6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IMSA Creando Lazos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ABD9" w14:textId="77777777" w:rsidR="00860E6B" w:rsidRPr="00694671" w:rsidRDefault="00860E6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65.166.014-9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A5E8" w14:textId="77777777" w:rsidR="00860E6B" w:rsidRPr="00694671" w:rsidRDefault="00860E6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E09BB5" w14:textId="77777777" w:rsidR="00860E6B" w:rsidRPr="00694671" w:rsidRDefault="00860E6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7702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C25436" w14:textId="77777777" w:rsidR="00860E6B" w:rsidRPr="00694671" w:rsidRDefault="00860E6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27-03-2020 NUEVA</w:t>
            </w:r>
          </w:p>
        </w:tc>
      </w:tr>
      <w:tr w:rsidR="000B365B" w:rsidRPr="00694671" w14:paraId="2991CEC2" w14:textId="77777777" w:rsidTr="00A6300C">
        <w:trPr>
          <w:trHeight w:val="6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01E146" w14:textId="77777777" w:rsidR="000B365B" w:rsidRPr="00694671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2BF5FF" w14:textId="77777777" w:rsidR="000B365B" w:rsidRPr="00694671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Integral de la Familia FIDEF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20FC" w14:textId="77777777" w:rsidR="000B365B" w:rsidRPr="00694671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65.109.664-2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4C38" w14:textId="77777777" w:rsidR="000B365B" w:rsidRPr="00694671" w:rsidRDefault="000B365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4FF707" w14:textId="77777777" w:rsidR="000B365B" w:rsidRPr="00694671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C4BCF5" w14:textId="77777777" w:rsidR="000B365B" w:rsidRPr="00694671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29-10-2015 </w:t>
            </w:r>
          </w:p>
        </w:tc>
      </w:tr>
      <w:tr w:rsidR="00A6300C" w:rsidRPr="00694671" w14:paraId="4276BB0F" w14:textId="77777777" w:rsidTr="00A6300C">
        <w:trPr>
          <w:trHeight w:val="174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B2418" w14:textId="77777777" w:rsidR="00A6300C" w:rsidRPr="00694671" w:rsidRDefault="00A6300C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949D42" w14:textId="7B6C4059" w:rsidR="00A6300C" w:rsidRPr="00694671" w:rsidRDefault="00A6300C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Fundación Integrando Niños y Adolescentes con un toque de Luz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E696" w14:textId="48715314" w:rsidR="00A6300C" w:rsidRPr="00694671" w:rsidRDefault="00A630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65.181.148-1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DAD6" w14:textId="0C87D66E" w:rsidR="00A6300C" w:rsidRPr="00694671" w:rsidRDefault="00A6300C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F3357B" w14:textId="6F22427E" w:rsidR="00A6300C" w:rsidRPr="00694671" w:rsidRDefault="00A630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7703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57A58C" w14:textId="258A65C2" w:rsidR="00A6300C" w:rsidRPr="00694671" w:rsidRDefault="00A630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06-04-2020 NUEVA</w:t>
            </w:r>
          </w:p>
        </w:tc>
      </w:tr>
      <w:tr w:rsidR="000B365B" w:rsidRPr="00694671" w14:paraId="2A8AF59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B5B474" w14:textId="77777777" w:rsidR="000B365B" w:rsidRPr="00694671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D8A706" w14:textId="77777777" w:rsidR="000B365B" w:rsidRPr="00694671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Instituto Chileno de Colonias, Campamentos y Hogares de Menores</w:t>
            </w:r>
            <w:r w:rsidRPr="00694671">
              <w:rPr>
                <w:rFonts w:ascii="Verdana" w:hAnsi="Verdana"/>
                <w:sz w:val="14"/>
                <w:szCs w:val="14"/>
              </w:rPr>
              <w:t xml:space="preserve"> o Fundación Padre </w:t>
            </w:r>
            <w:proofErr w:type="spellStart"/>
            <w:r w:rsidRPr="00694671">
              <w:rPr>
                <w:rFonts w:ascii="Verdana" w:hAnsi="Verdana"/>
                <w:sz w:val="14"/>
                <w:szCs w:val="14"/>
              </w:rPr>
              <w:t>Aleceste</w:t>
            </w:r>
            <w:proofErr w:type="spellEnd"/>
            <w:r w:rsidRPr="00694671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94671">
              <w:rPr>
                <w:rFonts w:ascii="Verdana" w:hAnsi="Verdana"/>
                <w:sz w:val="14"/>
                <w:szCs w:val="14"/>
              </w:rPr>
              <w:t>Piergiovanni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65B3" w14:textId="77777777" w:rsidR="000B365B" w:rsidRPr="00694671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81.774.300-5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9AC" w14:textId="77777777" w:rsidR="000B365B" w:rsidRPr="00694671" w:rsidRDefault="000B365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AE690" w14:textId="77777777" w:rsidR="000B365B" w:rsidRPr="00694671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5350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7BFC4D" w14:textId="77777777" w:rsidR="000B365B" w:rsidRPr="00694671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B365B" w:rsidRPr="00694671" w14:paraId="065A5C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C2647" w14:textId="77777777" w:rsidR="000B365B" w:rsidRPr="00694671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5540C4" w14:textId="77777777" w:rsidR="000B365B" w:rsidRPr="00694671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Instituto de Educación Popular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8A47" w14:textId="77777777" w:rsidR="000B365B" w:rsidRPr="00694671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75.991.740-5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8F00" w14:textId="77777777" w:rsidR="000B365B" w:rsidRPr="00694671" w:rsidRDefault="000B365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Atacama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3DB83B" w14:textId="77777777" w:rsidR="000B365B" w:rsidRPr="00694671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D1A959" w14:textId="77777777" w:rsidR="000B365B" w:rsidRPr="00694671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B365B" w:rsidRPr="00694671" w14:paraId="3674A86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A50C0A" w14:textId="77777777" w:rsidR="000B365B" w:rsidRPr="00694671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CBBC3F" w14:textId="77777777" w:rsidR="000B365B" w:rsidRPr="00694671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Jardín Centro Infantil Nuestra Señora de la Victoria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AAF6" w14:textId="77777777" w:rsidR="000B365B" w:rsidRPr="00694671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65.442.660-0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4C66" w14:textId="77777777" w:rsidR="000B365B" w:rsidRPr="00694671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67C543" w14:textId="77777777" w:rsidR="000B365B" w:rsidRPr="00694671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77DDF" w14:textId="77777777" w:rsidR="000B365B" w:rsidRPr="00694671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31-01-2007 </w:t>
            </w:r>
          </w:p>
        </w:tc>
      </w:tr>
      <w:tr w:rsidR="000B365B" w:rsidRPr="00694671" w14:paraId="42B066E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C7F4F" w14:textId="77777777" w:rsidR="000B365B" w:rsidRPr="00694671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5CCD05" w14:textId="77777777" w:rsidR="000B365B" w:rsidRPr="00694671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Juan Enrique Pestalozzi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120F" w14:textId="77777777" w:rsidR="000B365B" w:rsidRPr="00694671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71.512.700-8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89BD" w14:textId="77777777" w:rsidR="000B365B" w:rsidRPr="00694671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0FEBA7" w14:textId="77777777" w:rsidR="000B365B" w:rsidRPr="00694671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05743" w14:textId="77777777" w:rsidR="000B365B" w:rsidRPr="00694671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28-11-2007 </w:t>
            </w:r>
          </w:p>
        </w:tc>
      </w:tr>
      <w:tr w:rsidR="000B365B" w:rsidRPr="00694671" w14:paraId="3ED8B2D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8834A" w14:textId="77777777" w:rsidR="000B365B" w:rsidRPr="00694671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81596B" w14:textId="77777777" w:rsidR="000B365B" w:rsidRPr="00694671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Juan XXIII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25CD" w14:textId="77777777" w:rsidR="000B365B" w:rsidRPr="00694671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71.622.300-0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11B2" w14:textId="77777777" w:rsidR="000B365B" w:rsidRPr="00694671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FECCE8" w14:textId="77777777" w:rsidR="000B365B" w:rsidRPr="00694671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6780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07A1D9" w14:textId="77777777" w:rsidR="000B365B" w:rsidRPr="00694671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A5C4E" w:rsidRPr="00694671" w14:paraId="032803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18DA4" w14:textId="77777777" w:rsidR="000A5C4E" w:rsidRPr="00694671" w:rsidRDefault="000A5C4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B39482" w14:textId="77777777" w:rsidR="000A5C4E" w:rsidRPr="00694671" w:rsidRDefault="000A5C4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Koinomadelfia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2774" w14:textId="77777777" w:rsidR="000A5C4E" w:rsidRPr="00694671" w:rsidRDefault="000A5C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73.238.400-6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5A03" w14:textId="77777777" w:rsidR="000A5C4E" w:rsidRPr="00694671" w:rsidRDefault="000A5C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A5333B" w14:textId="77777777" w:rsidR="000A5C4E" w:rsidRPr="00694671" w:rsidRDefault="000A5C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7620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B27F1" w14:textId="77777777" w:rsidR="000A5C4E" w:rsidRPr="00694671" w:rsidRDefault="000A5C4E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14-11-2016 </w:t>
            </w:r>
          </w:p>
        </w:tc>
      </w:tr>
      <w:tr w:rsidR="0008424A" w:rsidRPr="00694671" w14:paraId="679A1890" w14:textId="77777777" w:rsidTr="0008424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133DAC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31B8C4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La Familia de María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1A68" w14:textId="77777777" w:rsidR="0008424A" w:rsidRPr="00694671" w:rsidRDefault="0008424A" w:rsidP="0008424A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694671">
              <w:rPr>
                <w:rFonts w:ascii="Calibri" w:hAnsi="Calibri" w:cs="Arial"/>
                <w:sz w:val="18"/>
                <w:szCs w:val="18"/>
              </w:rPr>
              <w:t>65.099.266-0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F480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7C1EB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7667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87321C" w14:textId="77777777" w:rsidR="0008424A" w:rsidRPr="00694671" w:rsidRDefault="0008424A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07-01-2019 </w:t>
            </w:r>
          </w:p>
        </w:tc>
      </w:tr>
      <w:tr w:rsidR="0008424A" w:rsidRPr="00694671" w14:paraId="0E3DE5A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D3597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ED9D34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La Frontera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81F8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70.208.100-9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FC22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D773B3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6905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7E8195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94671" w14:paraId="608EEF4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01E2B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B2440B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 xml:space="preserve"> Laura Vicuña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2D8A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71.753.800-5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F546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C27F15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6862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21DD2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94671" w14:paraId="1442EA4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7E8FDF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623B60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Fundación León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Bloy</w:t>
            </w:r>
            <w:proofErr w:type="spellEnd"/>
            <w:r w:rsidRPr="00694671">
              <w:rPr>
                <w:rFonts w:ascii="Verdana" w:hAnsi="Verdana" w:cs="Arial"/>
                <w:sz w:val="14"/>
                <w:szCs w:val="14"/>
              </w:rPr>
              <w:t xml:space="preserve"> para la Promoción Integral de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91C9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65.317.690-2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C9E5" w14:textId="77777777" w:rsidR="0008424A" w:rsidRPr="00694671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6B5C64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C42818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02-03-2007 </w:t>
            </w:r>
          </w:p>
        </w:tc>
      </w:tr>
      <w:tr w:rsidR="0008424A" w:rsidRPr="00694671" w14:paraId="2E8A0D6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234DAF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6817E0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Fundación Logrando la Felicidad en Rapa Nui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DC64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65.113.769-1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D773" w14:textId="77777777" w:rsidR="0008424A" w:rsidRPr="00694671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E518A5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EF1875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29-04-2016  </w:t>
            </w:r>
          </w:p>
        </w:tc>
      </w:tr>
      <w:tr w:rsidR="0008424A" w:rsidRPr="00694671" w14:paraId="7AC74B8F" w14:textId="77777777" w:rsidTr="009C1B57">
        <w:trPr>
          <w:trHeight w:val="492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3199FE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ED49C3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Fundación Madre Josefa Fernández Concha- Una Madre para Chile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A94A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65.296.840-6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4CF5" w14:textId="77777777" w:rsidR="0008424A" w:rsidRPr="00694671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7F1B02" w14:textId="77777777" w:rsidR="0008424A" w:rsidRPr="00694671" w:rsidRDefault="0008424A" w:rsidP="0008424A">
            <w:pPr>
              <w:pStyle w:val="NormalWeb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694671">
              <w:rPr>
                <w:rFonts w:ascii="Verdana" w:hAnsi="Verdana" w:cs="Arial"/>
                <w:color w:val="000000"/>
                <w:sz w:val="14"/>
                <w:szCs w:val="14"/>
              </w:rPr>
              <w:t>7371</w:t>
            </w:r>
          </w:p>
          <w:p w14:paraId="593C0AEB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7BC87D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28-08-2007 </w:t>
            </w:r>
          </w:p>
        </w:tc>
      </w:tr>
      <w:tr w:rsidR="0008424A" w:rsidRPr="00694671" w14:paraId="0770BB3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AA995F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CAA50F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Madre Victoria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F83B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65.096.495-0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C9B9" w14:textId="77777777" w:rsidR="0008424A" w:rsidRPr="00694671" w:rsidRDefault="0008424A" w:rsidP="00C8579D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del </w:t>
            </w:r>
            <w:r w:rsidR="00C8579D" w:rsidRPr="00694671">
              <w:rPr>
                <w:rFonts w:ascii="Verdana" w:hAnsi="Verdana" w:cs="Arial"/>
                <w:sz w:val="14"/>
                <w:szCs w:val="14"/>
              </w:rPr>
              <w:t>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249353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34BE2E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01-10-2018 </w:t>
            </w:r>
          </w:p>
        </w:tc>
      </w:tr>
      <w:tr w:rsidR="0008424A" w:rsidRPr="00694671" w14:paraId="7AFCB0C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C9D710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C443F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María de la Luz Zañartu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1103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75.187.300-K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57C2" w14:textId="77777777" w:rsidR="0008424A" w:rsidRPr="00694671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03AC1C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EE6099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94671" w14:paraId="5961EF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16FBBD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C47114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María Dignifica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E9ED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65.340.150-7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04E3" w14:textId="77777777" w:rsidR="0008424A" w:rsidRPr="00694671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93F7F" w14:textId="77777777" w:rsidR="0008424A" w:rsidRPr="00694671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65CC79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17-06-2008 </w:t>
            </w:r>
          </w:p>
        </w:tc>
      </w:tr>
      <w:tr w:rsidR="0008424A" w:rsidRPr="00694671" w14:paraId="6EFF2D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30243B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EAB8C2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Mi Casa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D5B2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70.015.680-K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0B19" w14:textId="77777777" w:rsidR="0008424A" w:rsidRPr="00694671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B7441" w14:textId="77777777" w:rsidR="0008424A" w:rsidRPr="00694671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4250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37C7F7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94671" w14:paraId="7975DA8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7672B1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1AD6BB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Mi Hogar de Cauquenes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8305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70.717.000-K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54C6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5FF072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4300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807F4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7174E" w:rsidRPr="00694671" w14:paraId="2A9F9EF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4C6FEA" w14:textId="77777777" w:rsidR="00D7174E" w:rsidRPr="00694671" w:rsidRDefault="00D7174E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6E30F6" w14:textId="77777777" w:rsidR="00D7174E" w:rsidRPr="00694671" w:rsidRDefault="00D7174E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Mi Hogar- Mi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15BF" w14:textId="77777777" w:rsidR="00D7174E" w:rsidRPr="00694671" w:rsidRDefault="00D7174E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65.190.717-9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2C0F" w14:textId="77777777" w:rsidR="00D7174E" w:rsidRPr="00694671" w:rsidRDefault="00D7174E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3B15F7" w14:textId="77777777" w:rsidR="00D7174E" w:rsidRPr="00694671" w:rsidRDefault="00D7174E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C66864" w14:textId="77777777" w:rsidR="00D7174E" w:rsidRPr="00694671" w:rsidRDefault="00D7174E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26-02-2020 NUEVA</w:t>
            </w:r>
          </w:p>
        </w:tc>
      </w:tr>
      <w:tr w:rsidR="0008424A" w:rsidRPr="00694671" w14:paraId="4D03DA1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A347DF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09086F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 xml:space="preserve"> Miguel Kast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Rist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5CAB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71.099.300-9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FDDD" w14:textId="77777777" w:rsidR="0008424A" w:rsidRPr="00694671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7D6C9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6860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27AC25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94671" w14:paraId="63E607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D2653F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82E0E7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Mis Amigos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CE8B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71.656.900-4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6F0F" w14:textId="77777777" w:rsidR="0008424A" w:rsidRPr="00694671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FB4DA5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DE7974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94671" w14:paraId="36B2765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C2061E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716731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Moreau   o  FUNDAMOR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A8C8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71.814.400-0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BC4D" w14:textId="77777777" w:rsidR="0008424A" w:rsidRPr="00694671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EF9FEE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D72BA8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18-03-2005 </w:t>
            </w:r>
          </w:p>
        </w:tc>
      </w:tr>
      <w:tr w:rsidR="0008424A" w:rsidRPr="00694671" w14:paraId="75E6173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3BFAD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8D444A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Nacional para la Defensa Ecológica del Menor</w:t>
            </w: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 xml:space="preserve"> D.E.M.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88D8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71.631.600-9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CEFE" w14:textId="77777777" w:rsidR="0008424A" w:rsidRPr="00694671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097F4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6470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022F87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94671" w14:paraId="17883C0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16B77D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89E397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Nacional para la Superación de la Pobreza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0601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73.051.300-3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084A" w14:textId="77777777" w:rsidR="0008424A" w:rsidRPr="00694671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A6D400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1FEB07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94671" w14:paraId="6E6F60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734270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C8AC7D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Niño Dios de Malloco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FD2A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75.952.250-8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3894" w14:textId="77777777" w:rsidR="0008424A" w:rsidRPr="00694671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57D93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4F5B53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07-04-2005 </w:t>
            </w:r>
          </w:p>
        </w:tc>
      </w:tr>
      <w:tr w:rsidR="0008424A" w:rsidRPr="00694671" w14:paraId="6E3DB24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DDECA0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CB8D1D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Niño y Patria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8D52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70.235.800-0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38F7" w14:textId="77777777" w:rsidR="0008424A" w:rsidRPr="00694671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11BB7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4400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F14055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94671" w14:paraId="551BEA4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E215E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82F47A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Niño y Patrimonio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EAA7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65.108.693-0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BC5BC" w14:textId="77777777" w:rsidR="0008424A" w:rsidRPr="00694671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3D9890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1288EF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14-09-2018 </w:t>
            </w:r>
          </w:p>
        </w:tc>
      </w:tr>
      <w:tr w:rsidR="0008424A" w:rsidRPr="00694671" w14:paraId="074B660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F77B23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3BC348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Niños en la Huella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8BA1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73.929.600-5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7DAD" w14:textId="77777777" w:rsidR="0008424A" w:rsidRPr="00694671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Tarapacá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4E15B0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A2D17C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94671" w14:paraId="72CAC8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4F3AD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552058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Nuestra Señora de la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AA67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65.085.689-9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3AD7" w14:textId="77777777" w:rsidR="0008424A" w:rsidRPr="00694671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694671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202AD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BD8602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17-07-2015 </w:t>
            </w:r>
          </w:p>
        </w:tc>
      </w:tr>
      <w:tr w:rsidR="0008424A" w:rsidRPr="00694671" w14:paraId="4C0758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77E54C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A47D6F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Padre Álvaro Lavín o Fundación Educacional SUMATE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E995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72.323.600-2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E64D" w14:textId="77777777" w:rsidR="0008424A" w:rsidRPr="00694671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14E47A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8DE141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94671" w14:paraId="1307BA9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0B092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E2A9D4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Fundación Padre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Semeria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0D38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71.178.900-6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0A11" w14:textId="77777777" w:rsidR="0008424A" w:rsidRPr="00694671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60F728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4425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F69039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94671" w14:paraId="3C3EE7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8F060F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E82BF0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Paicaví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82C3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71.690.400-8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DE2" w14:textId="77777777" w:rsidR="0008424A" w:rsidRPr="00694671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81609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2366E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94671" w14:paraId="73EB02A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4A2618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A44F8B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Para la Acción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65C2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65.556.360-1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8A4A" w14:textId="77777777" w:rsidR="0008424A" w:rsidRPr="00694671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694671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4DDEF2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6ECE3E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13-07-2006 </w:t>
            </w:r>
          </w:p>
        </w:tc>
      </w:tr>
      <w:tr w:rsidR="00B823B6" w:rsidRPr="00694671" w14:paraId="472BA7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D2A51B" w14:textId="77777777" w:rsidR="00B823B6" w:rsidRPr="00694671" w:rsidRDefault="00B823B6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14B2D5" w14:textId="77777777" w:rsidR="00B823B6" w:rsidRPr="00694671" w:rsidRDefault="00B823B6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para la Infancia de Coquimbo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6DCB" w14:textId="77777777" w:rsidR="00B823B6" w:rsidRPr="00694671" w:rsidRDefault="00B823B6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65.188.476-4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EB79" w14:textId="77777777" w:rsidR="00B823B6" w:rsidRPr="00694671" w:rsidRDefault="00B823B6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9B5BEB" w14:textId="77777777" w:rsidR="00B823B6" w:rsidRPr="00694671" w:rsidRDefault="00B823B6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2233D7" w14:textId="77777777" w:rsidR="00B823B6" w:rsidRPr="00694671" w:rsidRDefault="00B823B6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03-03-2020 NUEVA</w:t>
            </w:r>
          </w:p>
        </w:tc>
      </w:tr>
      <w:tr w:rsidR="00D43EEF" w:rsidRPr="00694671" w14:paraId="218405D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DC577" w14:textId="77777777" w:rsidR="00D43EEF" w:rsidRPr="00694671" w:rsidRDefault="00D43EEF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9D4F22" w14:textId="538B5E52" w:rsidR="00D43EEF" w:rsidRPr="00694671" w:rsidRDefault="00D43EEF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para la Infancia inclusivamente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8A38" w14:textId="4BA09B74" w:rsidR="00D43EEF" w:rsidRPr="00694671" w:rsidRDefault="00D43EEF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65.193.512-1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4908" w14:textId="3CE93788" w:rsidR="00D43EEF" w:rsidRPr="00694671" w:rsidRDefault="00D43EEF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E84B6" w14:textId="4DBB5650" w:rsidR="00D43EEF" w:rsidRPr="00694671" w:rsidRDefault="00D43EEF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7709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05F491" w14:textId="31610B05" w:rsidR="00D43EEF" w:rsidRPr="00694671" w:rsidRDefault="00D43EEF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22-07-2020 NUEVA</w:t>
            </w:r>
          </w:p>
        </w:tc>
      </w:tr>
      <w:tr w:rsidR="0008424A" w:rsidRPr="00694671" w14:paraId="3CAC327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C4F492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E76B8A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Fundación Para la Promoción y el Cuidado de la Salud Mental, la Calidad de la Vida y la Felicidad-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Fund.Vínculos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798E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65.022.414-0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100F" w14:textId="77777777" w:rsidR="0008424A" w:rsidRPr="00694671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A5D044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3378BF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10-12-2010 </w:t>
            </w:r>
          </w:p>
        </w:tc>
      </w:tr>
      <w:tr w:rsidR="0008424A" w:rsidRPr="00694671" w14:paraId="038E67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19F653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0B8CDE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Para el crecimiento humano FUCREHU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BC4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65.061.720-7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3CE3" w14:textId="77777777" w:rsidR="0008424A" w:rsidRPr="00694671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168A28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BF1B7E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28-12-2007</w:t>
            </w:r>
          </w:p>
        </w:tc>
      </w:tr>
      <w:tr w:rsidR="0008424A" w:rsidRPr="00694671" w14:paraId="4ED504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131824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91D114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Paréntesis</w:t>
            </w:r>
            <w:proofErr w:type="spellEnd"/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 xml:space="preserve"> (Ex- CREDHO)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C85A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72.421.000-7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0799" w14:textId="77777777" w:rsidR="0008424A" w:rsidRPr="00694671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156FCC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6E984A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CD63D0" w:rsidRPr="00694671" w14:paraId="6A9687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217115" w14:textId="77777777" w:rsidR="00CD63D0" w:rsidRPr="00694671" w:rsidRDefault="00CD63D0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FC25B7" w14:textId="77777777" w:rsidR="00CD63D0" w:rsidRPr="00694671" w:rsidRDefault="00CD63D0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Pares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DDAE" w14:textId="77777777" w:rsidR="00CD63D0" w:rsidRPr="00694671" w:rsidRDefault="00CD63D0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65.188.347-4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5440" w14:textId="77777777" w:rsidR="00CD63D0" w:rsidRPr="00694671" w:rsidRDefault="0019765C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34CE6E" w14:textId="77777777" w:rsidR="00CD63D0" w:rsidRPr="00694671" w:rsidRDefault="00CD63D0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E007C2" w14:textId="77777777" w:rsidR="00CD63D0" w:rsidRPr="00694671" w:rsidRDefault="00CD63D0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03-12-2019 </w:t>
            </w:r>
          </w:p>
        </w:tc>
      </w:tr>
      <w:tr w:rsidR="0008424A" w:rsidRPr="00694671" w14:paraId="771B5B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D35FE3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125949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Paternitas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2CD8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72.026.600-8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46D0" w14:textId="77777777" w:rsidR="0008424A" w:rsidRPr="00694671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28C6E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021CE6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94671" w14:paraId="5DE4F9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79855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BF42F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Patronato de los Sagrados Corazones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79ED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70.840.100-5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648B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431478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5950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750F9F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94671" w14:paraId="6E38937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55485A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C56835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Fundación Paula Jaraquemada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Alquízar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85FC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70.678.600-7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C805" w14:textId="77777777" w:rsidR="0008424A" w:rsidRPr="00694671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F95FDA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4450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F07BD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94671" w14:paraId="652A15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7DD962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092B09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Pedro Aguirre Cerda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FF70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70.096.600-3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5F9B" w14:textId="77777777" w:rsidR="0008424A" w:rsidRPr="00694671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C870B6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4500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98C0D3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694671" w14:paraId="597BF27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932753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586A6E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Fundación por un Mundo Mejor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B82E" w14:textId="77777777" w:rsidR="0008424A" w:rsidRPr="00694671" w:rsidRDefault="0008424A" w:rsidP="0008424A">
            <w:pPr>
              <w:jc w:val="both"/>
              <w:rPr>
                <w:rFonts w:ascii="Verdana" w:hAnsi="Verdana" w:cstheme="minorHAnsi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65.101.884-6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9BB8" w14:textId="77777777" w:rsidR="0008424A" w:rsidRPr="00694671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FC7F8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7650A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12-11-2018 </w:t>
            </w:r>
          </w:p>
        </w:tc>
      </w:tr>
      <w:tr w:rsidR="0008424A" w:rsidRPr="00694671" w14:paraId="43B9142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12BF05" w14:textId="77777777" w:rsidR="0008424A" w:rsidRPr="00694671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36D4DF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Fundación Pléyades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F61" w14:textId="77777777" w:rsidR="0008424A" w:rsidRPr="00694671" w:rsidRDefault="0008424A" w:rsidP="0008424A">
            <w:pPr>
              <w:jc w:val="both"/>
              <w:rPr>
                <w:rFonts w:ascii="Verdana" w:hAnsi="Verdana" w:cstheme="minorHAnsi"/>
                <w:sz w:val="14"/>
                <w:szCs w:val="14"/>
              </w:rPr>
            </w:pPr>
            <w:r w:rsidRPr="00694671">
              <w:rPr>
                <w:rFonts w:ascii="Verdana" w:hAnsi="Verdana" w:cstheme="minorHAnsi"/>
                <w:sz w:val="14"/>
                <w:szCs w:val="14"/>
              </w:rPr>
              <w:t>65.294.280-6</w:t>
            </w:r>
          </w:p>
          <w:p w14:paraId="6FD367D5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E01" w14:textId="77777777" w:rsidR="0008424A" w:rsidRPr="00694671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442B8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507C2F" w14:textId="77777777" w:rsidR="0008424A" w:rsidRPr="00694671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10-09-2018 </w:t>
            </w:r>
          </w:p>
        </w:tc>
      </w:tr>
      <w:tr w:rsidR="009F711A" w:rsidRPr="00694671" w14:paraId="667144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1E8A41" w14:textId="77777777" w:rsidR="009F711A" w:rsidRPr="0065548D" w:rsidRDefault="009F711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AA9EA1" w14:textId="7B4124ED" w:rsidR="009F711A" w:rsidRPr="0065548D" w:rsidRDefault="009F711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65548D">
              <w:rPr>
                <w:rFonts w:ascii="Verdana" w:hAnsi="Verdana"/>
                <w:sz w:val="14"/>
                <w:szCs w:val="14"/>
              </w:rPr>
              <w:t xml:space="preserve">Fundación </w:t>
            </w:r>
            <w:proofErr w:type="spellStart"/>
            <w:r w:rsidRPr="0065548D">
              <w:rPr>
                <w:rFonts w:ascii="Verdana" w:hAnsi="Verdana"/>
                <w:sz w:val="14"/>
                <w:szCs w:val="14"/>
              </w:rPr>
              <w:t>Proacogida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571D" w14:textId="67C4C268" w:rsidR="009F711A" w:rsidRPr="0065548D" w:rsidRDefault="009F711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5548D">
              <w:rPr>
                <w:rFonts w:ascii="Verdana" w:hAnsi="Verdana"/>
                <w:sz w:val="14"/>
                <w:szCs w:val="14"/>
              </w:rPr>
              <w:t>65.194.618-2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B818" w14:textId="2850B0B3" w:rsidR="009F711A" w:rsidRPr="0065548D" w:rsidRDefault="009F711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5548D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495246" w14:textId="449164DA" w:rsidR="009F711A" w:rsidRPr="0065548D" w:rsidRDefault="00DC4C4C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5548D">
              <w:rPr>
                <w:rFonts w:ascii="Verdana" w:hAnsi="Verdana" w:cs="Arial"/>
                <w:sz w:val="14"/>
                <w:szCs w:val="14"/>
              </w:rPr>
              <w:t>7715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E6344D" w14:textId="6411E1AA" w:rsidR="009F711A" w:rsidRPr="0065548D" w:rsidRDefault="009F711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5548D">
              <w:rPr>
                <w:rFonts w:ascii="Verdana" w:hAnsi="Verdana" w:cs="Arial"/>
                <w:sz w:val="14"/>
                <w:szCs w:val="14"/>
              </w:rPr>
              <w:t>02-10-2020 NUEVA</w:t>
            </w:r>
          </w:p>
        </w:tc>
      </w:tr>
      <w:tr w:rsidR="0008424A" w:rsidRPr="00694671" w14:paraId="3350609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4615F9" w14:textId="77777777" w:rsidR="0008424A" w:rsidRPr="0065548D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C5BF15" w14:textId="77777777" w:rsidR="0008424A" w:rsidRPr="0065548D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5548D">
              <w:rPr>
                <w:rFonts w:ascii="Verdana" w:hAnsi="Verdana"/>
                <w:sz w:val="14"/>
                <w:szCs w:val="14"/>
              </w:rPr>
              <w:t>Fundación Profesionales Asociados para el Desarrollo del Norte o PRODENOR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695D" w14:textId="77777777" w:rsidR="0008424A" w:rsidRPr="0065548D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5548D">
              <w:rPr>
                <w:rFonts w:ascii="Verdana" w:hAnsi="Verdana" w:cs="Arial"/>
                <w:sz w:val="14"/>
                <w:szCs w:val="14"/>
              </w:rPr>
              <w:t>65.156.401-8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DB5F" w14:textId="77777777" w:rsidR="0008424A" w:rsidRPr="0065548D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65548D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EA8308" w14:textId="77777777" w:rsidR="0008424A" w:rsidRPr="0065548D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5548D">
              <w:rPr>
                <w:rFonts w:ascii="Verdana" w:hAnsi="Verdana" w:cs="Arial"/>
                <w:sz w:val="14"/>
                <w:szCs w:val="14"/>
              </w:rPr>
              <w:t>7647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B1BA99" w14:textId="77777777" w:rsidR="0008424A" w:rsidRPr="0065548D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5548D">
              <w:rPr>
                <w:rFonts w:ascii="Verdana" w:hAnsi="Verdana" w:cs="Arial"/>
                <w:sz w:val="14"/>
                <w:szCs w:val="14"/>
              </w:rPr>
              <w:t xml:space="preserve">06-04-2018 </w:t>
            </w:r>
          </w:p>
        </w:tc>
      </w:tr>
      <w:tr w:rsidR="00450A39" w:rsidRPr="00694671" w14:paraId="7E1570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97499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EE140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 xml:space="preserve">Fundación Profesionales Asociados para el Desarrollo Regional – Fundación PRODERE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D81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65.153.954-4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D77F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de Arica y Parinacota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BFC6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9DD586" w14:textId="77777777" w:rsidR="00450A39" w:rsidRPr="00694671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29-11-2019 </w:t>
            </w:r>
          </w:p>
        </w:tc>
      </w:tr>
      <w:tr w:rsidR="00450A39" w:rsidRPr="00694671" w14:paraId="58CDA9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77FAF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E291C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Proyecto B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F2F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65.045.095-7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9584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2CD41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1B9B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17-05-2013 </w:t>
            </w:r>
          </w:p>
        </w:tc>
      </w:tr>
      <w:tr w:rsidR="00485E58" w:rsidRPr="00694671" w14:paraId="1616368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5DA16C" w14:textId="77777777" w:rsidR="00485E58" w:rsidRPr="00485E58" w:rsidRDefault="00485E58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0693A2" w14:textId="73341C80" w:rsidR="00485E58" w:rsidRPr="00485E58" w:rsidRDefault="00485E58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485E58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Fundación Pura Vida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A12B" w14:textId="1676F1BB" w:rsidR="00485E58" w:rsidRPr="00485E58" w:rsidRDefault="00485E58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485E58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65.080.453-8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B700" w14:textId="31301DB8" w:rsidR="00485E58" w:rsidRPr="00485E58" w:rsidRDefault="00485E58" w:rsidP="00450A39">
            <w:pPr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485E58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AA66AC" w14:textId="2C615A5C" w:rsidR="00485E58" w:rsidRPr="00485E58" w:rsidRDefault="00485E58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485E58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7724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31AF13" w14:textId="31CD6F35" w:rsidR="00485E58" w:rsidRPr="00485E58" w:rsidRDefault="00485E58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</w:pPr>
            <w:r w:rsidRPr="00485E58">
              <w:rPr>
                <w:rFonts w:ascii="Verdana" w:hAnsi="Verdana" w:cs="Arial"/>
                <w:b/>
                <w:bCs/>
                <w:sz w:val="14"/>
                <w:szCs w:val="14"/>
                <w:highlight w:val="yellow"/>
              </w:rPr>
              <w:t>23-12-2020 NUEVA</w:t>
            </w:r>
          </w:p>
        </w:tc>
      </w:tr>
      <w:tr w:rsidR="00450A39" w:rsidRPr="00694671" w14:paraId="0BAA473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F5D42F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9FA1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Refugio de Cristo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6D1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70.015.560-9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E791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87569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4550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12433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6BDFDCA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7ACA78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B62DF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Fundación Reencuadre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F4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65.183.811-8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E7CE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F88F3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9B38D3" w14:textId="77777777" w:rsidR="00450A39" w:rsidRPr="00694671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09-08-2019 </w:t>
            </w:r>
          </w:p>
        </w:tc>
      </w:tr>
      <w:tr w:rsidR="00450A39" w:rsidRPr="00694671" w14:paraId="318E974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1FEE8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D481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Fundación Reencuentro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7EE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65.116.385-4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8158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06D88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C5D9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22-06-2016  </w:t>
            </w:r>
          </w:p>
        </w:tc>
      </w:tr>
      <w:tr w:rsidR="00450A39" w:rsidRPr="00694671" w14:paraId="4FAF60F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4E9EE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3573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Regazo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BB8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70.012.280-8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64F6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88F91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4600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C8213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5BEFFA8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270A9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CD30A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Reinventarse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01B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65.070.018-K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8B0C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51FC5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4B4DA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06-02-2014 </w:t>
            </w:r>
          </w:p>
        </w:tc>
      </w:tr>
      <w:tr w:rsidR="00450A39" w:rsidRPr="00694671" w14:paraId="13D3777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6A0F1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D1B23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Repuyén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693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65.063.466-7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060C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48D48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0CF9A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02-05-2013 </w:t>
            </w:r>
          </w:p>
        </w:tc>
      </w:tr>
      <w:tr w:rsidR="00450A39" w:rsidRPr="00694671" w14:paraId="1AD2D56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B796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8D6ED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Ruperto Lecaros Izquierdo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E7D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72.771.800-1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31D8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24065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14B79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01-12-2006 </w:t>
            </w:r>
          </w:p>
        </w:tc>
      </w:tr>
      <w:tr w:rsidR="00450A39" w:rsidRPr="00694671" w14:paraId="0D8BC2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070F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0B345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Sagrada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8BD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65.139.100-8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3F1F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372C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B8546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07-07-2006</w:t>
            </w:r>
          </w:p>
        </w:tc>
      </w:tr>
      <w:tr w:rsidR="00450A39" w:rsidRPr="00694671" w14:paraId="365D154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B7274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69D75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San Pedro Armengol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A9B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74.876.200-0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4572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0107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B3735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05-09-2005 </w:t>
            </w:r>
          </w:p>
        </w:tc>
      </w:tr>
      <w:tr w:rsidR="00450A39" w:rsidRPr="00694671" w14:paraId="6EBDDC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06B0A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B4627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San José para la Adopción Cristiana Familiar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60F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72.778.300-8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FFF4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6E293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2F899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791C0C3A" w14:textId="77777777" w:rsidTr="001512A2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CEEBE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D63E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Sentido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F2E7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65.068.338-2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7AF34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A93B7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7618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B8C2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03-10-2016 </w:t>
            </w:r>
          </w:p>
        </w:tc>
      </w:tr>
      <w:tr w:rsidR="00450A39" w:rsidRPr="00694671" w14:paraId="2D7768B7" w14:textId="77777777" w:rsidTr="006A3716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0E146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11BF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Sinergia Social</w:t>
            </w:r>
          </w:p>
        </w:tc>
        <w:tc>
          <w:tcPr>
            <w:tcW w:w="2232" w:type="dxa"/>
          </w:tcPr>
          <w:p w14:paraId="560AB230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65.160.642-K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2C529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329B0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7675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2FD97" w14:textId="77777777" w:rsidR="00450A39" w:rsidRPr="00694671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15-04-2019 </w:t>
            </w:r>
          </w:p>
        </w:tc>
      </w:tr>
      <w:tr w:rsidR="00450A39" w:rsidRPr="00694671" w14:paraId="6C99A1D9" w14:textId="77777777" w:rsidTr="001512A2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F90CA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7F44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Sociedad San Vicente de Paul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43BA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70.001.640-4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1AEBF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97B8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6970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4AEF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AB6E08" w:rsidRPr="00694671" w14:paraId="4ED698E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E2E842" w14:textId="77777777" w:rsidR="00AB6E08" w:rsidRPr="00694671" w:rsidRDefault="00AB6E08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51182" w14:textId="77777777" w:rsidR="00AB6E08" w:rsidRPr="00694671" w:rsidRDefault="00AB6E08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Fundación Social Educacional y Cultural CIFAN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606C" w14:textId="77777777" w:rsidR="00AB6E08" w:rsidRPr="00694671" w:rsidRDefault="00AB6E08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65.073.925-6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F1EB" w14:textId="77777777" w:rsidR="00AB6E08" w:rsidRPr="00694671" w:rsidRDefault="00AB6E08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58051" w14:textId="77777777" w:rsidR="00AB6E08" w:rsidRPr="00694671" w:rsidRDefault="00AB6E08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7965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862E3" w14:textId="77777777" w:rsidR="00AB6E08" w:rsidRPr="00694671" w:rsidRDefault="00AB6E08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22-01-2020 NUEVA </w:t>
            </w:r>
          </w:p>
        </w:tc>
      </w:tr>
      <w:tr w:rsidR="00450A39" w:rsidRPr="00694671" w14:paraId="277473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B481E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E8464C" w14:textId="77777777" w:rsidR="00450A39" w:rsidRPr="00694671" w:rsidRDefault="00450A39" w:rsidP="00AB6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Fund</w:t>
            </w:r>
            <w:r w:rsidR="00AB6E08" w:rsidRPr="00694671">
              <w:rPr>
                <w:rFonts w:ascii="Verdana" w:hAnsi="Verdana" w:cs="Arial"/>
                <w:sz w:val="14"/>
                <w:szCs w:val="14"/>
                <w:lang w:val="en-US"/>
              </w:rPr>
              <w:t xml:space="preserve">ación </w:t>
            </w: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 xml:space="preserve">Social Novo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Millennio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A11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65.016.550-0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7E4D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4BFC4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1930D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02-08-2004 </w:t>
            </w:r>
          </w:p>
        </w:tc>
      </w:tr>
      <w:tr w:rsidR="00450A39" w:rsidRPr="00694671" w14:paraId="013E4FC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861FD8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80683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 xml:space="preserve"> Sotto Il Monte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585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65.050.220-5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36C8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1E789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04FBD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45E3794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877BF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AC1B3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TABOR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A3F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65.766.670-K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118C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58D5F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144D3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05-05-2009</w:t>
            </w:r>
          </w:p>
        </w:tc>
      </w:tr>
      <w:tr w:rsidR="00450A39" w:rsidRPr="00694671" w14:paraId="74B59B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025A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A2675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Talita Kum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5A5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65.153.916-1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48AC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86D2B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4F77D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21-03-2018 </w:t>
            </w:r>
          </w:p>
        </w:tc>
      </w:tr>
      <w:tr w:rsidR="00450A39" w:rsidRPr="00694671" w14:paraId="290F8D9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8896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C2FD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Tierra de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91C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73.868.900-3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A795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65D79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0DB61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9B34FB" w:rsidRPr="00694671" w14:paraId="4EEAE1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012C3C" w14:textId="77777777" w:rsidR="009B34FB" w:rsidRPr="00694671" w:rsidRDefault="009B34FB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AE758" w14:textId="71B45B6C" w:rsidR="009B34FB" w:rsidRPr="00694671" w:rsidRDefault="009B34FB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Fundación Trabajo con Sentido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E406" w14:textId="286E243E" w:rsidR="009B34FB" w:rsidRPr="00694671" w:rsidRDefault="009B34FB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65.193.201-7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97D6" w14:textId="640EFBAD" w:rsidR="009B34FB" w:rsidRPr="00694671" w:rsidRDefault="009B34FB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06EEE5" w14:textId="3A7595EB" w:rsidR="009B34FB" w:rsidRPr="00694671" w:rsidRDefault="009B34FB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7708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078E4D" w14:textId="2A09FA11" w:rsidR="009B34FB" w:rsidRPr="00694671" w:rsidRDefault="009B34FB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22-07-2020 NUEVA</w:t>
            </w:r>
          </w:p>
        </w:tc>
      </w:tr>
      <w:tr w:rsidR="00450A39" w:rsidRPr="00694671" w14:paraId="792C569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B694C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77222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Fundación Integra-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Fund.Nacional</w:t>
            </w:r>
            <w:proofErr w:type="spellEnd"/>
            <w:r w:rsidRPr="00694671">
              <w:rPr>
                <w:rFonts w:ascii="Verdana" w:hAnsi="Verdana" w:cs="Arial"/>
                <w:sz w:val="14"/>
                <w:szCs w:val="14"/>
              </w:rPr>
              <w:t xml:space="preserve"> para el Desarrollo Integral del Menor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66B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70.574.900-0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7DF0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C1DC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4350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BF40F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7CADF5C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02B94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8B5560" w14:textId="77777777" w:rsidR="00450A39" w:rsidRPr="00694671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694671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Fundación Vida Compartida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29A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65.382.330-4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D298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6FC12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52986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23-08-2007 </w:t>
            </w:r>
          </w:p>
        </w:tc>
      </w:tr>
      <w:tr w:rsidR="00450A39" w:rsidRPr="00694671" w14:paraId="00D648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BA69B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75B77D" w14:textId="77777777" w:rsidR="00450A39" w:rsidRPr="00694671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694671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Gendarmería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30D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61.004.000-4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A0AA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7B7D9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4700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8CD50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14AD911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A6B08F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021B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Gobernación Provincial Antártica Chilena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23A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60.511.124-6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42F1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77000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47E1C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694671" w14:paraId="5A41331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32A1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92AA4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Gobernación Provincial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D55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60.511.022-3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3921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208E9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0BFEF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10-08-2015 </w:t>
            </w:r>
          </w:p>
        </w:tc>
      </w:tr>
      <w:tr w:rsidR="00450A39" w:rsidRPr="00694671" w14:paraId="37EEF9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516EF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9E3D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Gobernación Provincial Arica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D76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60.511.011-8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3C46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534C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7817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19-02-2015 </w:t>
            </w:r>
          </w:p>
        </w:tc>
      </w:tr>
      <w:tr w:rsidR="00450A39" w:rsidRPr="00694671" w14:paraId="0E216C9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E5236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BB96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Gobernación Provincial Aysén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6FF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60.511.111-4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2E20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26D1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9F378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27-02-2015 </w:t>
            </w:r>
          </w:p>
        </w:tc>
      </w:tr>
      <w:tr w:rsidR="00450A39" w:rsidRPr="00694671" w14:paraId="6BEA491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50A81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4C9DB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Gobernación Provincial  Cachapoal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B6C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60.511.061-4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7BDC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8C995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E3601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07-04-2015 </w:t>
            </w:r>
          </w:p>
        </w:tc>
      </w:tr>
      <w:tr w:rsidR="00450A39" w:rsidRPr="00694671" w14:paraId="406BF7D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03D9E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CBD3E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Gobernación Provincial Capitán Prat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16D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60.511.113-0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3DF3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8792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DDB4B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17-02-2015 </w:t>
            </w:r>
          </w:p>
        </w:tc>
      </w:tr>
      <w:tr w:rsidR="00450A39" w:rsidRPr="00694671" w14:paraId="4657D8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F3DD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C3E89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Gobernación Provincial Choapa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15B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60.511.043-6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E90C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923A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8F97B" w14:textId="77777777" w:rsidR="00450A39" w:rsidRPr="00694671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29-03-2019 </w:t>
            </w:r>
          </w:p>
        </w:tc>
      </w:tr>
      <w:tr w:rsidR="00450A39" w:rsidRPr="00694671" w14:paraId="0ADE59B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1F209D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2E56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Gobernación Provincial de Coyhaique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728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60.511.105-K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CEE0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Coyhaique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4459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BD652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03-08-2016 </w:t>
            </w:r>
          </w:p>
        </w:tc>
      </w:tr>
      <w:tr w:rsidR="00450A39" w:rsidRPr="00694671" w14:paraId="5624282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24A57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B790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Gobernación Provincial El Loa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E17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60.511.023-1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9F93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6AD7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F9404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21-07-2015 </w:t>
            </w:r>
          </w:p>
        </w:tc>
      </w:tr>
      <w:tr w:rsidR="00450A39" w:rsidRPr="00694671" w14:paraId="2676425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26499F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33B9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Gobernación Provincial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001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60.511.012-6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9CAB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D920F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D188B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694671" w14:paraId="693B69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DC2BD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89E8D0" w14:textId="77777777" w:rsidR="00450A39" w:rsidRPr="00694671" w:rsidRDefault="00450A39" w:rsidP="00450A39">
            <w:pPr>
              <w:ind w:right="-70"/>
              <w:jc w:val="both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Gobernación Provincial de Isla de Pascua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3F0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60.511.053-3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52EC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CF2B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D90FA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10-12-2015 </w:t>
            </w:r>
          </w:p>
        </w:tc>
      </w:tr>
      <w:tr w:rsidR="00450A39" w:rsidRPr="00694671" w14:paraId="191CFB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5C136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610986" w14:textId="77777777" w:rsidR="00450A39" w:rsidRPr="00694671" w:rsidRDefault="00450A39" w:rsidP="00450A39">
            <w:pPr>
              <w:ind w:right="-7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Gobernación Provincial de Magallanes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88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60.511.121-1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5139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de Magallanes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0EC40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8450D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05-02-2016  </w:t>
            </w:r>
          </w:p>
        </w:tc>
      </w:tr>
      <w:tr w:rsidR="00450A39" w:rsidRPr="00694671" w14:paraId="28D6A0D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84ED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25479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Gobernación Provincial Parinacota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B87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60.511.139-4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2343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1BB7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11EDA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12-05-2015 </w:t>
            </w:r>
          </w:p>
        </w:tc>
      </w:tr>
      <w:tr w:rsidR="00450A39" w:rsidRPr="00694671" w14:paraId="40248A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63AE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6E194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Gobernación Provincial Marga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Marga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0B4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61.979.850-3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124E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693C0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310F4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28-04-2015</w:t>
            </w:r>
          </w:p>
        </w:tc>
      </w:tr>
      <w:tr w:rsidR="00450A39" w:rsidRPr="00694671" w14:paraId="2E38B95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F1DE3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E7C2F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Gobernación Provincial Tamarugal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904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61.979.010-3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25B7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F0D35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8A61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03-09-2015 </w:t>
            </w:r>
          </w:p>
        </w:tc>
      </w:tr>
      <w:tr w:rsidR="00450A39" w:rsidRPr="00694671" w14:paraId="30A9014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C0C0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69AA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Gobernación Provincial Tocopilla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A2E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60.511.021-5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4904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28265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4F78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24-08-2017  </w:t>
            </w:r>
          </w:p>
        </w:tc>
      </w:tr>
      <w:tr w:rsidR="00450A39" w:rsidRPr="00694671" w14:paraId="4C4CFD3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A22D8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BA354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Gobernación Provincial Última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50A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60.511.122-K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5C5F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289C9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0B9B2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25-02-2015 </w:t>
            </w:r>
          </w:p>
        </w:tc>
      </w:tr>
      <w:tr w:rsidR="00450A39" w:rsidRPr="00694671" w14:paraId="41E0D59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9B081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921D6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Hogar Crea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5B2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74.295.700-4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B35E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66130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F4294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22-12-2004 </w:t>
            </w:r>
          </w:p>
        </w:tc>
      </w:tr>
      <w:tr w:rsidR="00450A39" w:rsidRPr="00694671" w14:paraId="0AB672B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6E2C2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A01C5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Hogar de Menores Dame tu Mano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4FD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71.387.500-7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8AFF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67277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61B70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5702005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5C7A2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C7EF0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Hogar Indígena Santa Bárbara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DCB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70.960.100-8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BF7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AABB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4950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9A7ED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39F2C81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D4B0F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961B5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Hogares Evangélicos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E57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70.039.300-3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3005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E9FA6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5050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36DE1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5478449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2C28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1D299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Alhué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F49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69.073.200-9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5A2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A003F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4583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10-02-2015 </w:t>
            </w:r>
          </w:p>
        </w:tc>
      </w:tr>
      <w:tr w:rsidR="00450A39" w:rsidRPr="00694671" w14:paraId="0422D87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ED1BB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4C3B4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ind w:left="-116" w:firstLine="11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Alto del Carmen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F4C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69.251.900-0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266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75082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C6A7D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694671" w14:paraId="4FCC20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D7784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2EA30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Alto Hospicio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E57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69.265.100-6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AAC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3666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7BA74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16-05-2005 </w:t>
            </w:r>
          </w:p>
        </w:tc>
      </w:tr>
      <w:tr w:rsidR="00450A39" w:rsidRPr="00694671" w14:paraId="1E66C1E9" w14:textId="77777777" w:rsidTr="001512A2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05288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09398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 xml:space="preserve">I. Municipalidad de Alto Biobío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AEBCF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69.264.600-2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549E1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C002DE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7619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AFF74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 xml:space="preserve">07-10-2016 </w:t>
            </w:r>
          </w:p>
        </w:tc>
      </w:tr>
      <w:tr w:rsidR="00450A39" w:rsidRPr="00694671" w14:paraId="03EDD6D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29C708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C5715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Algarrobo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1FD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69.061.600-9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EB7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F54FA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FE82D5" w14:textId="77777777" w:rsidR="00450A39" w:rsidRPr="00694671" w:rsidRDefault="00450A39" w:rsidP="00450A39">
            <w:pPr>
              <w:pStyle w:val="Prrafodelista"/>
              <w:widowControl w:val="0"/>
              <w:numPr>
                <w:ilvl w:val="2"/>
                <w:numId w:val="4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94671" w14:paraId="2B839F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77EB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A554C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Ancud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1A6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69.230.100-5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BF9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E25D2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1C4B5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694671" w14:paraId="5512F82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0892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E9B16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Andacollo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4E9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69.040.400-1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B758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D7CBB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AF6DC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694671" w14:paraId="29F79F5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7DFD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320D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650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69.180.100-4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6D8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D5849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4B89F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04-08-2005 </w:t>
            </w:r>
          </w:p>
        </w:tc>
      </w:tr>
      <w:tr w:rsidR="00450A39" w:rsidRPr="00694671" w14:paraId="30A3677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A7CC2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50CDD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7AE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69.020.300-6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ED2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Antofagasta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965E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96721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694671" w14:paraId="4E3C9F7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C455C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1AC90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Arauco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957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69.160.100-5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FAB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DFAA9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A190C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694671" w14:paraId="7C26E6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BEDC1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0E573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Arica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B24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69.010.100-9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D4D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Arica y Parinacota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B188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E8984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03-08-2009 </w:t>
            </w:r>
          </w:p>
        </w:tc>
      </w:tr>
      <w:tr w:rsidR="00450A39" w:rsidRPr="00694671" w14:paraId="042D42C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67E51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CBDDB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Aysén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CC1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69.240.100-K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6BA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1C77F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33B18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124E81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66DC5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20344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Buin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2C0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69.072.500-2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583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1109B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FE76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694671" w14:paraId="289AF4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D21A2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41FC2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Bulnes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F73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69.141.200-8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3E9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A8D3C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0FD8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19-04-2018 </w:t>
            </w:r>
          </w:p>
        </w:tc>
      </w:tr>
      <w:tr w:rsidR="00450A39" w:rsidRPr="00694671" w14:paraId="21C083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AEC89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51704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Cabildo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AC4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69.050.200-3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56F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3064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A5267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18-12-2007 </w:t>
            </w:r>
          </w:p>
        </w:tc>
      </w:tr>
      <w:tr w:rsidR="00450A39" w:rsidRPr="00694671" w14:paraId="5895641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83DBF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9981F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Cabo de Hornos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E3A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69.254.400-5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7DD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Magallanes y la Antártica Chilena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07F9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2B9F9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694671" w14:paraId="631F49A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E1EE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643525" w14:textId="77777777" w:rsidR="00450A39" w:rsidRPr="00694671" w:rsidRDefault="00450A39" w:rsidP="00450A39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168"/>
              </w:tabs>
              <w:autoSpaceDE w:val="0"/>
              <w:autoSpaceDN w:val="0"/>
              <w:adjustRightInd w:val="0"/>
              <w:ind w:left="26" w:hanging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Municipalidad de Cabrero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B35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69.151.000-K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135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FD3C6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023E5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694671" w14:paraId="202E0BA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58892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921A3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Calama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B98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69.020.200-K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62C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9D439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37C28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16A1DF9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3083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F4FC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Calbuco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02F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69.220.600-2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CC1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8C930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F24DD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424DC5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B888F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82B49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Caldera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A1C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69.030.300-0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2D7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2878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35F03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694671" w14:paraId="250EEA5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8C5CD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D32A0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Calera de Tango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358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69.072.800-1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38D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342F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8C57B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29-09-2005  </w:t>
            </w:r>
          </w:p>
        </w:tc>
      </w:tr>
      <w:tr w:rsidR="00450A39" w:rsidRPr="00694671" w14:paraId="0E7C745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40EF0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1F078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Calle Larga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CF6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69.051.200-9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E0D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4F0DD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D3F57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14-03-2017   </w:t>
            </w:r>
          </w:p>
        </w:tc>
      </w:tr>
      <w:tr w:rsidR="00450A39" w:rsidRPr="00694671" w14:paraId="35DC51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887B6F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F429E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Canela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DE2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69.041.300-0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AB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78FF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9B24B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12-02-3015</w:t>
            </w:r>
          </w:p>
        </w:tc>
      </w:tr>
      <w:tr w:rsidR="00450A39" w:rsidRPr="00694671" w14:paraId="7D41CF9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2E9CB8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F322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Cañete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174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69.160.500-0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C44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EB3B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0BBC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694671" w14:paraId="7E9A9C8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C6849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9648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Carahué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85E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69.190.500-4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9F8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12D98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2EE1D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694671" w14:paraId="40EDFAA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362A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9B5E1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Cartagena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09D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69.073.600-4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8DFD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81EE7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A527A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10-03-2006 </w:t>
            </w:r>
          </w:p>
        </w:tc>
      </w:tr>
      <w:tr w:rsidR="00450A39" w:rsidRPr="00694671" w14:paraId="31D21B0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B5D2D8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664F2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Casablanca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9AB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69.061.400-6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AC95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7E84A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3E12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01-12-2005 </w:t>
            </w:r>
          </w:p>
        </w:tc>
      </w:tr>
      <w:tr w:rsidR="00450A39" w:rsidRPr="00694671" w14:paraId="18F6CE0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4487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3CE46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Castro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483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69.230.400-4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548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49430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9DE21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5BB466F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4A447F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329C3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Cauquenes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FEC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69.120.400-6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352B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245A2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A4935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28-12-2005 </w:t>
            </w:r>
          </w:p>
        </w:tc>
      </w:tr>
      <w:tr w:rsidR="00450A39" w:rsidRPr="00694671" w14:paraId="1EE1B4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ED1B8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205E5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Catemu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983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69.050.900-8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CF80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Valparaíso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98209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27187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694671" w14:paraId="4827D0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B83E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906AF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Cerrillos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7AF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69.255.000-5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8C9A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60BEF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8C085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09-12-2005 </w:t>
            </w:r>
          </w:p>
        </w:tc>
      </w:tr>
      <w:tr w:rsidR="00450A39" w:rsidRPr="00694671" w14:paraId="0636994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74175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AFC5A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Cerro Navia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BD8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69.254.200-2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F6A3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D47D0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CDE0D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45318E0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21898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96721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Chanco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7B0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69.120.300-K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940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E4BE8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6D5A6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05-03-2015</w:t>
            </w:r>
          </w:p>
        </w:tc>
      </w:tr>
      <w:tr w:rsidR="00450A39" w:rsidRPr="00694671" w14:paraId="22610E1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21E148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C58F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Chañaral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562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69.030.100-8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B5C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39D2E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5C136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694671" w14:paraId="207EB32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6660B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986C6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Chépica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4A5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69.090.700-3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00F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468B2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563010" w14:textId="77777777" w:rsidR="00450A39" w:rsidRPr="00694671" w:rsidRDefault="00450A39" w:rsidP="00450A39">
            <w:pPr>
              <w:pStyle w:val="Prrafodelista"/>
              <w:widowControl w:val="0"/>
              <w:numPr>
                <w:ilvl w:val="2"/>
                <w:numId w:val="47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94671" w14:paraId="7A362E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AC854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8132D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Chiguayante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DB6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69.264.700-9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717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EE5F1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C290B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18-11-2013</w:t>
            </w:r>
          </w:p>
        </w:tc>
      </w:tr>
      <w:tr w:rsidR="00450A39" w:rsidRPr="00694671" w14:paraId="4A84E2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AA2C5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730E8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Chile Chico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D2A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69.240.400-9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03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DE338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6B180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694671" w14:paraId="334BEE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0ABB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F7BBE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Chillán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90D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69.140.900-7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6977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4EBB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94DF6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06-01-2006 </w:t>
            </w:r>
          </w:p>
        </w:tc>
      </w:tr>
      <w:tr w:rsidR="00450A39" w:rsidRPr="00694671" w14:paraId="16E275A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02D9E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6ED83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Chillán Viejo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EF7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69.266.500-7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E8B9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67CD1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4851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12-03-2010 </w:t>
            </w:r>
          </w:p>
        </w:tc>
      </w:tr>
      <w:tr w:rsidR="00450A39" w:rsidRPr="00694671" w14:paraId="61FB42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C79D2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E37CD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Chimbarongo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F28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69.090.300-8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8FB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A35C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DD907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25420A44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462BD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BE27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I. Municipalidad de Chol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Chol</w:t>
            </w:r>
            <w:proofErr w:type="spellEnd"/>
            <w:r w:rsidRPr="00694671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AEA1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69.265.000-K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30A1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D6BB6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FDD8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02-09-2016 </w:t>
            </w:r>
          </w:p>
        </w:tc>
      </w:tr>
      <w:tr w:rsidR="00450A39" w:rsidRPr="00694671" w14:paraId="581818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90891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E87F5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Cisnes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FEC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69.240.200-6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E24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5958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D68E2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08-08-2005 </w:t>
            </w:r>
          </w:p>
        </w:tc>
      </w:tr>
      <w:tr w:rsidR="00450A39" w:rsidRPr="00694671" w14:paraId="3544C56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DF88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E3E7E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Cobquecura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42E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69.140.400-5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AF0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6C214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450E5D" w14:textId="77777777" w:rsidR="00450A39" w:rsidRPr="00694671" w:rsidRDefault="00450A39" w:rsidP="00450A39">
            <w:pPr>
              <w:pStyle w:val="Prrafodelista"/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94671" w14:paraId="3870E4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55BC1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1C7BC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Cochrane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F2C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69.254.500-1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CD2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4902F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0308A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03-06-2014</w:t>
            </w:r>
          </w:p>
        </w:tc>
      </w:tr>
      <w:tr w:rsidR="00450A39" w:rsidRPr="00694671" w14:paraId="2734E0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F48B0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85CEC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Codegua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763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69.080.400-K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189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9A0F0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3F65E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01-04-2005 </w:t>
            </w:r>
          </w:p>
        </w:tc>
      </w:tr>
      <w:tr w:rsidR="00450A39" w:rsidRPr="00694671" w14:paraId="560D53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C28A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CFBC4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Coelemu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9E3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69.150.200-7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A24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693F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57D18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17-01-2006 </w:t>
            </w:r>
          </w:p>
        </w:tc>
      </w:tr>
      <w:tr w:rsidR="00450A39" w:rsidRPr="00694671" w14:paraId="481E8DF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739D8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2EFDB" w14:textId="77777777" w:rsidR="00450A39" w:rsidRPr="00694671" w:rsidRDefault="00450A39" w:rsidP="00450A39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30" w:hanging="23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Municipalidad de Coihueco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CF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69.141.100-1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433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613D0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6F6FB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694671" w14:paraId="049D60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38EA3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7DFD4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Colina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303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69.071.500-7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446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526F7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8A59A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694671" w14:paraId="4BB658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C9CC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80E2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Collipulli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07E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69.180.500-K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91F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3780C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546BC0" w14:textId="77777777" w:rsidR="00450A39" w:rsidRPr="00694671" w:rsidRDefault="00450A39" w:rsidP="00450A39">
            <w:pPr>
              <w:pStyle w:val="Prrafodelista"/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94671" w14:paraId="3C1F502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637AB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68A46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I. Municipalidad de Combarbalá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44B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69.041.100-8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AC0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623AB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72C5E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30-04-2013 </w:t>
            </w:r>
          </w:p>
        </w:tc>
      </w:tr>
      <w:tr w:rsidR="00450A39" w:rsidRPr="00694671" w14:paraId="3C8A7F0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330E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87D8F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Concepción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88A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69.150.400-K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41B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109A7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01D66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694671" w14:paraId="5E431D9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386BC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8AFC7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Concón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5F4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73.568.600-3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54C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B013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39C4E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694671" w14:paraId="3355BF3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D4187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BBF79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Constitución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D5B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69.120.100-7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AB1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3AA61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6876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02893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3A6DE11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94A2F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3C308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Contulmo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56D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69.160.600-7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F96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36BDF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223C3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03-02-2006</w:t>
            </w:r>
          </w:p>
        </w:tc>
      </w:tr>
      <w:tr w:rsidR="00450A39" w:rsidRPr="00694671" w14:paraId="5523CB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608BD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E18D3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Copiapó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AC0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69.030.200-4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565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0762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A2F1D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1B7063F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4E280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6262FF" w14:textId="77777777" w:rsidR="00450A39" w:rsidRPr="00694671" w:rsidRDefault="00450A39" w:rsidP="00450A39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0" w:hanging="23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Municipalidad de Conchalí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8AE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69.070.200-2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B27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C54B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9FA9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14-08-2013 </w:t>
            </w:r>
          </w:p>
        </w:tc>
      </w:tr>
      <w:tr w:rsidR="00450A39" w:rsidRPr="00694671" w14:paraId="16F5CA4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B7585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4CD2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Coquimbo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6EC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69.040.300-5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024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7CBE1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5A55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55BDB83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5E22C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68A7A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Coronel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5B4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69.151.200-2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9F2F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B0AE5C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1DC290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694671" w14:paraId="2877F2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50449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64E47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Corral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BA9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69.200.200-8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1B62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8340FC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610133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23-12-2014 </w:t>
            </w:r>
          </w:p>
        </w:tc>
      </w:tr>
      <w:tr w:rsidR="00450A39" w:rsidRPr="00694671" w14:paraId="3260638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B2E58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1DA77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Coyhaique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03E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69.240.300-2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8B02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9C09E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5150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F45A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6D88300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D7D51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15B38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Cunco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57C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69.191.000-8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377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FC9F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3A90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18-02-2015</w:t>
            </w:r>
          </w:p>
        </w:tc>
      </w:tr>
      <w:tr w:rsidR="00450A39" w:rsidRPr="00694671" w14:paraId="79B4BA4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78F7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81CC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Curacautín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CA5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69.181.000-3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9FE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00A228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59C3AD" w14:textId="77777777" w:rsidR="00450A39" w:rsidRPr="00694671" w:rsidRDefault="00450A39" w:rsidP="00450A39">
            <w:pPr>
              <w:pStyle w:val="Prrafodelista"/>
              <w:widowControl w:val="0"/>
              <w:numPr>
                <w:ilvl w:val="2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94671" w14:paraId="0A14DF5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C493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714E4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Curanilahué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7D7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69.160.200-1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3A5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7074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7480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FF094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18-06-2013 </w:t>
            </w:r>
          </w:p>
        </w:tc>
      </w:tr>
      <w:tr w:rsidR="00450A39" w:rsidRPr="00694671" w14:paraId="289460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C9A71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1BC89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I. Municipalidad de Curacaví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1B4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69.073.900-3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452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A3418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7535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15D4D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694671" w14:paraId="58CF87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423C4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0E93B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I. Municipalidad de Curepto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578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69.110.300-5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A88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BD8F7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7557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34F60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05-03-2015</w:t>
            </w:r>
          </w:p>
        </w:tc>
      </w:tr>
      <w:tr w:rsidR="00450A39" w:rsidRPr="00694671" w14:paraId="74EFF8E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8341E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848E4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Curicó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966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69.100.100-8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FDD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635C5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7253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ABF7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06-01-2006 </w:t>
            </w:r>
          </w:p>
        </w:tc>
      </w:tr>
      <w:tr w:rsidR="00450A39" w:rsidRPr="00694671" w14:paraId="050766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C39A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AD0BE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Diego de Almagro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219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69.250.500-K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755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84774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7222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DFBAA0" w14:textId="77777777" w:rsidR="00450A39" w:rsidRPr="00694671" w:rsidRDefault="00450A39" w:rsidP="00450A39">
            <w:pPr>
              <w:pStyle w:val="Prrafodelista"/>
              <w:widowControl w:val="0"/>
              <w:numPr>
                <w:ilvl w:val="2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94671" w14:paraId="680C179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4E4B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C7576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Doñihue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441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69.080.600-2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DE2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2A247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7507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C57AF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16-09-2014</w:t>
            </w:r>
          </w:p>
        </w:tc>
      </w:tr>
      <w:tr w:rsidR="00450A39" w:rsidRPr="00694671" w14:paraId="122C19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F3153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80B7E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El Bosque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7D6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69.255.300-4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58A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01A06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7200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73EBD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694671" w14:paraId="5D83D4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0E33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A8CB2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El Carmen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791A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69.141.700-K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B93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D1146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7427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098D6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17-06-2010 </w:t>
            </w:r>
          </w:p>
        </w:tc>
      </w:tr>
      <w:tr w:rsidR="00450A39" w:rsidRPr="00694671" w14:paraId="093E59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7B67E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4CB32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El Monte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8A2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69.073.000-6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C43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DAC3C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7279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9599E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694671" w14:paraId="54D9CF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45B5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098E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El Quisco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CBA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69.061.700-5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C70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46A58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7577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48C5D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30-07-2015 </w:t>
            </w:r>
          </w:p>
        </w:tc>
      </w:tr>
      <w:tr w:rsidR="00450A39" w:rsidRPr="00694671" w14:paraId="79516A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F45CE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9BEB8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El Tabo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279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69.073.700-0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3A6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94EA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7596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CA209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10-02-2016  </w:t>
            </w:r>
          </w:p>
        </w:tc>
      </w:tr>
      <w:tr w:rsidR="00450A39" w:rsidRPr="00694671" w14:paraId="3F1A5C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72267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3ADC1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Estación Central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C93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69.254.300-9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875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AFE1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6998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51684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6D70AD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49A2D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F9806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D46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69.150.700-9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14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5D892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63A2F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27-01-2006 </w:t>
            </w:r>
          </w:p>
        </w:tc>
      </w:tr>
      <w:tr w:rsidR="00450A39" w:rsidRPr="00694671" w14:paraId="47B7380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BC454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BA05A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Freire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1AE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69.190.900-K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03F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D9E21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C4106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24-11-2004 </w:t>
            </w:r>
          </w:p>
        </w:tc>
      </w:tr>
      <w:tr w:rsidR="00450A39" w:rsidRPr="00694671" w14:paraId="3C048E6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EC7BB8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53174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Freirina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41E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69.030.600-K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14B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14020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9FAED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694671" w14:paraId="0632D4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D80D1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7BE98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Fresia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B6C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69.220.400-K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E3F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27FF6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7E0FD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30-09-2013 </w:t>
            </w:r>
          </w:p>
        </w:tc>
      </w:tr>
      <w:tr w:rsidR="00450A39" w:rsidRPr="00694671" w14:paraId="532AD5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0440C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35393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Frutillar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5AD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69.220.700-9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4AA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DF442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45A72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07-11-2005 </w:t>
            </w:r>
          </w:p>
        </w:tc>
      </w:tr>
      <w:tr w:rsidR="00450A39" w:rsidRPr="00694671" w14:paraId="38D24C9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5896ED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2D53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I. Municipalidad de Futrono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A38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69.200.700-K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322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2AD50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BB66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28-01-2015 </w:t>
            </w:r>
          </w:p>
        </w:tc>
      </w:tr>
      <w:tr w:rsidR="00450A39" w:rsidRPr="00694671" w14:paraId="67F7A8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D1F4C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A87D0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Galvarino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CCB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69.190.200-5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15E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36B96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7260C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5292D2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03754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B69E5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Gorbea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A4B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69.191.200-0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8E9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26303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 w:eastAsia="es-CL"/>
              </w:rPr>
              <w:t>7174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1451C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15-06-2005 </w:t>
            </w:r>
          </w:p>
        </w:tc>
      </w:tr>
      <w:tr w:rsidR="00450A39" w:rsidRPr="00694671" w14:paraId="7884CB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96FF9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8108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Graneros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1E1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69.080.300-3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7B0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DD7C2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EFEDD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77C68C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6222F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DA2E6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Hualañe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052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69.100.600-K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B4A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E0599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D8BC8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694671" w14:paraId="5F126C6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FE2B1F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C8F19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Hualpén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29F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69.264.400-K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AE3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FB09A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AE9EE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694671" w14:paraId="42729B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D510F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8CF5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Hualqui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F16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69.150.600-2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2B3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69FAE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CB2C6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20-02-2006 </w:t>
            </w:r>
          </w:p>
        </w:tc>
      </w:tr>
      <w:tr w:rsidR="00450A39" w:rsidRPr="00694671" w14:paraId="2151F6A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D18B0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D06CE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Huara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CB6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69.010.200-5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424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9E9FA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5F4E7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15-10-2014 </w:t>
            </w:r>
          </w:p>
        </w:tc>
      </w:tr>
      <w:tr w:rsidR="00450A39" w:rsidRPr="00694671" w14:paraId="047974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716E0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9766F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I. Municipalidad de Huasco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3E0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69.030.700-6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298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8DB0A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BE095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09-12-2015 </w:t>
            </w:r>
          </w:p>
        </w:tc>
      </w:tr>
      <w:tr w:rsidR="00450A39" w:rsidRPr="00694671" w14:paraId="47A1A3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7CCB9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9A233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Huechuraba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B40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69.255.400-0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C80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F5EA6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2DF87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24-10-2005 </w:t>
            </w:r>
          </w:p>
        </w:tc>
      </w:tr>
      <w:tr w:rsidR="00450A39" w:rsidRPr="00694671" w14:paraId="04E44C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C4C8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013D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Illapel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5AED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69.041.200-4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4D7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6971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F2FA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5184B1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4CFAD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40565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Independencia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E71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69.255.500-7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CEE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2A24F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D8781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694671" w14:paraId="20EC6AF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9481D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450AA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F5A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69.010.300-1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7A0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5F5C7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6C5B0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694671" w14:paraId="21396D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D1512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2294C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Isla de Maipo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F00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69.071.900-2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372D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E6C0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437DA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26-12-2005 </w:t>
            </w:r>
          </w:p>
        </w:tc>
      </w:tr>
      <w:tr w:rsidR="00450A39" w:rsidRPr="00694671" w14:paraId="5B22FC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1E9B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DF866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Isla de Pascua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88A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69.061.800-1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F89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0E31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4349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12-01-2010 </w:t>
            </w:r>
          </w:p>
        </w:tc>
      </w:tr>
      <w:tr w:rsidR="00450A39" w:rsidRPr="00694671" w14:paraId="0B4D7D9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4E933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71E9B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La Calera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D15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69.060.300-4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0756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C523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CA2DD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10-03-2006 </w:t>
            </w:r>
          </w:p>
        </w:tc>
      </w:tr>
      <w:tr w:rsidR="00450A39" w:rsidRPr="00694671" w14:paraId="688CB2F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D8576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9D2DA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La Cisterna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64D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69.072.000-0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7725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84C2B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0006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694671" w14:paraId="227688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BB242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676F6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Lago Ranco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47F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69.201.100-7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B93B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87041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B4E9B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27-10-2014 </w:t>
            </w:r>
          </w:p>
        </w:tc>
      </w:tr>
      <w:tr w:rsidR="00450A39" w:rsidRPr="00694671" w14:paraId="4499701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53858F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79CE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Lampa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67F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69.071.400-0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658A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87229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4600C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30-11-2005 </w:t>
            </w:r>
          </w:p>
        </w:tc>
      </w:tr>
      <w:tr w:rsidR="00450A39" w:rsidRPr="00694671" w14:paraId="5B007C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6D33D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6A75A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Lanco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6A8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69.200.300-4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7A75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D098B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7EB55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21-08-2014</w:t>
            </w:r>
          </w:p>
        </w:tc>
      </w:tr>
      <w:tr w:rsidR="00450A39" w:rsidRPr="00694671" w14:paraId="6E5D386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ADE68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70836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Las Condes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19F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69.070.400-5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2BEB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20BFD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6D9E4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30-11-2005 </w:t>
            </w:r>
          </w:p>
        </w:tc>
      </w:tr>
      <w:tr w:rsidR="00450A39" w:rsidRPr="00694671" w14:paraId="715EA14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4A570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F9B8F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La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3E5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69.070.700-4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67B1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17C8F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5200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85998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4665FE6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F3D6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C43D7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la Granja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C0E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69.072.400-6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C42D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19ACC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6B54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4FD390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C739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4AD24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I. Municipalidad de La Higuera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BBA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69.040.200-9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7837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68B6B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36512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22-02-2016  </w:t>
            </w:r>
          </w:p>
        </w:tc>
      </w:tr>
      <w:tr w:rsidR="00450A39" w:rsidRPr="00694671" w14:paraId="40056E0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5DF74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E30D4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La Ligua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D52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69.050.100-7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3BD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1C50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1FC64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56687EF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59CD4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25812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La Pintana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676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69.253.800-5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9BE8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49E3A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B0603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3549E27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DC9BA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C5D8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 Municipalidad de La Reina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07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69.070.600-8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E3C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6831F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517D8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28-07-2014</w:t>
            </w:r>
          </w:p>
        </w:tc>
      </w:tr>
      <w:tr w:rsidR="00450A39" w:rsidRPr="00694671" w14:paraId="692A68E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80AB3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35569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La Serena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B13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69.040.100-2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E34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CC9DB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CB528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268A27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07278F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8550E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La Unión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3B8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69.200.800-6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D90D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C6DA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46DC9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10-05-2007 </w:t>
            </w:r>
          </w:p>
        </w:tc>
      </w:tr>
      <w:tr w:rsidR="00450A39" w:rsidRPr="00694671" w14:paraId="12A851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223F3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F1EF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I. Municipalidad de Lago Verde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576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69.253.000-4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EA8C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7FEC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63DA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18-12-2015  </w:t>
            </w:r>
          </w:p>
        </w:tc>
      </w:tr>
      <w:tr w:rsidR="00450A39" w:rsidRPr="00694671" w14:paraId="76AF3C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54953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EDBC8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Lautaro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FE9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69.190.100-9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5F8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582C2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A32AD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694671" w14:paraId="30D3A1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C1C44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94238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Lebu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A0F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69.160.300-8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58E1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7877F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F42D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694671" w14:paraId="0F8CFE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1EBD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F178C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Licantén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980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69.100.500-3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537A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E7457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61A1E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694671" w14:paraId="65EE426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9577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6D4F18" w14:textId="77777777" w:rsidR="00450A39" w:rsidRPr="00694671" w:rsidRDefault="00450A39" w:rsidP="00450A39">
            <w:pPr>
              <w:pStyle w:val="Prrafodelista"/>
              <w:widowControl w:val="0"/>
              <w:tabs>
                <w:tab w:val="left" w:pos="26"/>
              </w:tabs>
              <w:autoSpaceDE w:val="0"/>
              <w:autoSpaceDN w:val="0"/>
              <w:adjustRightInd w:val="0"/>
              <w:ind w:left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Limache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FD8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69.061.100-7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EB5AF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CBB8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B3631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16-10-2013</w:t>
            </w:r>
          </w:p>
        </w:tc>
      </w:tr>
      <w:tr w:rsidR="00450A39" w:rsidRPr="00694671" w14:paraId="27627DC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762E6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DFF09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181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69.130.300-4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0EFC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EB13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1526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13-05-2008 </w:t>
            </w:r>
          </w:p>
        </w:tc>
      </w:tr>
      <w:tr w:rsidR="00450A39" w:rsidRPr="00694671" w14:paraId="67D98A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7FFEA8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5931D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Litueche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275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69.091.100-0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386F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29DAC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BA158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26-12-2005  </w:t>
            </w:r>
          </w:p>
        </w:tc>
      </w:tr>
      <w:tr w:rsidR="00450A39" w:rsidRPr="00694671" w14:paraId="5074E72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8C25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64535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Llanquihue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A18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69.220.300-3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3E24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DBD37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4BE3F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26-02-2015 </w:t>
            </w:r>
          </w:p>
        </w:tc>
      </w:tr>
      <w:tr w:rsidR="00450A39" w:rsidRPr="00694671" w14:paraId="3E42F7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D5738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BDD52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Lo Barnechea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8A6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69.255.200-8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D129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CE4C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8108F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694671" w14:paraId="2D6FC76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23936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DB29D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Lo Espejo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F3C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69.255.100-1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FF3D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5CB5F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BE2A7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13-06-2008 </w:t>
            </w:r>
          </w:p>
        </w:tc>
      </w:tr>
      <w:tr w:rsidR="00450A39" w:rsidRPr="00694671" w14:paraId="0477F0A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41D91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3322C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Longaví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D03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69.130.600-3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9B3B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2A0AB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E8DD2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27-01-2006 </w:t>
            </w:r>
          </w:p>
        </w:tc>
      </w:tr>
      <w:tr w:rsidR="00450A39" w:rsidRPr="00694671" w14:paraId="05A6ECD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577928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CFA22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Lo Prado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F1C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69.254.100-6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448C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AB17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6C66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3FFDC48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D7974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D3E6C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Los Álamos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FB3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69.160.400-4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68A9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0D76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A4C3F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20-02-2006 </w:t>
            </w:r>
          </w:p>
        </w:tc>
      </w:tr>
      <w:tr w:rsidR="00450A39" w:rsidRPr="00694671" w14:paraId="5CA7178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68351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C8D3D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I. Municipalidad de Los Andes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08C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69.051.100-2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FDA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22F80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913B9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694671" w14:paraId="2D156D9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3E2E1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7B345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Los Ángeles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135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69.170.100-K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8FC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EEE3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36097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694671" w14:paraId="6F2543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9705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F7FF4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Los Lagos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B3F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69.200.600-3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B40D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21009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128C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13-09-2017 </w:t>
            </w:r>
          </w:p>
        </w:tc>
      </w:tr>
      <w:tr w:rsidR="00450A39" w:rsidRPr="00694671" w14:paraId="3ED966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B2CA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C781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Los Vilos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63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69.041.500-3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6376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754A6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B5506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694671" w14:paraId="13BF11A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339E1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444B6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Lota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2B4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69.151.300-9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DE25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3F06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59A94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30D6D82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153B3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8D770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Llay</w:t>
            </w:r>
            <w:proofErr w:type="spellEnd"/>
            <w:r w:rsidRPr="00694671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Llay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734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69.060.400-0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2AD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4D2E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CC5B4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694671" w14:paraId="5CBD577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2F723D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3E63B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Machalí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C10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69.080.200-7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A11C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A7680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4F42A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26-12-2005  </w:t>
            </w:r>
          </w:p>
        </w:tc>
      </w:tr>
      <w:tr w:rsidR="00450A39" w:rsidRPr="00694671" w14:paraId="61FEEB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D2272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6089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Macul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A25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69.253.700-9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4451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51A74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8C009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734957E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A926F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487F2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Máfil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E6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69.200-500-7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C36A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5BD1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7515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A3A6F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27-10-2014 </w:t>
            </w:r>
          </w:p>
        </w:tc>
      </w:tr>
      <w:tr w:rsidR="00450A39" w:rsidRPr="00694671" w14:paraId="661DB3F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BF053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384BB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Maipú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E74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69.070.900-7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636E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C635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 w:eastAsia="es-CL"/>
              </w:rPr>
              <w:t>7176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3C5F38" w14:textId="77777777" w:rsidR="00450A39" w:rsidRPr="00694671" w:rsidRDefault="00450A39" w:rsidP="00450A39">
            <w:pPr>
              <w:pStyle w:val="Prrafodelista"/>
              <w:widowControl w:val="0"/>
              <w:numPr>
                <w:ilvl w:val="2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94671" w14:paraId="6CB7A4C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8F108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79210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Malloa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95D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69.081.500-1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E21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A51F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 w:eastAsia="es-CL"/>
              </w:rPr>
              <w:t>7508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7FAA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24-09-2014</w:t>
            </w:r>
          </w:p>
        </w:tc>
      </w:tr>
      <w:tr w:rsidR="00450A39" w:rsidRPr="00694671" w14:paraId="2849960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9EE9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81FD0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María Pinto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D2E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69.073.300-5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CE3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122BA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22920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06-06-2005 </w:t>
            </w:r>
          </w:p>
        </w:tc>
      </w:tr>
      <w:tr w:rsidR="00450A39" w:rsidRPr="00694671" w14:paraId="40CF8EA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E4A6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49883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Mariquina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942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69.200.400-0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900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D7B1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26E29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23-12-2014 </w:t>
            </w:r>
          </w:p>
        </w:tc>
      </w:tr>
      <w:tr w:rsidR="00450A39" w:rsidRPr="00694671" w14:paraId="0D1F314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F6CF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23F53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Maule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A69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69.110.900-3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8D4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ABB4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5F6E8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23-12-2005 </w:t>
            </w:r>
          </w:p>
        </w:tc>
      </w:tr>
      <w:tr w:rsidR="00450A39" w:rsidRPr="00694671" w14:paraId="72B7264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2C95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E2BFD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Maullín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352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69.220.500-6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131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50D42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E7410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31AE8BB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443F3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392D1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Mejillones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BF2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69.020.400-2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8DD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B4EC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AB71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23-09-2005 </w:t>
            </w:r>
          </w:p>
        </w:tc>
      </w:tr>
      <w:tr w:rsidR="00450A39" w:rsidRPr="00694671" w14:paraId="2FB93DF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32418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086FF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Melipilla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6E9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69.072.900-8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11B0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9525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7F54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48A54CC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8B2E2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759C6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Molina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E5E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69.110.100-2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974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02708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 w:eastAsia="es-CL"/>
              </w:rPr>
              <w:t>7276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2E12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694671" w14:paraId="3434BC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7FF29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8A8BC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Monte Patria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4ED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69.040.800-7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F18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DCCF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 w:eastAsia="es-CL"/>
              </w:rPr>
              <w:t>7212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0E288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02-11-2005 </w:t>
            </w:r>
          </w:p>
        </w:tc>
      </w:tr>
      <w:tr w:rsidR="00450A39" w:rsidRPr="00694671" w14:paraId="35C973B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435E3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81A30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Mostazal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BE2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69.080.500-6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8EA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3B3DC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 w:eastAsia="es-CL"/>
              </w:rPr>
              <w:t>7261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BE2CC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694671" w14:paraId="57A6BE4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68F2A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31828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Mulchén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4B2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69.170.500-5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060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08AD4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 w:eastAsia="es-CL"/>
              </w:rPr>
              <w:t>7537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EC773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694671" w14:paraId="5EF26A5C" w14:textId="77777777" w:rsidTr="00B826BF">
        <w:trPr>
          <w:trHeight w:val="16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E1A8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ABC4F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Nacimiento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2C7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69.170.700-8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D14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B7A14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 w:eastAsia="es-CL"/>
              </w:rPr>
              <w:t>7252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B21C3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06-01-2006 </w:t>
            </w:r>
          </w:p>
        </w:tc>
      </w:tr>
      <w:tr w:rsidR="00450A39" w:rsidRPr="00694671" w14:paraId="3C5CDC5A" w14:textId="77777777" w:rsidTr="002115C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E7449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ED6F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Nogales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92BC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69.060.600-3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142A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8757A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 w:eastAsia="es-CL"/>
              </w:rPr>
              <w:t>7624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9E6E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04-01-2017 </w:t>
            </w:r>
          </w:p>
        </w:tc>
      </w:tr>
      <w:tr w:rsidR="00450A39" w:rsidRPr="00694671" w14:paraId="65A21829" w14:textId="77777777" w:rsidTr="002115C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7E42C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3F30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Nueva Imperial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02D1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69.190.400-8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F80E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B045A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 w:eastAsia="es-CL"/>
              </w:rPr>
              <w:t>7179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CF28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04-08-2005 </w:t>
            </w:r>
          </w:p>
        </w:tc>
      </w:tr>
      <w:tr w:rsidR="00450A39" w:rsidRPr="00694671" w14:paraId="35AA955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5D04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944FD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Ñuñoa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DF3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826B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3030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57502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0BF2F6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30657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B1D39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Ninhué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DCD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69.140.300-9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F848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79AE8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288E9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06-04-2006 </w:t>
            </w:r>
          </w:p>
        </w:tc>
      </w:tr>
      <w:tr w:rsidR="00450A39" w:rsidRPr="00694671" w14:paraId="1CB15EC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F1BB1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A2FFF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Ñiquen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751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69.140.600-8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0D90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1F439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0B3E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28-02-2006 </w:t>
            </w:r>
          </w:p>
        </w:tc>
      </w:tr>
      <w:tr w:rsidR="00450A39" w:rsidRPr="00694671" w14:paraId="706191D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8EFB2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5B36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I. Municipalidad de Olivar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4A28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69.081.400-5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A0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6F652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88779D" w14:textId="77777777" w:rsidR="00450A39" w:rsidRPr="00694671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09-09-2019 </w:t>
            </w:r>
          </w:p>
        </w:tc>
      </w:tr>
      <w:tr w:rsidR="00450A39" w:rsidRPr="00694671" w14:paraId="36D7931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4836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D0E26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I. Municipalidad de Olmué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4BC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69.061.200-3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F52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ABDE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84AC6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12-01-2010 </w:t>
            </w:r>
          </w:p>
        </w:tc>
      </w:tr>
      <w:tr w:rsidR="00450A39" w:rsidRPr="00694671" w14:paraId="2786A65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29A6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59B3A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Osorno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4EB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69.210.100-6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F9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12E4F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E6639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05067D6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A82A5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6CA06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Ovalle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3DD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69.040.700-0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5F6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60089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 w:eastAsia="es-CL"/>
              </w:rPr>
              <w:t>7175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706A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23-06-2005 </w:t>
            </w:r>
          </w:p>
        </w:tc>
      </w:tr>
      <w:tr w:rsidR="00450A39" w:rsidRPr="00694671" w14:paraId="15AF64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047D6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4BB4B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Padre Hurtado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3B6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69.261.400-3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32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2A7D7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 w:eastAsia="es-CL"/>
              </w:rPr>
              <w:t>7354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B91A6" w14:textId="77777777" w:rsidR="00450A39" w:rsidRPr="00694671" w:rsidRDefault="00450A39" w:rsidP="00450A39">
            <w:pPr>
              <w:pStyle w:val="Prrafodelista"/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94671" w14:paraId="5244B67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A4AD2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93B830" w14:textId="77777777" w:rsidR="00450A39" w:rsidRPr="00694671" w:rsidRDefault="00450A39" w:rsidP="00450A39">
            <w:pPr>
              <w:pStyle w:val="Prrafodelista"/>
              <w:widowControl w:val="0"/>
              <w:autoSpaceDE w:val="0"/>
              <w:autoSpaceDN w:val="0"/>
              <w:adjustRightInd w:val="0"/>
              <w:ind w:left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Padre Las Casas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EF6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61.955.000-5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978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0F6CE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 w:eastAsia="es-CL"/>
              </w:rPr>
              <w:t>7495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D1E4D6" w14:textId="77777777" w:rsidR="00450A39" w:rsidRPr="00694671" w:rsidRDefault="00450A39" w:rsidP="00450A39">
            <w:pPr>
              <w:pStyle w:val="Prrafodelista"/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94671" w14:paraId="27998F2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17D89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DC833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Paihuano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28C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69.040.600-4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077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429B2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 w:eastAsia="es-CL"/>
              </w:rPr>
              <w:t>7598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47EE9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16-02-2016  </w:t>
            </w:r>
          </w:p>
        </w:tc>
      </w:tr>
      <w:tr w:rsidR="00450A39" w:rsidRPr="00694671" w14:paraId="606C3C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14CCE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04947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Paillaco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73C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69.200.900-2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E3D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35EE8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 w:eastAsia="es-CL"/>
              </w:rPr>
              <w:t>7504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0C282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21-08-2014</w:t>
            </w:r>
          </w:p>
        </w:tc>
      </w:tr>
      <w:tr w:rsidR="00450A39" w:rsidRPr="00694671" w14:paraId="0410005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52264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9400A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Paine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1F1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69.072.600-9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6E11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E4EF6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 w:eastAsia="es-CL"/>
              </w:rPr>
              <w:t>7195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C09B3A" w14:textId="77777777" w:rsidR="00450A39" w:rsidRPr="00694671" w:rsidRDefault="00450A39" w:rsidP="00450A39">
            <w:pPr>
              <w:pStyle w:val="Prrafodelista"/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94671" w14:paraId="2D33FC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EA2EF8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18DBB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Palena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3D51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69.231.300-3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48F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E6B4A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 w:eastAsia="es-CL"/>
              </w:rPr>
              <w:t>7450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D0F6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20-05-2011 </w:t>
            </w:r>
          </w:p>
        </w:tc>
      </w:tr>
      <w:tr w:rsidR="00450A39" w:rsidRPr="00694671" w14:paraId="163A85B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3CC48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70B60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Palmilla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1C83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69.091.000-4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8BB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EA687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 w:eastAsia="es-CL"/>
              </w:rPr>
              <w:t>7559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B72CB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17-03-2015  </w:t>
            </w:r>
          </w:p>
        </w:tc>
      </w:tr>
      <w:tr w:rsidR="00450A39" w:rsidRPr="00694671" w14:paraId="4024BC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8FAF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310A7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Panguipulli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08D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69.201.200-3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EDE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8BF6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 w:eastAsia="es-CL"/>
              </w:rPr>
              <w:t>7436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13DD7D" w14:textId="77777777" w:rsidR="00450A39" w:rsidRPr="00694671" w:rsidRDefault="00450A39" w:rsidP="00450A39">
            <w:pPr>
              <w:pStyle w:val="Prrafodelista"/>
              <w:widowControl w:val="0"/>
              <w:numPr>
                <w:ilvl w:val="2"/>
                <w:numId w:val="43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94671" w14:paraId="6A32D48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6748D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62FE1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Panquehue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380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69.050.800-1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9BA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3FABA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 w:eastAsia="es-CL"/>
              </w:rPr>
              <w:t>7579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8438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31-07-2015 </w:t>
            </w:r>
          </w:p>
        </w:tc>
      </w:tr>
      <w:tr w:rsidR="00450A39" w:rsidRPr="00694671" w14:paraId="49DB28D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10141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DF700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Parral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775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69.130.700-K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3B1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88957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 w:eastAsia="es-CL"/>
              </w:rPr>
              <w:t>7288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DAB19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26-01-2006 </w:t>
            </w:r>
          </w:p>
        </w:tc>
      </w:tr>
      <w:tr w:rsidR="00450A39" w:rsidRPr="00694671" w14:paraId="0520C6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BADB9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86B94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Pedro Aguirre Cerda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6E4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69.254.900-7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7EB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CA264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 w:eastAsia="es-CL"/>
              </w:rPr>
              <w:t>7245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2BC49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694671" w14:paraId="0B18D32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77249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C3ED0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Penco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118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69.150.500-6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C4F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7E845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 w:eastAsia="es-CL"/>
              </w:rPr>
              <w:t>7284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A8999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694671" w14:paraId="7214675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959D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A811F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Peñaflor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763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69.071.700-K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FAD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4F086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 w:eastAsia="es-CL"/>
              </w:rPr>
              <w:t>7458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01BF4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28-11-2011 </w:t>
            </w:r>
          </w:p>
        </w:tc>
      </w:tr>
      <w:tr w:rsidR="00450A39" w:rsidRPr="00694671" w14:paraId="394286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CDD00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13D7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Peñalolén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7B5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69.254.000-K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826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bookmarkStart w:id="1" w:name="OLE_LINK1"/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  <w:bookmarkEnd w:id="1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FCCD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 w:eastAsia="es-CL"/>
              </w:rPr>
              <w:t>7168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320DA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06-05-2005 </w:t>
            </w:r>
          </w:p>
        </w:tc>
      </w:tr>
      <w:tr w:rsidR="00450A39" w:rsidRPr="00694671" w14:paraId="1D18F6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28030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0829E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Peralillo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973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69.091.500-6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915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8A24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 w:eastAsia="es-CL"/>
              </w:rPr>
              <w:t>7148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D77E67" w14:textId="77777777" w:rsidR="00450A39" w:rsidRPr="00694671" w:rsidRDefault="00450A39" w:rsidP="00450A39">
            <w:pPr>
              <w:pStyle w:val="Prrafodelista"/>
              <w:widowControl w:val="0"/>
              <w:numPr>
                <w:ilvl w:val="2"/>
                <w:numId w:val="37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94671" w14:paraId="3C40A40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BF32F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11FF7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Perquenco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59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69.190.300-1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37F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2F6A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 w:eastAsia="es-CL"/>
              </w:rPr>
              <w:t>7604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BCFCF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22-03-2016 </w:t>
            </w:r>
          </w:p>
        </w:tc>
      </w:tr>
      <w:tr w:rsidR="00450A39" w:rsidRPr="00694671" w14:paraId="4079531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E2AC9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4E2B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Petorca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84F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69.050.500-2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9C3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4FBC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2C605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09-12-2005 </w:t>
            </w:r>
          </w:p>
        </w:tc>
      </w:tr>
      <w:tr w:rsidR="00450A39" w:rsidRPr="00694671" w14:paraId="7AD699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75262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61BC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B18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69.010.400-8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7B3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F2811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4E105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17-11-2005 </w:t>
            </w:r>
          </w:p>
        </w:tc>
      </w:tr>
      <w:tr w:rsidR="00450A39" w:rsidRPr="00694671" w14:paraId="029027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CD80E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D7E1B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Pichilemu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CB6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69.091.200-7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ACD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FBB7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48FFF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13-02-2006 </w:t>
            </w:r>
          </w:p>
        </w:tc>
      </w:tr>
      <w:tr w:rsidR="00450A39" w:rsidRPr="00694671" w14:paraId="709B950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4A4C5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5FE36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 xml:space="preserve">I. Municipalidad de </w:t>
            </w:r>
            <w:proofErr w:type="spellStart"/>
            <w:r w:rsidRPr="00694671">
              <w:rPr>
                <w:rFonts w:ascii="Verdana" w:hAnsi="Verdana"/>
                <w:sz w:val="14"/>
                <w:szCs w:val="14"/>
              </w:rPr>
              <w:t>Pichidegua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B49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69.081.100-6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09D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CB3C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78AD4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28-01-2015 </w:t>
            </w:r>
          </w:p>
        </w:tc>
      </w:tr>
      <w:tr w:rsidR="00450A39" w:rsidRPr="00694671" w14:paraId="03125B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B0A4B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B56B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Pirque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B08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69.072.200-3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294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386B2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733DA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30-11-2005 </w:t>
            </w:r>
          </w:p>
        </w:tc>
      </w:tr>
      <w:tr w:rsidR="00450A39" w:rsidRPr="00694671" w14:paraId="5BEB157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41EB2D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E7FEE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Pitrufquén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E7D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69.191.300-7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047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CE3AC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B0925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17-03-2016  </w:t>
            </w:r>
          </w:p>
        </w:tc>
      </w:tr>
      <w:tr w:rsidR="00450A39" w:rsidRPr="00694671" w14:paraId="712E8A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A2FB0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8506F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Placilla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3B1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69.090.200-1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45D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050F9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33AAD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694671" w14:paraId="630280E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BA15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83B0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Porvenir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418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69.250.300-7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A48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053C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5B70C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24-02-2015  </w:t>
            </w:r>
          </w:p>
        </w:tc>
      </w:tr>
      <w:tr w:rsidR="00450A39" w:rsidRPr="00694671" w14:paraId="0A2DB7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8B68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1F15E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Pozo Almonte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BD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83.017.500-8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46A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728BB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65F325" w14:textId="77777777" w:rsidR="00450A39" w:rsidRPr="00694671" w:rsidRDefault="00450A39" w:rsidP="00450A39">
            <w:pPr>
              <w:pStyle w:val="Prrafodelista"/>
              <w:widowControl w:val="0"/>
              <w:numPr>
                <w:ilvl w:val="2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94671" w14:paraId="31108FF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DAC4F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C25D7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I. Municipalidad de Primavera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969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69.251.300-2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C15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Magallanes y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6B7C1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83D1B2" w14:textId="77777777" w:rsidR="00450A39" w:rsidRPr="00694671" w:rsidRDefault="00450A39" w:rsidP="00450A39">
            <w:pPr>
              <w:pStyle w:val="Prrafodelista"/>
              <w:widowControl w:val="0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</w:tr>
      <w:tr w:rsidR="00450A39" w:rsidRPr="00694671" w14:paraId="48B8E48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703C6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C9A89C" w14:textId="77777777" w:rsidR="00450A39" w:rsidRPr="00694671" w:rsidRDefault="00450A39" w:rsidP="00450A39">
            <w:pPr>
              <w:pStyle w:val="Prrafodelista"/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ind w:left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Providencia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522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69.070.300-9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323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E2EFE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195AB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26-02-2015 </w:t>
            </w:r>
          </w:p>
        </w:tc>
      </w:tr>
      <w:tr w:rsidR="00450A39" w:rsidRPr="00694671" w14:paraId="36B9B8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232F8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E277B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Puchuncaví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EAD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69.060.800-6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427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39E62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40599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694671" w14:paraId="5C8779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E3B98F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265A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I. Municipalidad de Pucón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EB0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69.191.600-6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D95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AB8CC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43EA7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694671" w14:paraId="4A1ECAA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3EB7E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22461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Pudahuel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3E5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69.071.100-1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579C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E0EAD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9F0F6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694FAE0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0E8D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0081B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Puente Alto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9FD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69.072.100-7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156D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EE42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A3285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2757FC9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D5331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16CC2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Punitaqui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E91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69.040.900-3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CBE1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675D3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70D99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17-02-2015 </w:t>
            </w:r>
          </w:p>
        </w:tc>
      </w:tr>
      <w:tr w:rsidR="00450A39" w:rsidRPr="00694671" w14:paraId="0849B8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8260E8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C90A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Puerto Montt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3D2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69.220.100-0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60F4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6F201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2E2B8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39880F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31753D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6B6F4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Puerto Octay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4FD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69.210.400-5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66D6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E4EC1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42321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18-11-2005 </w:t>
            </w:r>
          </w:p>
        </w:tc>
      </w:tr>
      <w:tr w:rsidR="00450A39" w:rsidRPr="00694671" w14:paraId="17B7E4E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91F0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B795E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Puerto Varas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64C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69.220.200-7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5BFF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380B7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1CDF8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5CC58D3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D662B8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95E1A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Punta Arenas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392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69.250.200-0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A94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4E50D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80944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71281D1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C8130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8F0AC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Purén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305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69.180.200-0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ED47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56649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5D6CE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12-02-2015 </w:t>
            </w:r>
          </w:p>
        </w:tc>
      </w:tr>
      <w:tr w:rsidR="00450A39" w:rsidRPr="00694671" w14:paraId="040BCDF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F1755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E7C7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Purranque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CB7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69.210.500-1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F6E3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9F4E2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856F4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694671" w14:paraId="1E3C15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E9534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2C766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Putaendo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1C5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69.050.700-5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3387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43B5A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9CD24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16-10-2005  </w:t>
            </w:r>
          </w:p>
        </w:tc>
      </w:tr>
      <w:tr w:rsidR="00450A39" w:rsidRPr="00694671" w14:paraId="04C493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199CC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9FE72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Putre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250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69.250.800-9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2D74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98AC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EE447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17-06-2014</w:t>
            </w:r>
          </w:p>
        </w:tc>
      </w:tr>
      <w:tr w:rsidR="00450A39" w:rsidRPr="00694671" w14:paraId="111026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7A0E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95826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Quellón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AA1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69.230.700-3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6FC0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2EFD7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BE355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6D327E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A8111D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A558B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Quilicura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E30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69.071.300-4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7EFB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83366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BEC3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7BA266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208AE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C822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Quilpué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DBC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69.061.300-K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D03D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2597A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3836F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07-02-2006 </w:t>
            </w:r>
          </w:p>
        </w:tc>
      </w:tr>
      <w:tr w:rsidR="00450A39" w:rsidRPr="00694671" w14:paraId="3B62E6BE" w14:textId="77777777" w:rsidTr="00981A1E">
        <w:trPr>
          <w:trHeight w:val="23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504BA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722D5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Quillón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31E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69.141.400-0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655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BBD9C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9F4D3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694671" w14:paraId="22FDDC18" w14:textId="77777777" w:rsidTr="00981A1E">
        <w:trPr>
          <w:trHeight w:val="23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AC8B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33B99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Quillota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129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69.060.100-1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66A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AFE95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9645B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48CC703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F1514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89C8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Quichao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279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69.230.900-6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3860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DF8C0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0B912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16-04-2015 </w:t>
            </w:r>
          </w:p>
        </w:tc>
      </w:tr>
      <w:tr w:rsidR="00450A39" w:rsidRPr="00694671" w14:paraId="271AF2F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FAC3A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30C24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Quinta de Tilcoco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B54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69.081.700-4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2C33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17E5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A892F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694671" w14:paraId="00FF2FF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8A0D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A807E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Quinta Normal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704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69.071.000-5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FAFB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47546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7E293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694671" w14:paraId="4DACAC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FF78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2836B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Quintero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BCC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69.060.700-K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ED85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B5FA7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7217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05-12-2005 </w:t>
            </w:r>
          </w:p>
        </w:tc>
      </w:tr>
      <w:tr w:rsidR="00450A39" w:rsidRPr="00694671" w14:paraId="6F2BBD1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5BC5FD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C772F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Quirihué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877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69.140.100-6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496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39D8B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3BD37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694671" w14:paraId="6B3E8C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10A4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F4D1D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Rancagua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81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69.080.100-0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7CF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55D5D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F933A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25-07-2005 </w:t>
            </w:r>
          </w:p>
        </w:tc>
      </w:tr>
      <w:tr w:rsidR="00450A39" w:rsidRPr="00694671" w14:paraId="3567BB7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EF14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6ACEF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Ránquil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A17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69.150.300-3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3F1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CF9F5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21813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694671" w14:paraId="5A94D3B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8F371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25BE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I. Municipalidad de Rauco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9D3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69.100.400-7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EB6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2C8C4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DD44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15-02-2016  </w:t>
            </w:r>
          </w:p>
        </w:tc>
      </w:tr>
      <w:tr w:rsidR="00450A39" w:rsidRPr="00694671" w14:paraId="16A8BD4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8B41B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63E2D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Recoleta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2D2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69.254.800-0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B29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2361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11745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06-10-2005 </w:t>
            </w:r>
          </w:p>
        </w:tc>
      </w:tr>
      <w:tr w:rsidR="00450A39" w:rsidRPr="00694671" w14:paraId="6B1CD1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1B23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CDEF7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Renaico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B1F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69.180.400-3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B1A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F5ABB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84C1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15-09-2015  </w:t>
            </w:r>
          </w:p>
        </w:tc>
      </w:tr>
      <w:tr w:rsidR="00450A39" w:rsidRPr="00694671" w14:paraId="13CDCDB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AA449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167D3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Renca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ACC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69.071.200-8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1E0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35899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EBB6B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01-09-2009 </w:t>
            </w:r>
          </w:p>
        </w:tc>
      </w:tr>
      <w:tr w:rsidR="00450A39" w:rsidRPr="00694671" w14:paraId="31E61C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5AD98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56D76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Rengo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0E7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69.081.200-2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E3D2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F3C64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0A8D9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0F1DC7B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F1098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07D19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Requinoa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761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69.081.300-9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F69A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2D310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EFDD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694671" w14:paraId="1A1A881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83E62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20B61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Retiro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6C7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69.130.800-6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C7B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AE465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CD900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13-02-2006 </w:t>
            </w:r>
          </w:p>
        </w:tc>
      </w:tr>
      <w:tr w:rsidR="00450A39" w:rsidRPr="00694671" w14:paraId="4D1F56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E40C1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B07C2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I. Municipalidad de Rio Ibáñez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23E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69.253.100-0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4E9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B1D1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97E45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13-10-2014 </w:t>
            </w:r>
          </w:p>
        </w:tc>
      </w:tr>
      <w:tr w:rsidR="00450A39" w:rsidRPr="00694671" w14:paraId="6A195C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4E690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20BE8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Río Bueno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6B0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69.201.000-0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D76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39195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8D8AF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23-01-2015</w:t>
            </w:r>
          </w:p>
        </w:tc>
      </w:tr>
      <w:tr w:rsidR="00450A39" w:rsidRPr="00694671" w14:paraId="3C7F7D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EC763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7F4D7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Río Negro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4D8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69.210.300-9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287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B211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311F0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16-11-2005 </w:t>
            </w:r>
          </w:p>
        </w:tc>
      </w:tr>
      <w:tr w:rsidR="00450A39" w:rsidRPr="00694671" w14:paraId="2FB11B2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040EB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B4576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I. Municipalidad de Rinconada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89C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69.051.300-5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630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88F5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CFB72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02-02-2016  </w:t>
            </w:r>
          </w:p>
        </w:tc>
      </w:tr>
      <w:tr w:rsidR="00450A39" w:rsidRPr="00694671" w14:paraId="241A56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6B301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20871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I. Municipalidad de Romeral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9788" w14:textId="77777777" w:rsidR="00450A39" w:rsidRPr="00694671" w:rsidRDefault="00450A39" w:rsidP="00450A39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69.100.200-4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F5A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B3EFD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7594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04115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02-02-2016  </w:t>
            </w:r>
          </w:p>
        </w:tc>
      </w:tr>
      <w:tr w:rsidR="00450A39" w:rsidRPr="00694671" w14:paraId="28A5FB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0DDA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407B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Saavedra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CC3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69.190.600-0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914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244FB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146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28-12-2005  </w:t>
            </w:r>
          </w:p>
        </w:tc>
      </w:tr>
      <w:tr w:rsidR="00450A39" w:rsidRPr="00694671" w14:paraId="644F7E2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B0304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390EC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Salamanca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B85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69.041.400-7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A5C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AB61D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5133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694671" w14:paraId="6A6B3BF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7C42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1DA2E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San Antonio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465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69.073.400-1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4C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9718D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6872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9FC59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694671" w14:paraId="7CC162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E963E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AA6C9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San Bernardo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7DE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69.072.700-5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BE5E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49DF8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0636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548754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EB747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DF5E7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I. Municipalidad de San Carlos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747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69.140.500-1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F22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70EF8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A1B41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6C9C6D2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B3A4D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C8D6E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San Clemente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83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69.110.500-8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00E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1A2A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7A0EF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694671" w14:paraId="5920666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421B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5E84A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San Fabián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01B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69.140.700-4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A2E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23CD0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7CDC6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06-03-2018 </w:t>
            </w:r>
          </w:p>
        </w:tc>
      </w:tr>
      <w:tr w:rsidR="00450A39" w:rsidRPr="00694671" w14:paraId="252F07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05A1CF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1D6FF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San Felipe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5AE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69.050.600-9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39A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312DB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B4410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06-10-2005 </w:t>
            </w:r>
          </w:p>
        </w:tc>
      </w:tr>
      <w:tr w:rsidR="00450A39" w:rsidRPr="00694671" w14:paraId="393337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3AE55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7BF61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San Fernando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D95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69.090.100-5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DA4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384AE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9F5957" w14:textId="77777777" w:rsidR="00450A39" w:rsidRPr="00694671" w:rsidRDefault="00450A39" w:rsidP="00450A39">
            <w:pPr>
              <w:pStyle w:val="Prrafodelista"/>
              <w:widowControl w:val="0"/>
              <w:numPr>
                <w:ilvl w:val="2"/>
                <w:numId w:val="4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94671" w14:paraId="4FA6D5F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D2A18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8C2C7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San Ignacio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722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69.141.300-4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057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ACCB1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F888D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09-08-2013 </w:t>
            </w:r>
          </w:p>
        </w:tc>
      </w:tr>
      <w:tr w:rsidR="00450A39" w:rsidRPr="00694671" w14:paraId="0ACC6A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6AEBD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E6C77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San Javier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D03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69.130.100-1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A4A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13A6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19FB5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694671" w14:paraId="3566CE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290A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43ACA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San Joaquín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B47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69.254.600-8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611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EBC49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E1682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30-07-2015 </w:t>
            </w:r>
          </w:p>
        </w:tc>
      </w:tr>
      <w:tr w:rsidR="00450A39" w:rsidRPr="00694671" w14:paraId="785C5A6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FAF12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1723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San José de Maipo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02D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69.072.300-K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084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63CC7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A851F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03-10-2005 </w:t>
            </w:r>
          </w:p>
        </w:tc>
      </w:tr>
      <w:tr w:rsidR="00450A39" w:rsidRPr="00694671" w14:paraId="20309BF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05D35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89EFC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San Juan de La Costa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5A3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69.251.800-4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A68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3920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067E8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26-02-2015 </w:t>
            </w:r>
          </w:p>
        </w:tc>
      </w:tr>
      <w:tr w:rsidR="00450A39" w:rsidRPr="00694671" w14:paraId="642338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B4E7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5EAE0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San Miguel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519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69.070.800-0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917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5DE3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29C97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03-10-2005 </w:t>
            </w:r>
          </w:p>
        </w:tc>
      </w:tr>
      <w:tr w:rsidR="00450A39" w:rsidRPr="00694671" w14:paraId="1A0284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42C34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4B5B7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San Nicolás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56D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69.140.800-0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DA28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007A2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5AAF4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09-08-2011 </w:t>
            </w:r>
          </w:p>
        </w:tc>
      </w:tr>
      <w:tr w:rsidR="00450A39" w:rsidRPr="00694671" w14:paraId="73244D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A85A1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958A4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San Pablo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E41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69.210.200-2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6B9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9E679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8C18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10-05-2007 </w:t>
            </w:r>
          </w:p>
        </w:tc>
      </w:tr>
      <w:tr w:rsidR="00450A39" w:rsidRPr="00694671" w14:paraId="73CA75D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9867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37764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San Pedro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DB8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69.073.100-2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EAC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AE2C6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EB5FE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31-10-2005 </w:t>
            </w:r>
          </w:p>
        </w:tc>
      </w:tr>
      <w:tr w:rsidR="00450A39" w:rsidRPr="00694671" w14:paraId="49584FB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175B9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20DF2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I. Municipalidad de San Pedro de Atacama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E9A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69.252.500-0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A47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Segunda Región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4EE9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1932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20-07-2005 </w:t>
            </w:r>
          </w:p>
        </w:tc>
      </w:tr>
      <w:tr w:rsidR="00450A39" w:rsidRPr="00694671" w14:paraId="5D47E4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7BB1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D1020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San Pedro de la Paz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818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69.264.800-5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568E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45690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DA99B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694671" w14:paraId="5FA6B23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45AB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E7CC6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I. Municipalidad de San Rafael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992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69.264.500-6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46F0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del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609A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AE1D4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28-01-2016  </w:t>
            </w:r>
          </w:p>
        </w:tc>
      </w:tr>
      <w:tr w:rsidR="00450A39" w:rsidRPr="00694671" w14:paraId="1219FA7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0FDE5F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295B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Santa Bárbara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5D1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69.170.200-6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71F5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CD90C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390FA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694671" w14:paraId="2F346C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AB8D9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6491B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pt-BR"/>
              </w:rPr>
              <w:t xml:space="preserve">I.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  <w:lang w:val="pt-BR"/>
              </w:rPr>
              <w:t>Municipalidad</w:t>
            </w:r>
            <w:proofErr w:type="spellEnd"/>
            <w:r w:rsidRPr="00694671">
              <w:rPr>
                <w:rFonts w:ascii="Verdana" w:hAnsi="Verdana" w:cs="Arial"/>
                <w:sz w:val="14"/>
                <w:szCs w:val="14"/>
                <w:lang w:val="pt-BR"/>
              </w:rPr>
              <w:t xml:space="preserve"> de Santa Cruz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A62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69.090.600-7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A7A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D16E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E35B5A" w14:textId="77777777" w:rsidR="00450A39" w:rsidRPr="00694671" w:rsidRDefault="00450A39" w:rsidP="00450A39">
            <w:pPr>
              <w:pStyle w:val="Prrafodelista"/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94671" w14:paraId="7B469AA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363E5D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032C0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Santa Juana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1C3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69.151.400-5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B76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A04F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5CC03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694671" w14:paraId="2D2F043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A8CE7D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68421" w14:textId="77777777" w:rsidR="00450A39" w:rsidRPr="00694671" w:rsidRDefault="00450A39" w:rsidP="00450A39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64" w:hanging="142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 I. Municipalidad de Santa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79CF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69.051.000-6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55D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CF572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4FEC7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10-07-2015 </w:t>
            </w:r>
          </w:p>
        </w:tc>
      </w:tr>
      <w:tr w:rsidR="00450A39" w:rsidRPr="00694671" w14:paraId="0C37438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0B4E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E9BBDF" w14:textId="77777777" w:rsidR="00450A39" w:rsidRPr="00694671" w:rsidRDefault="00450A39" w:rsidP="00450A39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64" w:hanging="142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 I. Municipalidad de Santiago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107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69.070.100-6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40E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8F8A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E7AF2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28-03-2013 </w:t>
            </w:r>
          </w:p>
        </w:tc>
      </w:tr>
      <w:tr w:rsidR="00450A39" w:rsidRPr="00694671" w14:paraId="4CD15B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25B1F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29EFA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San Ramón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E09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69.253.900-1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9FF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9315C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B8423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694671" w14:paraId="6B7B95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C336E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bookmarkStart w:id="2" w:name="_Hlk131581117"/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1F148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I. Municipalidad de San Vicente de Tagua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Tagua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CD7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69.081.000-K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0387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3269D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45E8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27-03-2006</w:t>
            </w:r>
          </w:p>
        </w:tc>
      </w:tr>
      <w:tr w:rsidR="00450A39" w:rsidRPr="00694671" w14:paraId="1E9D18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1F258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04E6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Sierra Gorda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26C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69.253.200-7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489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B6318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9621D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15-07-2010 </w:t>
            </w:r>
          </w:p>
        </w:tc>
      </w:tr>
      <w:bookmarkEnd w:id="2"/>
      <w:tr w:rsidR="00450A39" w:rsidRPr="00694671" w14:paraId="6B06D7B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79B8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D73D5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Talagante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6F7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69.071.800-6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320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C0EB7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15310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03-10-2005 </w:t>
            </w:r>
          </w:p>
        </w:tc>
      </w:tr>
      <w:tr w:rsidR="00450A39" w:rsidRPr="00694671" w14:paraId="0EDF00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8EA98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0B5BD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Talca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1EB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69.110.400-1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AB1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ABBCA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70C26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27-10-2004 </w:t>
            </w:r>
          </w:p>
        </w:tc>
      </w:tr>
      <w:tr w:rsidR="00450A39" w:rsidRPr="00694671" w14:paraId="4E20607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10C3C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330B0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Talcahuano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B05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69.150.800-5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8DD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CD263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4076F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7D0C3B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213EF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79A17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I. Municipalidad de Tal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Tal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FEE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69.020.500-9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2E3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E704E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53DB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694671" w14:paraId="5000D8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62611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3358F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Temuco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E82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69.190.700-7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CD8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9A370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3CBBE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75CA1D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8BA71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96084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Teno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6D5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69.100.300-0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DC3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678DC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B80CA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694671" w14:paraId="1CF6916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C8CF4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C52EC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Teodoro Schmidt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AEB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69.252.100-5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65F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88D43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426A58" w14:textId="77777777" w:rsidR="00450A39" w:rsidRPr="00694671" w:rsidRDefault="00450A39" w:rsidP="00450A39">
            <w:pPr>
              <w:pStyle w:val="Prrafodelista"/>
              <w:widowControl w:val="0"/>
              <w:numPr>
                <w:ilvl w:val="2"/>
                <w:numId w:val="46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94671" w14:paraId="37F3036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5EC2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22B3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Tierra Amarilla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2DD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69.030.400-7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D45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EF01C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23EAC8" w14:textId="77777777" w:rsidR="00450A39" w:rsidRPr="00694671" w:rsidRDefault="00450A39" w:rsidP="00450A39">
            <w:pPr>
              <w:pStyle w:val="Prrafodelista"/>
              <w:widowControl w:val="0"/>
              <w:numPr>
                <w:ilvl w:val="2"/>
                <w:numId w:val="25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694671" w14:paraId="76FA159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D64CE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51F70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Til</w:t>
            </w:r>
            <w:proofErr w:type="spellEnd"/>
            <w:r w:rsidRPr="00694671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Til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22E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69.071.600-3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E40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2319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6565A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23-02-2015 </w:t>
            </w:r>
          </w:p>
        </w:tc>
      </w:tr>
      <w:tr w:rsidR="00450A39" w:rsidRPr="00694671" w14:paraId="6F4B34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1BB5E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1E034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Tirúa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D88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69.160.700-3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E12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0A08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CA55D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17-02-2006 </w:t>
            </w:r>
          </w:p>
        </w:tc>
      </w:tr>
      <w:tr w:rsidR="00450A39" w:rsidRPr="00694671" w14:paraId="5F6D7BC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487E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4E085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Tocopilla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317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69.020.100-3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8FD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B799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63B04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24-03-2015   </w:t>
            </w:r>
          </w:p>
        </w:tc>
      </w:tr>
      <w:tr w:rsidR="00450A39" w:rsidRPr="00694671" w14:paraId="0B2BB5E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31D2F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78040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Toltén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A13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69.191.400-3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52D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C2C5F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326A7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19-01-2006</w:t>
            </w:r>
          </w:p>
        </w:tc>
      </w:tr>
      <w:tr w:rsidR="00450A39" w:rsidRPr="00694671" w14:paraId="5F3062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EECBE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11BE2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Tomé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B87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69.150.100-0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359F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AFBC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FA44D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08-08-2005 </w:t>
            </w:r>
          </w:p>
        </w:tc>
      </w:tr>
      <w:tr w:rsidR="00450A39" w:rsidRPr="00694671" w14:paraId="5E3143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41584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5215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Trehuaco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F11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69.250.600-6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9079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4E289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779F9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694671" w14:paraId="1F9526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F4D74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F3DCD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Traiguén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1AD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69.180.700-2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669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F8DF4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9AAAB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77A6B56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FFE6E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4A6C8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83B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69.200.100-1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CE5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87E5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E3224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29BEED0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98EC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372CD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Vallenar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88C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69.030.500-3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1AA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91CA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DE0DA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29-06-2005 </w:t>
            </w:r>
          </w:p>
        </w:tc>
      </w:tr>
      <w:tr w:rsidR="00450A39" w:rsidRPr="00694671" w14:paraId="18380C5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98F1B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7D420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1D3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69.060.900-2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F84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4CF30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14922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2E2B55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3DDFC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BE0F3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Vichuquén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510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69.100.700-6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75E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9AA69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F4AA0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14-01-2016  </w:t>
            </w:r>
          </w:p>
        </w:tc>
      </w:tr>
      <w:tr w:rsidR="00450A39" w:rsidRPr="00694671" w14:paraId="3E73C5E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6DF8F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F48F4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Vicuña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043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69.040.500-8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89C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3E72A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C22E3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694671" w14:paraId="33171B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7B10A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3B585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Victoria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1B4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69.180.900-5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87E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26E3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2B819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18-02-2015  </w:t>
            </w:r>
          </w:p>
        </w:tc>
      </w:tr>
      <w:tr w:rsidR="00450A39" w:rsidRPr="00694671" w14:paraId="307083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7981D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7699F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Villa Alegre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DE3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69.130.200-8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C2D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97B06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6BBD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694671" w14:paraId="24FD1D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3CEB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E767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Vilcún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4BE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69.190.800-3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EDC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799CF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88E67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694671" w14:paraId="720702B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671D4F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C156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Villarrica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B32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69.191.500-K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3CE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7D29A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B32E6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694671" w14:paraId="43031D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014C7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DFBE2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Viña del 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FC9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69.061.000-0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201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E6FA6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210D2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10-03-2006 </w:t>
            </w:r>
          </w:p>
        </w:tc>
      </w:tr>
      <w:tr w:rsidR="00450A39" w:rsidRPr="00694671" w14:paraId="02EBED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7DCA1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BFD7A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Yungay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446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69.141.500-7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5E1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777A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56A4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694671" w14:paraId="25E167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0CE08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0E659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I. Municipalidad de Zapallar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852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69.050.400-6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42F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006F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07A21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07-12-2011 </w:t>
            </w:r>
          </w:p>
        </w:tc>
      </w:tr>
      <w:tr w:rsidR="00450A39" w:rsidRPr="00694671" w14:paraId="52FBA81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58067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FC67F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Iglesia Alianza Cristiana y Misionera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F75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70.017.500-6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E6F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ECFE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3A848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54640BB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6CE4F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9859F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Iglesia de 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B6E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70.065.900-3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385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E866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378E8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03-11-2005 </w:t>
            </w:r>
          </w:p>
        </w:tc>
      </w:tr>
      <w:tr w:rsidR="00450A39" w:rsidRPr="00694671" w14:paraId="6C3C127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214AB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3AFD0F" w14:textId="77777777" w:rsidR="00450A39" w:rsidRPr="00694671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694671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Iglesia Evangélica Asamblea de Dios Osorno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E7F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70.070.000-3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AFF4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4CB6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8CFFB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541997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9DFFA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64A29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Iglesia Evangélica Luterana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A82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70.275.300-7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0C2C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27DC6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5000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40701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43C28C2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CB304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749E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Iglesia Movilización Cristiana para América Latina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6C4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65.452.600-1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AFB6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B5B88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73E91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01-02-2005 </w:t>
            </w:r>
          </w:p>
        </w:tc>
      </w:tr>
      <w:tr w:rsidR="00450A39" w:rsidRPr="00694671" w14:paraId="2631934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7516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4A3D0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Iglesia Renacimiento por el camino de la Gracia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E4E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65.571.720-K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1D99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1972E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59557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07-06-2007 </w:t>
            </w:r>
          </w:p>
        </w:tc>
      </w:tr>
      <w:tr w:rsidR="00450A39" w:rsidRPr="00694671" w14:paraId="2795E18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AC05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E1850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Instituto Chileno de Terapia Familiar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129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71.593.700-K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1BC6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354A8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780CF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12-07-2007 </w:t>
            </w:r>
          </w:p>
        </w:tc>
      </w:tr>
      <w:tr w:rsidR="00450A39" w:rsidRPr="00694671" w14:paraId="1E6093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F9DFA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0684F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Instituto de Educación y Desarrollo  Carlos Casanueva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4D3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82.565.200-0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8A66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9841F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27BBE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587AC9F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8442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FBE14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Instituto de la Bienaventurada Virgen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B7A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70.016.071-8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8C96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CD273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5450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54E5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5949D70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A25C8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C45413" w14:textId="77777777" w:rsidR="00450A39" w:rsidRPr="00694671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694671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Instituto de La Sordera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3D2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82.389.800-2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1D9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FD60A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5500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71AEC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01C6B0C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CA711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60975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Instituto para el Desarrollo Comunitario IDECO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536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71.877.800-K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7799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8818F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6897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2F3F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59ED54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7F4B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F4F6F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Instituto  de Promoción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4D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82.138.200-9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6B9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7028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9C9B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3F1ED2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DAB04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A8BCE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Instituto Chileno de Estudios Humanísticos- ICHE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C29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70.022.910-6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8276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29ADA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F7AFC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5AF427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86682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56B0C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Ministerio de Educación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B1D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60.901.000-2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3097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bookmarkStart w:id="3" w:name="OLE_LINK4"/>
            <w:bookmarkStart w:id="4" w:name="OLE_LINK5"/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  <w:bookmarkEnd w:id="3"/>
            <w:bookmarkEnd w:id="4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C111C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4FCD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08-04-2005 </w:t>
            </w:r>
          </w:p>
        </w:tc>
      </w:tr>
      <w:tr w:rsidR="00450A39" w:rsidRPr="00694671" w14:paraId="42FF8D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9E6AE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78AEA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Misión Evangélica San Pablo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60F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71.318.900-6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6441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26F5D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320D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5D4032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EE010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AB24B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O.C.F. Agrupación de Ayuda Comunitaria Sur de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736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65.026.317-0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9C0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4D2E3B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F37E4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12-10-2010 </w:t>
            </w:r>
          </w:p>
        </w:tc>
      </w:tr>
      <w:tr w:rsidR="00450A39" w:rsidRPr="00694671" w14:paraId="32A2E37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00D0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5FF1F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O.C.F. Agrupación de Monitores de Prevención de Drogas y Alcohol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AF8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75.481.100-5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FAD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006B9D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D1C4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23-09-2013 </w:t>
            </w:r>
          </w:p>
        </w:tc>
      </w:tr>
      <w:tr w:rsidR="00450A39" w:rsidRPr="00694671" w14:paraId="51E68E6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FD99AF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FDAAA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O.C.F. Agrupación Deportiva de Atletas Especiales ADAES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F84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65.025.110-5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72D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03BBC0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46B04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25-03-2009 </w:t>
            </w:r>
          </w:p>
        </w:tc>
      </w:tr>
      <w:tr w:rsidR="00450A39" w:rsidRPr="00694671" w14:paraId="279477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1FF1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D461B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 xml:space="preserve">O.C.F. Agrupación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Nehuenche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5D3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65.766.240-2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4E1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E4AD67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D305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03-09-2007 </w:t>
            </w:r>
          </w:p>
        </w:tc>
      </w:tr>
      <w:tr w:rsidR="00450A39" w:rsidRPr="00694671" w14:paraId="4C2FC1E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2F02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B35D0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 xml:space="preserve">O.C.F. Agrupación Religiosa Marie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Poussepin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FDF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65.747.890-3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468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81DBB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29585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07-07-2008 </w:t>
            </w:r>
          </w:p>
        </w:tc>
      </w:tr>
      <w:tr w:rsidR="00450A39" w:rsidRPr="00694671" w14:paraId="72DA23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2F684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C05B1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O.C.F. Agrupación Renacer Atacama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448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65.975.900-4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1FC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1CC1C1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1F17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04-09-2008 </w:t>
            </w:r>
          </w:p>
        </w:tc>
      </w:tr>
      <w:tr w:rsidR="00450A39" w:rsidRPr="00694671" w14:paraId="153167F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86213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B611C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O.C.F. Ayuda y Protección de San Carlos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D95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65.036.381-7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5EC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81FFC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6FCDA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23-09-2011 </w:t>
            </w:r>
          </w:p>
        </w:tc>
      </w:tr>
      <w:tr w:rsidR="00450A39" w:rsidRPr="00694671" w14:paraId="7B6D01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6E68F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BCA2D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O.C.F. para el Desarrollo Social Aporta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024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65.720.870-1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0E0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3BBB4D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8D43C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09-08-2007 </w:t>
            </w:r>
          </w:p>
        </w:tc>
      </w:tr>
      <w:tr w:rsidR="00450A39" w:rsidRPr="00694671" w14:paraId="372AEBE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D4FE2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2760E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O.C.F. Asociación Chilena para la Defensa de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815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65.735.190-3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D76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AE3F83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C762E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26-07-2007 </w:t>
            </w:r>
          </w:p>
        </w:tc>
      </w:tr>
      <w:tr w:rsidR="00450A39" w:rsidRPr="00694671" w14:paraId="4C4753E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A7B8D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6A8FA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 xml:space="preserve">O. C. F. </w:t>
            </w:r>
            <w:r w:rsidRPr="00694671">
              <w:rPr>
                <w:rFonts w:ascii="Verdana" w:hAnsi="Verdana" w:cs="Arial"/>
                <w:sz w:val="14"/>
                <w:szCs w:val="14"/>
              </w:rPr>
              <w:t>Carmen Droguett de Poblete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66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65.198.910-8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77A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4958FD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E7EBA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21F88A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BC67F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AAEBB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C. F. Casa de la Juventud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0BA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74.204.900-0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75B5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58868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CF67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166F0F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9049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61F0D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C. F. Casa Taller La Covacha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509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65.088.200-8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5F76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ED0B1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FF17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694671" w14:paraId="6C8DE06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C05C9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ACD56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C. F. Centro Comunitario de Educación y Cultura TAF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0A3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74.026.300-5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8BE4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A26E3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6BEDC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3DC686C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6CBF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2AFEEC" w14:textId="77777777" w:rsidR="00450A39" w:rsidRPr="00694671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694671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O. C. F. Centro Cultural y Educacional Arcadia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6EC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72.862.300-4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FB8C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7C2FE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6AF7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63BD918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2D67A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ED04B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O.C.F. Centro Cultural y Social Centro de Apoyo al Niño y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DFE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65.617.690-3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F2C4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F600D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8C69A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07-08-2006 </w:t>
            </w:r>
          </w:p>
        </w:tc>
      </w:tr>
      <w:tr w:rsidR="00450A39" w:rsidRPr="00694671" w14:paraId="6310F17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84661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4D8B3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O.C.F. Centro de Desarrollo para la Acción Social CEDPAS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ED5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65.994.030-2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AC8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85D1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37930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04-07-2011 </w:t>
            </w:r>
          </w:p>
        </w:tc>
      </w:tr>
      <w:tr w:rsidR="00450A39" w:rsidRPr="00694671" w14:paraId="0541120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0C9F0D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3E855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O. C. F. Centro de Ayuda al Niño “Bernardita Serrano”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6A9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65.211.570-5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53C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B3EDD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B8091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29-08-2004</w:t>
            </w:r>
          </w:p>
        </w:tc>
      </w:tr>
      <w:tr w:rsidR="00450A39" w:rsidRPr="00694671" w14:paraId="0C363A0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DF84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B86A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O.C.F. Centro de Desarrollo Social y Cultural Chile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797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75.989.420-0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4D5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CA941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9F100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15-09-2005 </w:t>
            </w:r>
          </w:p>
        </w:tc>
      </w:tr>
      <w:tr w:rsidR="00450A39" w:rsidRPr="00694671" w14:paraId="6610151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5BF5F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F7775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O.C.F. Centro de Diagnóstico, Investigación y Desarrollo Social Comunitario- CEDIS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4AE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65.670.260-5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1A2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4ED0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B6776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10-05-2007 </w:t>
            </w:r>
          </w:p>
        </w:tc>
      </w:tr>
      <w:tr w:rsidR="00450A39" w:rsidRPr="00694671" w14:paraId="7B63192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060FA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93AD5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O. C. F. Centro de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Particip</w:t>
            </w:r>
            <w:proofErr w:type="spellEnd"/>
            <w:r w:rsidRPr="00694671">
              <w:rPr>
                <w:rFonts w:ascii="Verdana" w:hAnsi="Verdana" w:cs="Arial"/>
                <w:sz w:val="14"/>
                <w:szCs w:val="14"/>
              </w:rPr>
              <w:t xml:space="preserve">. Comunitaria para el Desarrollo Social y cultural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F8D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73.395.800-6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0AD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DD104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C57D4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1667EB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9C92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360BE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O.C.F. Centro de Profesionales para la Acción y Promoción Social CEPAS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40C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65.966.080-6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F92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02CF8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E0068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07-08-2009 </w:t>
            </w:r>
          </w:p>
        </w:tc>
      </w:tr>
      <w:tr w:rsidR="00450A39" w:rsidRPr="00694671" w14:paraId="2A0B6A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C426D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1C1F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O.C.F. Centro de Promoción Comunitaria Galerna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263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65.569.110-3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333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1ED55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EC51C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17-07-2006 </w:t>
            </w:r>
          </w:p>
        </w:tc>
      </w:tr>
      <w:tr w:rsidR="00450A39" w:rsidRPr="00694671" w14:paraId="5D1724E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A390F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6BBE8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O.C.F. Centro de Promoción y Desarrollo Local de La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19B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65.509.750-3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49E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D6487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6D3C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22-09-2005 </w:t>
            </w:r>
          </w:p>
        </w:tc>
      </w:tr>
      <w:tr w:rsidR="00450A39" w:rsidRPr="00694671" w14:paraId="49B9B7A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EF80D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2DB60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OC.F. Centro de Desarrollo Social y Educacional Valle Maipo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1E2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65.888.020-9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C8C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A5A23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4CA74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22-09-2008 </w:t>
            </w:r>
          </w:p>
        </w:tc>
      </w:tr>
      <w:tr w:rsidR="00450A39" w:rsidRPr="00694671" w14:paraId="7A09B80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C6E38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144AF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O.C.F. Centro de Formación, Capacitación y Servicios Comunitarios Casa de la Mujer Pobladora Huamachuco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251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71.828.300-0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E06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8AD5F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F075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16-08-2011 </w:t>
            </w:r>
          </w:p>
        </w:tc>
      </w:tr>
      <w:tr w:rsidR="00450A39" w:rsidRPr="00694671" w14:paraId="2EECBD3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E59E1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EE9F0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O.C.F. Centro de Rehabilitación Esperanza Juvenil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1AF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65.769.920-9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7C2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F392A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4E890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14-01-2013 </w:t>
            </w:r>
          </w:p>
        </w:tc>
      </w:tr>
      <w:tr w:rsidR="00450A39" w:rsidRPr="00694671" w14:paraId="34DD924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24F31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E895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pt-BR"/>
              </w:rPr>
              <w:t xml:space="preserve">O.C.F. Centro Infanto Juvenil Padre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  <w:lang w:val="pt-BR"/>
              </w:rPr>
              <w:t>Damián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B7C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65.317.310-5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349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4C40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F1AF4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07-08-2006 </w:t>
            </w:r>
          </w:p>
        </w:tc>
      </w:tr>
      <w:tr w:rsidR="00450A39" w:rsidRPr="00694671" w14:paraId="0F5316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42829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97D26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C. F. Centro Integral de Apoyo Psicosocial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E8E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73.219.100-3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A8D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C7AEC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89A38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1C6F7ED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8E26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6149E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C. F. Centro Integral Infancia y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24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65.485.160-3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0DD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6BDE7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41FC0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31-05-2005 </w:t>
            </w:r>
          </w:p>
        </w:tc>
      </w:tr>
      <w:tr w:rsidR="00450A39" w:rsidRPr="00694671" w14:paraId="37B10CE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23BE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A0C41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O.C.F. Centro Juvenil, Cultural y Social La Casona de Los Jóvenes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8E0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75.756.500-5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71D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A3F8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E33D3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29-12-2005 </w:t>
            </w:r>
          </w:p>
        </w:tc>
      </w:tr>
      <w:tr w:rsidR="00450A39" w:rsidRPr="00694671" w14:paraId="7B78B90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49A9A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FF39E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C. F. Centro Juvenil El Puerto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F80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72.842.100-2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614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FE1CA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9D815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7915B0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603A0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A0218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C. F. Colectivo La Isla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D85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75.499.800-8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663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5D29C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17EE1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6589B5A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1E887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66E81F" w14:textId="77777777" w:rsidR="00450A39" w:rsidRPr="00694671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694671">
              <w:rPr>
                <w:rFonts w:ascii="Verdana" w:hAnsi="Verdana"/>
                <w:b w:val="0"/>
                <w:sz w:val="14"/>
                <w:szCs w:val="14"/>
              </w:rPr>
              <w:t>O.C.F. Centro Preventivo de Diagnóstico y Tratamiento PRONINF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B66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65.599.420-3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FEF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B9D4A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2091E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23-05-2006 </w:t>
            </w:r>
          </w:p>
        </w:tc>
      </w:tr>
      <w:tr w:rsidR="00450A39" w:rsidRPr="00694671" w14:paraId="7F5C51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0A17F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453757" w14:textId="77777777" w:rsidR="00450A39" w:rsidRPr="00694671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694671">
              <w:rPr>
                <w:rFonts w:ascii="Verdana" w:hAnsi="Verdana"/>
                <w:b w:val="0"/>
                <w:sz w:val="14"/>
                <w:szCs w:val="14"/>
              </w:rPr>
              <w:t xml:space="preserve">O.C.F. Centro Social de Apoyo </w:t>
            </w:r>
            <w:proofErr w:type="spellStart"/>
            <w:r w:rsidRPr="00694671">
              <w:rPr>
                <w:rFonts w:ascii="Verdana" w:hAnsi="Verdana"/>
                <w:b w:val="0"/>
                <w:sz w:val="14"/>
                <w:szCs w:val="14"/>
              </w:rPr>
              <w:t>Micaelino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E6D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65.358.300-1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7EA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44920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2246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02-09-2008 </w:t>
            </w:r>
          </w:p>
        </w:tc>
      </w:tr>
      <w:tr w:rsidR="00450A39" w:rsidRPr="00694671" w14:paraId="0902AED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A7D08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70DD4" w14:textId="77777777" w:rsidR="00450A39" w:rsidRPr="00694671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694671">
              <w:rPr>
                <w:rFonts w:ascii="Verdana" w:hAnsi="Verdana"/>
                <w:b w:val="0"/>
                <w:sz w:val="14"/>
                <w:szCs w:val="14"/>
              </w:rPr>
              <w:t>O.C.F. Colectivo Sin Fronteras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487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65.216.730-6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F8B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226B3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78D14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27-12-2005 </w:t>
            </w:r>
          </w:p>
        </w:tc>
      </w:tr>
      <w:tr w:rsidR="00450A39" w:rsidRPr="00694671" w14:paraId="761619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A8B1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B66CB7" w14:textId="77777777" w:rsidR="00450A39" w:rsidRPr="00694671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694671">
              <w:rPr>
                <w:rFonts w:ascii="Verdana" w:hAnsi="Verdana"/>
                <w:b w:val="0"/>
                <w:sz w:val="14"/>
                <w:szCs w:val="14"/>
              </w:rPr>
              <w:t>O. C. F. Comunidad de Trabajo en Tecnologías Apropiadas COTRA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51E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74.544.500-4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690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CD33E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4C744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694671" w14:paraId="6CA814F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CF674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B8CEC0" w14:textId="77777777" w:rsidR="00450A39" w:rsidRPr="00694671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694671">
              <w:rPr>
                <w:rFonts w:ascii="Verdana" w:hAnsi="Verdana"/>
                <w:b w:val="0"/>
                <w:sz w:val="14"/>
                <w:szCs w:val="14"/>
              </w:rPr>
              <w:t>O. C. F. Comunidad Niños entre Calles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870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65.266.900-K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B565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A0BBF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577EC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4DA086E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89B0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9F180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O.C.F. El Umbral, Centro de Apoyo Juvenil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AEB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75.117.500-0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B12C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9FD27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59947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03-11-2010 </w:t>
            </w:r>
          </w:p>
        </w:tc>
      </w:tr>
      <w:tr w:rsidR="00450A39" w:rsidRPr="00694671" w14:paraId="315A68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63E2E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05488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O.C.F. Escuela gimnasio de aplicación y experimentación Artesanos de la Vida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75B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73.752.300-4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1398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CA2E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A18AE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22B932BC" w14:textId="77777777" w:rsidTr="002115C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632E5F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6EA4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O.C.F. Grupo Juvenil Promueve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556E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65.019.965-0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43BA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515E0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1A6C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27-01-2017 </w:t>
            </w:r>
          </w:p>
        </w:tc>
      </w:tr>
      <w:tr w:rsidR="00450A39" w:rsidRPr="00694671" w14:paraId="3FAE4B6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C207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6BB6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O. C. F.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Haka</w:t>
            </w:r>
            <w:proofErr w:type="spellEnd"/>
            <w:r w:rsidRPr="00694671">
              <w:rPr>
                <w:rFonts w:ascii="Verdana" w:hAnsi="Verdana" w:cs="Arial"/>
                <w:sz w:val="14"/>
                <w:szCs w:val="14"/>
              </w:rPr>
              <w:t xml:space="preserve"> Pupa O Te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Ngapoki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BC3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74.716.800-8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09E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05DC2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B99F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3A945AC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8EC05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75F6B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O.C.F. Hogar de Lactantes Ignazio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Sibillo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5AE6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65.469.480-K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97E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08E1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6847B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12-09-2005 </w:t>
            </w:r>
          </w:p>
        </w:tc>
      </w:tr>
      <w:tr w:rsidR="00450A39" w:rsidRPr="00694671" w14:paraId="7C6FDFC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6A49B8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9B0D1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C. F. Hogar Mi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A8E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72.282.900-K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E64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5C563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6921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64F09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5E99E24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E88ADD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243BB0" w14:textId="77777777" w:rsidR="00450A39" w:rsidRPr="00694671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694671">
              <w:rPr>
                <w:rFonts w:ascii="Verdana" w:hAnsi="Verdana"/>
                <w:b w:val="0"/>
                <w:sz w:val="14"/>
                <w:szCs w:val="14"/>
              </w:rPr>
              <w:t>O.C.F. Horizonte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D56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65.051.505-6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DEF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8062D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C223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18-05-2012</w:t>
            </w:r>
          </w:p>
        </w:tc>
      </w:tr>
      <w:tr w:rsidR="00450A39" w:rsidRPr="00694671" w14:paraId="1FDB876A" w14:textId="77777777" w:rsidTr="006D6E20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8AF4D8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D2A3" w14:textId="77777777" w:rsidR="00450A39" w:rsidRPr="00694671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694671">
              <w:rPr>
                <w:rFonts w:ascii="Verdana" w:hAnsi="Verdana"/>
                <w:b w:val="0"/>
                <w:sz w:val="14"/>
                <w:szCs w:val="14"/>
              </w:rPr>
              <w:t xml:space="preserve">O.C.F. Organización Social, Cultural y Deportiva Voy por </w:t>
            </w:r>
            <w:proofErr w:type="spellStart"/>
            <w:r w:rsidRPr="00694671">
              <w:rPr>
                <w:rFonts w:ascii="Verdana" w:hAnsi="Verdana"/>
                <w:b w:val="0"/>
                <w:sz w:val="14"/>
                <w:szCs w:val="14"/>
              </w:rPr>
              <w:t>Tí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0C50F" w14:textId="77777777" w:rsidR="00450A39" w:rsidRPr="00694671" w:rsidRDefault="00450A39" w:rsidP="00450A39">
            <w:pPr>
              <w:keepNext/>
              <w:keepLines/>
              <w:suppressLineNumbers/>
              <w:tabs>
                <w:tab w:val="left" w:pos="1650"/>
              </w:tabs>
              <w:suppressAutoHyphens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65.160.754-K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47E1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55B6D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4D77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03-10-2018 </w:t>
            </w:r>
          </w:p>
        </w:tc>
      </w:tr>
      <w:tr w:rsidR="00450A39" w:rsidRPr="00694671" w14:paraId="55FA3F9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E6BF68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49C0B7" w14:textId="77777777" w:rsidR="00450A39" w:rsidRPr="00694671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694671">
              <w:rPr>
                <w:rFonts w:ascii="Verdana" w:hAnsi="Verdana"/>
                <w:b w:val="0"/>
                <w:sz w:val="14"/>
                <w:szCs w:val="14"/>
              </w:rPr>
              <w:t>O. C. F. Profesionales para el Desarrollo Local- PRODEL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EE5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74.962.700-K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72D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F8B03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8E2A5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59DCE50B" w14:textId="77777777" w:rsidTr="006B0F33">
        <w:trPr>
          <w:trHeight w:val="14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564D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B14D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O. C. F. Red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Vif</w:t>
            </w:r>
            <w:proofErr w:type="spellEnd"/>
            <w:r w:rsidRPr="00694671">
              <w:rPr>
                <w:rFonts w:ascii="Verdana" w:hAnsi="Verdana" w:cs="Arial"/>
                <w:sz w:val="14"/>
                <w:szCs w:val="14"/>
              </w:rPr>
              <w:t xml:space="preserve"> de Chaitén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D8D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65.685.990-3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8E9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95EC7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9DC6B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16-08-2007 </w:t>
            </w:r>
          </w:p>
        </w:tc>
      </w:tr>
      <w:tr w:rsidR="00450A39" w:rsidRPr="00694671" w14:paraId="10721D7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4BC84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4F8AF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Amautas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DAA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65.005.890-9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EF3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AD19E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C7A0D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03-10-2011 </w:t>
            </w:r>
          </w:p>
        </w:tc>
      </w:tr>
      <w:tr w:rsidR="00450A39" w:rsidRPr="00694671" w14:paraId="234CDC7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E225E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D481B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 Apoyo, Protección y Promoción de los Derechos de los niños, niñas y adolescentes vulnerados en el ejercicio de los mismos y Familia- O.N.G RE-CONSTRUIR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F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65.112.162-0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C79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33707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6E089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18-07-2018 </w:t>
            </w:r>
          </w:p>
        </w:tc>
      </w:tr>
      <w:tr w:rsidR="00450A39" w:rsidRPr="00694671" w14:paraId="2329DC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B2262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6F9CF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O. N. G.  de Desarrollo Acción Cultural y Comunitaria de Reivindicación de Derechos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Accordes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29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65.577.870-5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6A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8BEC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AB06A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14-08-2007 </w:t>
            </w:r>
          </w:p>
        </w:tc>
      </w:tr>
      <w:tr w:rsidR="00450A39" w:rsidRPr="00694671" w14:paraId="76A11E6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1739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EBF9EA" w14:textId="77777777" w:rsidR="00450A39" w:rsidRPr="00694671" w:rsidRDefault="00450A39" w:rsidP="00450A39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94671">
              <w:rPr>
                <w:rFonts w:ascii="Verdana" w:hAnsi="Verdana"/>
                <w:b w:val="0"/>
                <w:bCs w:val="0"/>
                <w:sz w:val="14"/>
                <w:szCs w:val="14"/>
              </w:rPr>
              <w:t>O.N.G. de Desarrollo Almendral, “Semilla de Desarrollo”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573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65.048.054-6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486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F71D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FE9B8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06-11-2014 </w:t>
            </w:r>
          </w:p>
        </w:tc>
      </w:tr>
      <w:tr w:rsidR="00450A39" w:rsidRPr="00694671" w14:paraId="00A334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18FEA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E62C0" w14:textId="77777777" w:rsidR="00450A39" w:rsidRPr="00694671" w:rsidRDefault="00450A39" w:rsidP="00450A39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94671">
              <w:rPr>
                <w:rFonts w:ascii="Verdana" w:hAnsi="Verdana"/>
                <w:b w:val="0"/>
                <w:bCs w:val="0"/>
                <w:sz w:val="14"/>
                <w:szCs w:val="14"/>
              </w:rPr>
              <w:t>O.N.G. de Desarrollo Agrupación de Profesionales Para la Inclusión Social ONG APIS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32E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65.060.274-9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530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BB6F2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A4718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02-12-2014 </w:t>
            </w:r>
          </w:p>
        </w:tc>
      </w:tr>
      <w:tr w:rsidR="00566F71" w:rsidRPr="00694671" w14:paraId="29D4955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EFF7C3" w14:textId="77777777" w:rsidR="00566F71" w:rsidRPr="00694671" w:rsidRDefault="00566F71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00EF40" w14:textId="66B49F95" w:rsidR="00566F71" w:rsidRPr="00694671" w:rsidRDefault="00566F71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Alta Tierra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23F3" w14:textId="1A3DC6C3" w:rsidR="00566F71" w:rsidRPr="00694671" w:rsidRDefault="00566F71" w:rsidP="00450A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4671">
              <w:rPr>
                <w:rFonts w:asciiTheme="minorHAnsi" w:hAnsiTheme="minorHAnsi" w:cstheme="minorHAnsi"/>
                <w:bCs/>
                <w:sz w:val="16"/>
                <w:szCs w:val="16"/>
              </w:rPr>
              <w:t>65.083.774-6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CF81" w14:textId="49F0B72D" w:rsidR="00566F71" w:rsidRPr="00694671" w:rsidRDefault="00566F71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D78AD7" w14:textId="2118338C" w:rsidR="00566F71" w:rsidRPr="00694671" w:rsidRDefault="002C3FB5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7706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F63824" w14:textId="4DD3915C" w:rsidR="00566F71" w:rsidRPr="00694671" w:rsidRDefault="00566F71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08-06-2020 NUEVA</w:t>
            </w:r>
          </w:p>
        </w:tc>
      </w:tr>
      <w:tr w:rsidR="00450A39" w:rsidRPr="00694671" w14:paraId="12A8B12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13E72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968A3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 de Desarrollo Alter Vía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6D2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65.939.690-4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BC9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8BF34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FF994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19-01-2010 </w:t>
            </w:r>
          </w:p>
        </w:tc>
      </w:tr>
      <w:tr w:rsidR="00450A39" w:rsidRPr="00694671" w14:paraId="76ABDB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A210D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6E08B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y Gestión Calafquén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15E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65.034.532-0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BBA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479CE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5B111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02-06-2011 </w:t>
            </w:r>
          </w:p>
        </w:tc>
      </w:tr>
      <w:tr w:rsidR="00450A39" w:rsidRPr="00694671" w14:paraId="359E6D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0ADB6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907BE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Cardenal del Pueblo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133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65.009.073-K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73E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23FB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33C87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11-05-2011 </w:t>
            </w:r>
          </w:p>
        </w:tc>
      </w:tr>
      <w:tr w:rsidR="00450A39" w:rsidRPr="00694671" w14:paraId="5F598B9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6180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3488E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COINCIDE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EC6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65.118.514-9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8B3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28F95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F197C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17-08-2016  </w:t>
            </w:r>
          </w:p>
        </w:tc>
      </w:tr>
      <w:tr w:rsidR="006071CC" w:rsidRPr="00694671" w14:paraId="7CB592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67117" w14:textId="77777777" w:rsidR="006071CC" w:rsidRPr="00694671" w:rsidRDefault="006071CC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2D4E1B" w14:textId="36E40258" w:rsidR="006071CC" w:rsidRPr="00694671" w:rsidRDefault="006071C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O.N.G. de Desarrollo Conjunto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37FA" w14:textId="0EC0E45D" w:rsidR="006071CC" w:rsidRPr="00694671" w:rsidRDefault="006071C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65.191.711-5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474F" w14:textId="24C6BAB5" w:rsidR="006071CC" w:rsidRPr="00694671" w:rsidRDefault="006071C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D6AB91" w14:textId="6D368236" w:rsidR="006071CC" w:rsidRPr="00694671" w:rsidRDefault="006071C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7712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80BBE9" w14:textId="1F1A7531" w:rsidR="006071CC" w:rsidRPr="00694671" w:rsidRDefault="006071C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22-09-2020 NUEVA</w:t>
            </w:r>
          </w:p>
        </w:tc>
      </w:tr>
      <w:tr w:rsidR="00450A39" w:rsidRPr="00694671" w14:paraId="31BEB9E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4CB37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8E8C8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Corporación Andares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701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65.034.348-4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9E1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2E7E4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AEF37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17-02-2015 </w:t>
            </w:r>
          </w:p>
        </w:tc>
      </w:tr>
      <w:tr w:rsidR="00450A39" w:rsidRPr="00694671" w14:paraId="65EC809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EEAA0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FEE4C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O.N.G. de Desarrollo Corporación para el Reconocimiento, Estudio y Apoyo de la Participación Social Inclusiva- ONG CREAPSI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8748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65.182.258-0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A3E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E2D17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89FE45" w14:textId="77777777" w:rsidR="00450A39" w:rsidRPr="00694671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28-06-2019</w:t>
            </w:r>
          </w:p>
        </w:tc>
      </w:tr>
      <w:tr w:rsidR="00450A39" w:rsidRPr="00694671" w14:paraId="1DEDA98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0D434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DA8CE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Centro de Promoción de Derechos Civiles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384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65.055.959-2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40B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D020B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83F8D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21-11-2012</w:t>
            </w:r>
          </w:p>
        </w:tc>
      </w:tr>
      <w:tr w:rsidR="00450A39" w:rsidRPr="00694671" w14:paraId="748F261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8D185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EB0D2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O.N.G. de Desarrollo Chile América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8BA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65.033.536-8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450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763C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B7B1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15-07-2011 </w:t>
            </w:r>
          </w:p>
        </w:tc>
      </w:tr>
      <w:tr w:rsidR="00450A39" w:rsidRPr="00694671" w14:paraId="38C1F7A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4DAF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40AF0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“Desarrollo Social y Crecimiento”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CC4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65.148.288-7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CD5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FF144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BA2FA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30-07-2018 </w:t>
            </w:r>
          </w:p>
        </w:tc>
      </w:tr>
      <w:tr w:rsidR="00450A39" w:rsidRPr="00694671" w14:paraId="4545FA8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7669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367D6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O.N.G. de Desarrollo El Canelo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93A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65.098.749-7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DAA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7273D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D1A8C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25-04-2017  </w:t>
            </w:r>
          </w:p>
        </w:tc>
      </w:tr>
      <w:tr w:rsidR="00450A39" w:rsidRPr="00694671" w14:paraId="75E3D74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A89AAF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42E14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 de Desarrollo El Circo del Mundo-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038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75.962.660-5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AFC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6624E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A3E06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06-07-2010 </w:t>
            </w:r>
          </w:p>
        </w:tc>
      </w:tr>
      <w:tr w:rsidR="00600C0C" w:rsidRPr="00694671" w14:paraId="4BFB76F4" w14:textId="77777777" w:rsidTr="00FE3840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D4CBCD" w14:textId="77777777" w:rsidR="00600C0C" w:rsidRPr="00694671" w:rsidRDefault="00600C0C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9B3D62" w14:textId="5202F6D3" w:rsidR="00600C0C" w:rsidRPr="00694671" w:rsidRDefault="00600C0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Familiar-CORDEFAM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9E23" w14:textId="5AF1688C" w:rsidR="00600C0C" w:rsidRPr="00694671" w:rsidRDefault="00600C0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65.190.887-6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6DC5" w14:textId="361A1CF9" w:rsidR="00600C0C" w:rsidRPr="00694671" w:rsidRDefault="00600C0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60FC3A" w14:textId="02443122" w:rsidR="00600C0C" w:rsidRPr="00694671" w:rsidRDefault="00600C0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7704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918DD" w14:textId="2701AAD4" w:rsidR="00600C0C" w:rsidRPr="00694671" w:rsidRDefault="00600C0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13-04-2020 NUEVA</w:t>
            </w:r>
          </w:p>
        </w:tc>
      </w:tr>
      <w:tr w:rsidR="00450A39" w:rsidRPr="00694671" w14:paraId="375ABB49" w14:textId="77777777" w:rsidTr="00FE3840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C7C50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DE2A0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 de Desarrollo Grandes Pasos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41B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65.120.373-2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C3A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CCF4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D7FEE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09-11-2017  </w:t>
            </w:r>
          </w:p>
        </w:tc>
      </w:tr>
      <w:tr w:rsidR="00450A39" w:rsidRPr="00694671" w14:paraId="2E37A210" w14:textId="77777777" w:rsidTr="00B826BF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CFB16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61DC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ICTHUS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229B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65.126.547-9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684F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68599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0D4F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26-12-2016 </w:t>
            </w:r>
          </w:p>
        </w:tc>
      </w:tr>
      <w:tr w:rsidR="003D2CB9" w:rsidRPr="00694671" w14:paraId="582AF21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EABC9" w14:textId="77777777" w:rsidR="003D2CB9" w:rsidRPr="00694671" w:rsidRDefault="003D2CB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13C94" w14:textId="57FF20E4" w:rsidR="003D2CB9" w:rsidRPr="00694671" w:rsidRDefault="003D2CB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Infantil Padre Francisco Bode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BC3A" w14:textId="21B208C4" w:rsidR="003D2CB9" w:rsidRPr="00694671" w:rsidRDefault="003D2CB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bookmarkStart w:id="5" w:name="_Hlk47627614"/>
            <w:r w:rsidRPr="00694671">
              <w:rPr>
                <w:rFonts w:ascii="Verdana" w:eastAsia="Calibri" w:hAnsi="Verdana"/>
                <w:sz w:val="14"/>
                <w:szCs w:val="14"/>
                <w:lang w:eastAsia="en-US"/>
              </w:rPr>
              <w:t>65.188.142-0</w:t>
            </w:r>
            <w:bookmarkEnd w:id="5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DB54" w14:textId="62707499" w:rsidR="003D2CB9" w:rsidRPr="00694671" w:rsidRDefault="003D2CB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Region</w:t>
            </w:r>
            <w:proofErr w:type="spellEnd"/>
            <w:r w:rsidRPr="00694671">
              <w:rPr>
                <w:rFonts w:ascii="Verdana" w:hAnsi="Verdana" w:cs="Arial"/>
                <w:sz w:val="14"/>
                <w:szCs w:val="14"/>
              </w:rPr>
              <w:t xml:space="preserve">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CD12B0" w14:textId="4F6EF324" w:rsidR="003D2CB9" w:rsidRPr="00694671" w:rsidRDefault="003D2CB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7710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52B65D" w14:textId="5242A6BD" w:rsidR="003D2CB9" w:rsidRPr="00694671" w:rsidRDefault="003D2CB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06-08-2020 NUEVA</w:t>
            </w:r>
          </w:p>
        </w:tc>
      </w:tr>
      <w:tr w:rsidR="00450A39" w:rsidRPr="00694671" w14:paraId="7F5B0BD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51037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FF139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O.N.G. de Desarrollo Integral de la Familia (ONG CODEINFA)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8C5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73.798.700-0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77D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436BD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8BFC4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16-08-2013 </w:t>
            </w:r>
          </w:p>
        </w:tc>
      </w:tr>
      <w:tr w:rsidR="00450A39" w:rsidRPr="00694671" w14:paraId="1C6239C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E1DFF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8FA3E" w14:textId="77777777" w:rsidR="00450A39" w:rsidRPr="00694671" w:rsidRDefault="00450A39" w:rsidP="00450A39">
            <w:pPr>
              <w:ind w:right="-70"/>
              <w:jc w:val="both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O.N.G. de Desarrollo Integral de niños, niñas y adolescentes Aurora</w:t>
            </w:r>
          </w:p>
          <w:p w14:paraId="0684E04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259C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65.177.503-5</w:t>
            </w:r>
          </w:p>
          <w:p w14:paraId="2B5B9F2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479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C8ADC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BF3BB4" w14:textId="77777777" w:rsidR="00450A39" w:rsidRPr="00694671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10-06-2019 </w:t>
            </w:r>
          </w:p>
        </w:tc>
      </w:tr>
      <w:tr w:rsidR="00450A39" w:rsidRPr="00694671" w14:paraId="3F4620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EDD38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899AB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O.N.G de Desarrollo Involúcrate ONG INVOLÚCRATE Centro Integral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B61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65.165.937-K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943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81694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0E4CC" w14:textId="77777777" w:rsidR="00450A39" w:rsidRPr="00694671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11-06-2019 </w:t>
            </w:r>
          </w:p>
        </w:tc>
      </w:tr>
      <w:tr w:rsidR="00450A39" w:rsidRPr="00694671" w14:paraId="551309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53158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6D9BC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 de Desarrollo KALFUTRAY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1DC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65.737.690-6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51B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1A81A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ED7E4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20-05-2008 </w:t>
            </w:r>
          </w:p>
        </w:tc>
      </w:tr>
      <w:tr w:rsidR="00450A39" w:rsidRPr="00694671" w14:paraId="1ACC09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29AB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0578B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 de Desarrollo Las Alamedas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5E2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73.652.100-8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A4D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A54EB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CA1D1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24-02-2017  </w:t>
            </w:r>
          </w:p>
        </w:tc>
      </w:tr>
      <w:tr w:rsidR="00D311E5" w:rsidRPr="00694671" w14:paraId="733346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6C9EC4" w14:textId="77777777" w:rsidR="00D311E5" w:rsidRPr="00694671" w:rsidRDefault="00D311E5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39EBE" w14:textId="2305D3B9" w:rsidR="00D311E5" w:rsidRPr="00694671" w:rsidRDefault="00D311E5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O.N.G. de Desarrollo Mundo Gigante y de Desarrollo Asistencial -ONG MG&amp;DA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BB2F" w14:textId="63DF4CA5" w:rsidR="00D311E5" w:rsidRPr="00694671" w:rsidRDefault="00D311E5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/>
                <w:bCs/>
                <w:sz w:val="14"/>
                <w:szCs w:val="14"/>
              </w:rPr>
              <w:t>65.188.233-8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E3F4" w14:textId="795C3CF7" w:rsidR="00D311E5" w:rsidRPr="00694671" w:rsidRDefault="00D311E5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AFAE01" w14:textId="3A1F3B52" w:rsidR="00D311E5" w:rsidRPr="00694671" w:rsidRDefault="00D311E5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7711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B33635" w14:textId="4B9984E7" w:rsidR="00D311E5" w:rsidRPr="00694671" w:rsidRDefault="00D311E5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11-08-2020 NUEVA</w:t>
            </w:r>
          </w:p>
        </w:tc>
      </w:tr>
      <w:tr w:rsidR="00450A39" w:rsidRPr="00694671" w14:paraId="550852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87DD4F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1E5C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OLIMPO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16F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65.159.105-8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291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7635C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F974F3" w14:textId="77777777" w:rsidR="00450A39" w:rsidRPr="00694671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28-06-2019 </w:t>
            </w:r>
          </w:p>
        </w:tc>
      </w:tr>
      <w:tr w:rsidR="00450A39" w:rsidRPr="00694671" w14:paraId="0C0FC31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505DF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30E80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ORIGEN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299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65.305.770-9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3F8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8CD8D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6A68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21-08-2017 </w:t>
            </w:r>
          </w:p>
        </w:tc>
      </w:tr>
      <w:tr w:rsidR="00450A39" w:rsidRPr="00694671" w14:paraId="345659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C23B8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B325E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Padre Luis Amigó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FE5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65.076.983-K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2CF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C0C1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2916A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27-01-2017  </w:t>
            </w:r>
          </w:p>
        </w:tc>
      </w:tr>
      <w:tr w:rsidR="009F4BD3" w:rsidRPr="00694671" w14:paraId="760D9AF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A938F7" w14:textId="77777777" w:rsidR="009F4BD3" w:rsidRPr="00694671" w:rsidRDefault="009F4BD3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FB5F74" w14:textId="77777777" w:rsidR="009F4BD3" w:rsidRPr="00694671" w:rsidRDefault="009F4BD3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O.N.G. de Desarrollo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Paihuén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CB91" w14:textId="77777777" w:rsidR="009F4BD3" w:rsidRPr="00694671" w:rsidRDefault="009F4BD3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65.190.221-5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5F22" w14:textId="77777777" w:rsidR="009F4BD3" w:rsidRPr="00694671" w:rsidRDefault="009F4BD3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754C95" w14:textId="77777777" w:rsidR="009F4BD3" w:rsidRPr="00694671" w:rsidRDefault="009F4BD3" w:rsidP="00207E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</w:t>
            </w:r>
            <w:r w:rsidR="00207EE3" w:rsidRPr="00694671">
              <w:rPr>
                <w:rFonts w:ascii="Verdana" w:hAnsi="Verdana" w:cs="Arial"/>
                <w:sz w:val="14"/>
                <w:szCs w:val="14"/>
              </w:rPr>
              <w:t>696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07B092" w14:textId="77777777" w:rsidR="009F4BD3" w:rsidRPr="00694671" w:rsidRDefault="009F4BD3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28-01-2020 NUEVA</w:t>
            </w:r>
          </w:p>
        </w:tc>
      </w:tr>
      <w:tr w:rsidR="00450A39" w:rsidRPr="00694671" w14:paraId="7A3B234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FF2EE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B6414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  de Desarrollo para la prevención de la Delincuencia, Reinserción  y  Reparación Social, ONG Forja Mundo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554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65.232.230-1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5C4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0C68C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1B9BF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25-01-2010 </w:t>
            </w:r>
          </w:p>
        </w:tc>
      </w:tr>
      <w:tr w:rsidR="00F4212F" w:rsidRPr="00694671" w14:paraId="366F2F7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C53ED2" w14:textId="77777777" w:rsidR="00F4212F" w:rsidRPr="00694671" w:rsidRDefault="00F4212F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07EB03" w14:textId="77777777" w:rsidR="00F4212F" w:rsidRPr="00694671" w:rsidRDefault="00F4212F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para las Buenas Prácticas y Desarrollo Comunitario ONG CAELIS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F9B12" w14:textId="77777777" w:rsidR="00F4212F" w:rsidRPr="00694671" w:rsidRDefault="00F4212F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65.184.397-9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D83C" w14:textId="77777777" w:rsidR="00F4212F" w:rsidRPr="00694671" w:rsidRDefault="00F4212F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802F57" w14:textId="77777777" w:rsidR="00F4212F" w:rsidRPr="00694671" w:rsidRDefault="004653C6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7701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A509A0" w14:textId="77777777" w:rsidR="00F4212F" w:rsidRPr="00694671" w:rsidRDefault="00F4212F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23-03-2020 NUEVA</w:t>
            </w:r>
          </w:p>
        </w:tc>
      </w:tr>
      <w:tr w:rsidR="00450A39" w:rsidRPr="00694671" w14:paraId="1AA0179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BE69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4A990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  de Desarrollo Social y Asistencia Jurídica ONG EL REMOLINO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AD4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53.314.868-9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740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43DD9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9956B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30-12-2010</w:t>
            </w:r>
          </w:p>
        </w:tc>
      </w:tr>
      <w:tr w:rsidR="00450A39" w:rsidRPr="00694671" w14:paraId="6B1736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62B1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0CBE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 de  Desarrollo Social Económico y Cultural ONG San Damián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4AF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65.103.955-K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9F3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4173A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FF742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11-05-2016  </w:t>
            </w:r>
          </w:p>
        </w:tc>
      </w:tr>
      <w:tr w:rsidR="00450A39" w:rsidRPr="00694671" w14:paraId="7EAE6E9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9AAF58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45AAE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  de Desarrollo Red de Fomento y Desarrollo Humano y Acción Social- O.N.G. Red y Acción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EAA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65.767.420-6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21C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FC338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51802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05-05-2008 </w:t>
            </w:r>
          </w:p>
        </w:tc>
      </w:tr>
      <w:tr w:rsidR="00450A39" w:rsidRPr="00694671" w14:paraId="4F989F4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D6BFC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87EC1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Programa de Atención para Drogadictos Caleta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198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75.996.000-9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F3B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2B785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B59EC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02-05-2007</w:t>
            </w:r>
          </w:p>
        </w:tc>
      </w:tr>
      <w:tr w:rsidR="00450A39" w:rsidRPr="00694671" w14:paraId="2438A51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22DA48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CC92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 Corporación de Beneficencia Padre Patricio Espinosa Sáez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DF6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65.642.470-2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19C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200EE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E8C0C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26-04-2007 </w:t>
            </w:r>
          </w:p>
        </w:tc>
      </w:tr>
      <w:tr w:rsidR="00450A39" w:rsidRPr="00694671" w14:paraId="1578E7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21C3BD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5EEA7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 de Desarrollo, Centro de Desarrollo Humano CAREL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025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65.935.100-5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A4E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B3A96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75ACF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30-12-2008</w:t>
            </w:r>
          </w:p>
        </w:tc>
      </w:tr>
      <w:tr w:rsidR="00450A39" w:rsidRPr="00694671" w14:paraId="5885863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5FAC28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5C5A9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O.N.G. de Desarrollo Corporación de Desarrollo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Lonko</w:t>
            </w:r>
            <w:proofErr w:type="spellEnd"/>
            <w:r w:rsidRPr="00694671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Kilapang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2774" w14:textId="77777777" w:rsidR="00450A39" w:rsidRPr="00694671" w:rsidRDefault="00450A39" w:rsidP="00450A39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65.077.600-3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436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F01A4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2D3CE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14-07-2015 </w:t>
            </w:r>
          </w:p>
        </w:tc>
      </w:tr>
      <w:tr w:rsidR="00450A39" w:rsidRPr="00694671" w14:paraId="2C5872F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9C26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245AA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Ciudadanía y Progreso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E74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65.069.113-K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8AC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L. Bernardo O’Higgins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9A58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60EC5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28-10-2013 </w:t>
            </w:r>
          </w:p>
        </w:tc>
      </w:tr>
      <w:tr w:rsidR="00450A39" w:rsidRPr="00694671" w14:paraId="3C3051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3F5CFF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DF98B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Covacha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D53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65.078.977-6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4B7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BA166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FB2E6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19-03-2014  </w:t>
            </w:r>
          </w:p>
        </w:tc>
      </w:tr>
      <w:tr w:rsidR="00450A39" w:rsidRPr="00694671" w14:paraId="5400833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BA4A6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C4B16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 de Desarrollo Social, Económico y Cultural CORDEBIO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66E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65.079.044-8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AB7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833A3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5C3F9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26-08-2014</w:t>
            </w:r>
          </w:p>
        </w:tc>
      </w:tr>
      <w:tr w:rsidR="00450A39" w:rsidRPr="00694671" w14:paraId="1B8F35A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7668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E5C2D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Soñando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15A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65.168.526-5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E6E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9E5AE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12DC0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12-11-2018 </w:t>
            </w:r>
          </w:p>
        </w:tc>
      </w:tr>
      <w:tr w:rsidR="00450A39" w:rsidRPr="00694671" w14:paraId="7D8F9D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0959D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C7C28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 de Desarrollo, Educación, Investigación y Cultura EKOSOL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7F5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65.215.510-3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86C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2F17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25F0B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22-01-2006 </w:t>
            </w:r>
          </w:p>
        </w:tc>
      </w:tr>
      <w:tr w:rsidR="00450A39" w:rsidRPr="00694671" w14:paraId="27570C5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A4AF3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E2953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 de Desarrollo en Redes de Orientación en Salud Social- ONG R.E.O.S.S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313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65.018.240-5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954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4A674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69F7E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16-06-2010 </w:t>
            </w:r>
          </w:p>
        </w:tc>
      </w:tr>
      <w:tr w:rsidR="00450A39" w:rsidRPr="00694671" w14:paraId="3B413E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22A4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9C74C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 de Desarrollo GAC Los Expresos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DCB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65.199.690-2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644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AC8F3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FE7E5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27-07-2007 </w:t>
            </w:r>
          </w:p>
        </w:tc>
      </w:tr>
      <w:tr w:rsidR="00450A39" w:rsidRPr="00694671" w14:paraId="412CAB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0584C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C3158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O. N. G.  de Desarrollo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Hualaihué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394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65.362.320-8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27D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A4552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6357D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03-05-2005 </w:t>
            </w:r>
          </w:p>
        </w:tc>
      </w:tr>
      <w:tr w:rsidR="00450A39" w:rsidRPr="00694671" w14:paraId="5AB8C4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BEADD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1F2A7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Integral Confía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83D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65.127.173-8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0DC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FF096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19395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25-09-2017 </w:t>
            </w:r>
          </w:p>
        </w:tc>
      </w:tr>
      <w:tr w:rsidR="00450A39" w:rsidRPr="00694671" w14:paraId="4ED867F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534D1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C0D1C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 de Desarrollo La Casona de los Jóvenes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A81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65.779.880-0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AB7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6F771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38105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06-07-2007 </w:t>
            </w:r>
          </w:p>
        </w:tc>
      </w:tr>
      <w:tr w:rsidR="00450A39" w:rsidRPr="00694671" w14:paraId="33872F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8968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540DF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 de Desarrollo Nuevos Comienzos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854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65.755.500-2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54A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9C672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2E628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14-03-2007 </w:t>
            </w:r>
          </w:p>
        </w:tc>
      </w:tr>
      <w:tr w:rsidR="00450A39" w:rsidRPr="00694671" w14:paraId="6C0763F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3487D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4C82B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 Casa de Acogida La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D1F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73.188.700-4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A86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8E4FB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93C55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27-08-2010 </w:t>
            </w:r>
          </w:p>
        </w:tc>
      </w:tr>
      <w:tr w:rsidR="00450A39" w:rsidRPr="00694671" w14:paraId="3DBD59F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3CDA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4488E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Casa de Acogida para Niños y Adolescentes Restauración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0A0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75.641.100-4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1E3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F9C0A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619C7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6214A5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319B3F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1D880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Centro de Investigación y Desarrollo Tecnológico Social CIDETS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E4C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65.227.510-9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F3B8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CE9C7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7115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54FA5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31C563E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26033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57505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 Centro de Promoción y Desarrollo Social de Personas y Comunidades-</w:t>
            </w:r>
            <w:r w:rsidRPr="00694671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Cemprode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0C4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65.286.230-6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A34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60C53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79BFF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05-05-2005 </w:t>
            </w:r>
          </w:p>
        </w:tc>
      </w:tr>
      <w:tr w:rsidR="00450A39" w:rsidRPr="00694671" w14:paraId="48CC3C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968F9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0EE18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O. N. G.  de Desarrollo Centro de Iniciativa Empresarial Aconcagua- </w:t>
            </w: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CIEM ACONCAGUA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E94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72.793.300-K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2E33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2544B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C96FA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03-10-2007 </w:t>
            </w:r>
          </w:p>
        </w:tc>
      </w:tr>
      <w:tr w:rsidR="00450A39" w:rsidRPr="00694671" w14:paraId="7B16D64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46FDA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7D47E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O. N. G.  </w:t>
            </w: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 xml:space="preserve"> CARPE DIEM- Comunidad de Tratamiento Carpe Diem,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71A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65.616.040-3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2719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7FBC5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69B37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14-12-2009</w:t>
            </w:r>
          </w:p>
        </w:tc>
      </w:tr>
      <w:tr w:rsidR="00450A39" w:rsidRPr="00694671" w14:paraId="629789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27AA9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C8A7F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 xml:space="preserve">O. N. G. Corp.  </w:t>
            </w:r>
            <w:r w:rsidRPr="00694671">
              <w:rPr>
                <w:rFonts w:ascii="Verdana" w:hAnsi="Verdana" w:cs="Arial"/>
                <w:sz w:val="14"/>
                <w:szCs w:val="14"/>
              </w:rPr>
              <w:t>Desarrollo y Educación el Quijote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912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65.085.200-1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F20F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181D8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1124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52B33A6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8AC30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68374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O.N.G. de Desarrollo Good Neighbors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D1C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65.046.445-1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308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AB39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7621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77EA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 xml:space="preserve">28-11-2016 </w:t>
            </w:r>
          </w:p>
        </w:tc>
      </w:tr>
      <w:tr w:rsidR="00450A39" w:rsidRPr="00694671" w14:paraId="21D95A4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4DB9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F9C71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Corp. Centro Ecuménico CEMURI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7C6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74.146.900-6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3F3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B7CA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1A9BD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34C984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69211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27849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Corp. de Educación y Desarrollo Social CIDPA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4E4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74.545.900-5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F26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B2A8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5B11E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53D631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BC00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020F9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 xml:space="preserve">O. N. G. </w:t>
            </w:r>
            <w:r w:rsidRPr="00694671">
              <w:rPr>
                <w:rFonts w:ascii="Verdana" w:hAnsi="Verdana" w:cs="Arial"/>
                <w:sz w:val="14"/>
                <w:szCs w:val="14"/>
              </w:rPr>
              <w:t>Corporación de Educación y Salud para el Síndrome de Down</w:t>
            </w: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 xml:space="preserve"> –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Edudown</w:t>
            </w:r>
            <w:proofErr w:type="spellEnd"/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 xml:space="preserve">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E38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65.073.010-0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18DD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08B7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3EC8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31-05-2005 </w:t>
            </w:r>
          </w:p>
        </w:tc>
      </w:tr>
      <w:tr w:rsidR="00450A39" w:rsidRPr="00694671" w14:paraId="4ADDBFD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34791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15956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O.N.G. Corporación Nacional de Teatro Musical Chileno CONATEMUCH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B56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65.022.872-3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2FD8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3730A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51956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21-01-2013 </w:t>
            </w:r>
          </w:p>
        </w:tc>
      </w:tr>
      <w:tr w:rsidR="00450A39" w:rsidRPr="00694671" w14:paraId="57E6802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4E40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7CF3B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O.N.G. Corporación Orientación Apoyo e Intervención Familiar, KUTRAL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105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65.046.073-1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AC2E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0B1AA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097BF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29-08-2012 </w:t>
            </w:r>
          </w:p>
        </w:tc>
      </w:tr>
      <w:tr w:rsidR="00450A39" w:rsidRPr="00694671" w14:paraId="3ACC5A5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F8A4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F8700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 C</w:t>
            </w:r>
            <w:r w:rsidRPr="00694671">
              <w:rPr>
                <w:rFonts w:ascii="Verdana" w:hAnsi="Verdana"/>
                <w:sz w:val="14"/>
                <w:szCs w:val="14"/>
              </w:rPr>
              <w:t>orporación para el Desarrollo, la Identidad y la Promoción Social de las Personas El Puerto u ONG El Puerto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8DA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65.067.905-9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D49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FCD8F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1BE27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09-09-2013 </w:t>
            </w:r>
          </w:p>
        </w:tc>
      </w:tr>
      <w:tr w:rsidR="00450A39" w:rsidRPr="00694671" w14:paraId="026EFBC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B32E7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9C00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A Tiempo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B21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65.350.450-0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F4E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77164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9DB68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27-02-2006 </w:t>
            </w:r>
          </w:p>
        </w:tc>
      </w:tr>
      <w:tr w:rsidR="00450A39" w:rsidRPr="00694671" w14:paraId="5FCA15B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BDF2B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15F04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O.N.G. de Desarrollo Centro de Capacitación C.E.C.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172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65.223.920-K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3B8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BC0F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7B72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05-07-2006 </w:t>
            </w:r>
          </w:p>
        </w:tc>
      </w:tr>
      <w:tr w:rsidR="00450A39" w:rsidRPr="00694671" w14:paraId="0F3AD7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AF8E0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E7A09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Colectivo para el Desarrollo Comunitario y la Acción Solidaria- O.N.G. Colectivo TREMÚN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A89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65.613.140-3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5E9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5A36A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F0355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22-12-2006 </w:t>
            </w:r>
          </w:p>
        </w:tc>
      </w:tr>
      <w:tr w:rsidR="00450A39" w:rsidRPr="00694671" w14:paraId="1530C73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64204F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872A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de Desarrollo Comunitario Atención al Joven CECAS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74F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72.909.700-4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DF7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932A8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45E4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0D5C53E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568C0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45B6B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Convergencia para el Desarrollo de las personas en lo urbano y rural- O.N.G. Convergencia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93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53.307.210-0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045F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2833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515CA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20-06-2008 </w:t>
            </w:r>
          </w:p>
        </w:tc>
      </w:tr>
      <w:tr w:rsidR="00450A39" w:rsidRPr="00694671" w14:paraId="082E71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C7C1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018C1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Corporación de Apoyo y Promoción de la equidad e inclusión social- ONG CAPREIS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4E3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65.069.960-2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5C5D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E6211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90703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08-07-2013 </w:t>
            </w:r>
          </w:p>
        </w:tc>
      </w:tr>
      <w:tr w:rsidR="00450A39" w:rsidRPr="00694671" w14:paraId="7C331AD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C3702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B2F337" w14:textId="77777777" w:rsidR="00450A39" w:rsidRPr="00694671" w:rsidRDefault="00450A39" w:rsidP="00450A39">
            <w:pPr>
              <w:pStyle w:val="Ttulo1"/>
              <w:keepNext w:val="0"/>
              <w:spacing w:line="276" w:lineRule="auto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94671">
              <w:rPr>
                <w:rFonts w:ascii="Verdana" w:hAnsi="Verdana"/>
                <w:b w:val="0"/>
                <w:bCs w:val="0"/>
                <w:sz w:val="14"/>
                <w:szCs w:val="14"/>
              </w:rPr>
              <w:t>O.N.G. de Desarrollo Corporación Para el Desarrollo de las Comunidades y sus Territorios INCITA -  O.N.G. INCITA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7DD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65.098.008-5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7A7E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E1286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D9237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07-05-2015 </w:t>
            </w:r>
          </w:p>
        </w:tc>
      </w:tr>
      <w:tr w:rsidR="00450A39" w:rsidRPr="00694671" w14:paraId="5451EDA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ABA2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E4154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de Desarrollo Social Creativa (ex ONG de Desarrollo Cordillera)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231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74.615.700-2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50D2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6C60D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CC7FD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50E042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169AC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D655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O. N. G. de Desarrollo, Corporación Acción para el Desarrollo Humano 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Corpadeh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982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73.948.500-2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AAD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1ED6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4E109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43FC13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6BF44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86BEB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de Desarrollo Corporación de Apoyo Desarrollo Autogestión GRADA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C03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73.102.600-9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8F66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FE81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1872E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1353CAC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84252F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934B3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de Desarrollo Corporación Cultural CREARTE o O.N.G. Escuela Popular de Música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B62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75.973.380-0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9D3C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69EC5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C0AB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16-08-2005 </w:t>
            </w:r>
          </w:p>
        </w:tc>
      </w:tr>
      <w:tr w:rsidR="00450A39" w:rsidRPr="00694671" w14:paraId="196366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97D66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9865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Corporación de Desarrollo Humano COTRA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655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65.540.330-2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8042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FF47C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719B6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14-11-2008 </w:t>
            </w:r>
          </w:p>
        </w:tc>
      </w:tr>
      <w:tr w:rsidR="00450A39" w:rsidRPr="00694671" w14:paraId="625FD6F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5D63A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C4C16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 de Desarrollo Esperanza y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6E0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65.011.779-4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B634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98955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A55FF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14-08-2009 </w:t>
            </w:r>
          </w:p>
        </w:tc>
      </w:tr>
      <w:tr w:rsidR="00450A39" w:rsidRPr="00694671" w14:paraId="4A4F69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C6466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86B4C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de Desarrollo Corporación de Protección al Menor – ONG Corporación de Protección al Menor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2ED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65.497.400-4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1EE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4845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860A8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22-02-2006</w:t>
            </w:r>
          </w:p>
        </w:tc>
      </w:tr>
      <w:tr w:rsidR="00450A39" w:rsidRPr="00694671" w14:paraId="591DA5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9DF8D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5F2B1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Forjadores del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D26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65.100.743-7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5FB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39BB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29B55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01-09-2015 </w:t>
            </w:r>
          </w:p>
        </w:tc>
      </w:tr>
      <w:tr w:rsidR="00450A39" w:rsidRPr="00694671" w14:paraId="6EA428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58F39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84FCC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Hogar Casa Santa Catalina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6F3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65.040.138-7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02F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BBF3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93294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07-09-2011 </w:t>
            </w:r>
          </w:p>
        </w:tc>
      </w:tr>
      <w:tr w:rsidR="00450A39" w:rsidRPr="00694671" w14:paraId="3B73BB9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B8FCD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994E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de Desarrollo Humano PROYECTA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745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74.150.400-6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918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7BFDB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C15F5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37EEFC6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EF622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60A2D" w14:textId="77777777" w:rsidR="00450A39" w:rsidRPr="00694671" w:rsidRDefault="00450A39" w:rsidP="00450A39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94671">
              <w:rPr>
                <w:rFonts w:ascii="Verdana" w:hAnsi="Verdana"/>
                <w:b w:val="0"/>
                <w:bCs w:val="0"/>
                <w:sz w:val="14"/>
                <w:szCs w:val="14"/>
              </w:rPr>
              <w:t>O.N.G. de Desarrollo Lluvia de Esperanzas</w:t>
            </w:r>
          </w:p>
          <w:p w14:paraId="1211322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82F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65.115.592-4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6A4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A358D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941B7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22-06-2016 </w:t>
            </w:r>
          </w:p>
        </w:tc>
      </w:tr>
      <w:tr w:rsidR="00450A39" w:rsidRPr="00694671" w14:paraId="02745A3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55B02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5436A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de Desarrollo María Madre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F7D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75.941.820-4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E18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74965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B7639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044B485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B6D3D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8C3D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para Personas en Situación de vulnerabilidad Social- O.N.G. Siempre Contigo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8B9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65.237.280-5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E4D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0D1D8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32008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06-07-2006 </w:t>
            </w:r>
          </w:p>
        </w:tc>
      </w:tr>
      <w:tr w:rsidR="00450A39" w:rsidRPr="00694671" w14:paraId="719BB01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23BAED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C6F73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PARADIGMA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6F5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65.114.065-K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3FB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3DCEF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395C6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14-07-2016 </w:t>
            </w:r>
          </w:p>
        </w:tc>
      </w:tr>
      <w:tr w:rsidR="00450A39" w:rsidRPr="00694671" w14:paraId="604B99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C045A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D71C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de Desarrollo por el Ejercicio y Restitución de los Derechos Vulnerados de Niños y Jóvenes, Ceder – ONG Ceder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FC9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65.468.960-1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2AB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D3280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B3C9A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21-02-2006</w:t>
            </w:r>
          </w:p>
        </w:tc>
      </w:tr>
      <w:tr w:rsidR="00450A39" w:rsidRPr="00694671" w14:paraId="501535D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5660A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C68A7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ONG de Desarrollo por los sueños y derechos de los niños y niñas SOÑARTE- ONG SOÑARTE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8A2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65.494.130-0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71C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ACABF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4D35C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16-10-2006 </w:t>
            </w:r>
          </w:p>
        </w:tc>
      </w:tr>
      <w:tr w:rsidR="00450A39" w:rsidRPr="00694671" w14:paraId="4851F6A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BE45A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82F06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Proyecto Medio Ambiente y Sociedad- ON.G. PROMAS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BBD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75.990.580-6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F19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16D01A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3A295E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15-01-2007 </w:t>
            </w:r>
          </w:p>
        </w:tc>
      </w:tr>
      <w:tr w:rsidR="00450A39" w:rsidRPr="00694671" w14:paraId="335F03A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6F658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96496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de Desarrollo Quillagua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B79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65.316.310-K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B8E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94838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7154</w:t>
            </w:r>
            <w:r w:rsidRPr="00694671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B46A4D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24-01-2005 </w:t>
            </w:r>
          </w:p>
        </w:tc>
      </w:tr>
      <w:tr w:rsidR="00450A39" w:rsidRPr="00694671" w14:paraId="44030E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B3AC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AA2DA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O. N. G. Desarrollo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Andalue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E95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73.141.400-9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725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577B55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3370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2EE4ECC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E0FC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8FF07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O. N. G. Desarrollo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Ceppac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5D9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74.357.700-0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66B0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9F38F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58489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024F62B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5C125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38661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SENDA HUMANA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CCC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65.711.090-6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1C1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87BAF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1C149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29-10-2007 </w:t>
            </w:r>
          </w:p>
        </w:tc>
      </w:tr>
      <w:tr w:rsidR="00450A39" w:rsidRPr="00694671" w14:paraId="7A2AA7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8AC93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7234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Social y Cultural Vínculos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E7F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65.461.720-1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A70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244E6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E187F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27-06-2008 </w:t>
            </w:r>
          </w:p>
        </w:tc>
      </w:tr>
      <w:tr w:rsidR="00450A39" w:rsidRPr="00694671" w14:paraId="4ECC61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56F1F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8D679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ONG de Desarrollo SURACTIVA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39E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65.060.794-5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77E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9BD85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7672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694671" w14:paraId="41FAFFE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D50A7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FFB43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Educación y Gestión Solidaria CES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E61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65.116.890-2.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BB5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85D3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CC19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10-03-2009 </w:t>
            </w:r>
          </w:p>
        </w:tc>
      </w:tr>
      <w:tr w:rsidR="00450A39" w:rsidRPr="00694671" w14:paraId="269B70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379F5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90B2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El Conquistador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874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65.008.610-4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536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5C9C6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E99F9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30-03-2007 </w:t>
            </w:r>
          </w:p>
        </w:tc>
      </w:tr>
      <w:tr w:rsidR="00450A39" w:rsidRPr="00694671" w14:paraId="5F48CD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3F092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4FB2C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Filadelfia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554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65.087.600-8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897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60BAC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EA082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05-03-2013 </w:t>
            </w:r>
          </w:p>
        </w:tc>
      </w:tr>
      <w:tr w:rsidR="00450A39" w:rsidRPr="00694671" w14:paraId="4EE10D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29E4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AF704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Fraternidad Las Viñas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FCC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65.020.619-3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45D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7C4A8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432B4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23-11-2017 </w:t>
            </w:r>
          </w:p>
        </w:tc>
      </w:tr>
      <w:tr w:rsidR="00450A39" w:rsidRPr="00694671" w14:paraId="5D5E4A1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C2657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BB46F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 Galerna, Corporación de Promoción Comunitaria Galerna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6F8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65.012.911-3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B3B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E017F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04708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26-10-2009 </w:t>
            </w:r>
          </w:p>
        </w:tc>
      </w:tr>
      <w:tr w:rsidR="00450A39" w:rsidRPr="00694671" w14:paraId="6356D36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4DBDE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7B4DC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Galileo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166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73.244.700-8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177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AB94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E1B7D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092C1F2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7F81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591F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Juntos Creando Futuro (ONG J.C.F.S.B)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F4D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65.151.981-0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DD5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98AC7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1D3FF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06-03-2018 </w:t>
            </w:r>
          </w:p>
        </w:tc>
      </w:tr>
      <w:tr w:rsidR="00450A39" w:rsidRPr="00694671" w14:paraId="635E92F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B31B1D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24177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de Desarrollo  María Acoge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8B8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72.885.700-5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46C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461F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E466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4C093A7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38C92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89923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O. N. G. de Desarrollo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Paicabi</w:t>
            </w:r>
            <w:proofErr w:type="spellEnd"/>
            <w:r w:rsidRPr="00694671">
              <w:rPr>
                <w:rFonts w:ascii="Verdana" w:hAnsi="Verdana" w:cs="Arial"/>
                <w:sz w:val="14"/>
                <w:szCs w:val="14"/>
              </w:rPr>
              <w:t xml:space="preserve"> Centro Promoción y apoyo a la infancia ONG PAICABÍ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38E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65.036.400-7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9F2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1F8B3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2D32F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2197812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1405E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33244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de Desarrollo Psicólogos Voluntarios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32B2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65.034.502-9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7671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BEA4A5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BF0E6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16-12-2016</w:t>
            </w:r>
          </w:p>
        </w:tc>
      </w:tr>
      <w:tr w:rsidR="00450A39" w:rsidRPr="00694671" w14:paraId="309DA5A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4337F8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C70DC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 d</w:t>
            </w:r>
            <w:r w:rsidRPr="00694671">
              <w:rPr>
                <w:rFonts w:ascii="Verdana" w:hAnsi="Verdana"/>
                <w:sz w:val="14"/>
                <w:szCs w:val="14"/>
              </w:rPr>
              <w:t>e Desarrollo Justicia Derechos y Desarrollo (O.N.G., Justicia Derechos y Desarrollo)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0EE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65.091.752-9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0FE0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DF67E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60BC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03-06-2015 </w:t>
            </w:r>
          </w:p>
        </w:tc>
      </w:tr>
      <w:tr w:rsidR="00450A39" w:rsidRPr="00694671" w14:paraId="735991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E80C5F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2F6E2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O.N.G.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Licanrayén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BF9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65.025.971-8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9DA8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D3C14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6A37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13-10-2011 </w:t>
            </w:r>
          </w:p>
        </w:tc>
      </w:tr>
      <w:tr w:rsidR="008665A7" w:rsidRPr="00694671" w14:paraId="2374E5C3" w14:textId="77777777" w:rsidTr="00AB6E0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29047A" w14:textId="77777777" w:rsidR="008665A7" w:rsidRPr="00694671" w:rsidRDefault="008665A7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DA8BF" w14:textId="77777777" w:rsidR="008665A7" w:rsidRPr="00694671" w:rsidRDefault="008665A7" w:rsidP="00866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O.N.G. para el Desarrollo de la Educación CRATEDUC – ONG CRATEDUC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F547F" w14:textId="77777777" w:rsidR="008665A7" w:rsidRPr="00694671" w:rsidRDefault="008665A7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73.248.900-2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94CF4" w14:textId="77777777" w:rsidR="008665A7" w:rsidRPr="00694671" w:rsidRDefault="008665A7" w:rsidP="008665A7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49E4B0" w14:textId="77777777" w:rsidR="008665A7" w:rsidRPr="00694671" w:rsidRDefault="008665A7" w:rsidP="008C3F66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</w:t>
            </w:r>
            <w:r w:rsidR="008C3F66" w:rsidRPr="00694671">
              <w:rPr>
                <w:rFonts w:ascii="Verdana" w:hAnsi="Verdana" w:cs="Arial"/>
                <w:sz w:val="14"/>
                <w:szCs w:val="14"/>
              </w:rPr>
              <w:t>69</w:t>
            </w:r>
            <w:r w:rsidRPr="00694671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708AF" w14:textId="77777777" w:rsidR="008665A7" w:rsidRPr="00694671" w:rsidRDefault="008665A7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13-12-2019 </w:t>
            </w:r>
          </w:p>
        </w:tc>
      </w:tr>
      <w:tr w:rsidR="00450A39" w:rsidRPr="00694671" w14:paraId="4E6C4C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9F288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E3AAB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para el Desarrollo Integral Joven y Familia Surcos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6A1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75.347.400-5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1499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E5062E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AC8F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6E471F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8E68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70320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O.N.G. de Desarrollo OIKOSONG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8C8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65.174.601-9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5AF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F728A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7666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DF3D7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 xml:space="preserve">27-12-2018 </w:t>
            </w:r>
          </w:p>
        </w:tc>
      </w:tr>
      <w:tr w:rsidR="00450A39" w:rsidRPr="00694671" w14:paraId="47305E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8507A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34B9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O.N.G. de Desarrollo y Gestión Humana GESMA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A2F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/>
                <w:sz w:val="14"/>
                <w:szCs w:val="14"/>
                <w:lang w:val="es-CL"/>
              </w:rPr>
              <w:t>65.166.703-8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BA8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E46EC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>7665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79FEC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s-CL"/>
              </w:rPr>
              <w:t xml:space="preserve">21-12-2018 </w:t>
            </w:r>
          </w:p>
        </w:tc>
      </w:tr>
      <w:tr w:rsidR="00273407" w:rsidRPr="00694671" w14:paraId="6638D55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AC33C" w14:textId="77777777" w:rsidR="00273407" w:rsidRPr="00694671" w:rsidRDefault="00273407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90BF1F" w14:textId="0EFB7FF4" w:rsidR="00273407" w:rsidRPr="00694671" w:rsidRDefault="00273407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b/>
                <w:bCs/>
                <w:sz w:val="14"/>
                <w:szCs w:val="14"/>
                <w:lang w:val="en-US"/>
              </w:rPr>
              <w:t xml:space="preserve">O.N.G. Nos </w:t>
            </w:r>
            <w:proofErr w:type="spellStart"/>
            <w:r w:rsidRPr="00694671">
              <w:rPr>
                <w:rFonts w:ascii="Verdana" w:hAnsi="Verdana" w:cs="Arial"/>
                <w:b/>
                <w:bCs/>
                <w:sz w:val="14"/>
                <w:szCs w:val="14"/>
                <w:lang w:val="en-US"/>
              </w:rPr>
              <w:t>Buscamos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D870" w14:textId="0ED2F575" w:rsidR="00273407" w:rsidRPr="00694671" w:rsidRDefault="00273407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94671">
              <w:rPr>
                <w:rFonts w:ascii="Verdana" w:hAnsi="Verdana"/>
                <w:b/>
                <w:bCs/>
                <w:sz w:val="14"/>
                <w:szCs w:val="14"/>
              </w:rPr>
              <w:t>65.086.441-7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01CE" w14:textId="42B54F5F" w:rsidR="00273407" w:rsidRPr="00694671" w:rsidRDefault="00273407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94671">
              <w:rPr>
                <w:rFonts w:ascii="Verdana" w:hAnsi="Verdana" w:cs="Arial"/>
                <w:b/>
                <w:bCs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DE965" w14:textId="3BA127AB" w:rsidR="00273407" w:rsidRPr="00694671" w:rsidRDefault="00273407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b/>
                <w:bCs/>
                <w:sz w:val="14"/>
                <w:szCs w:val="14"/>
                <w:lang w:val="en-US"/>
              </w:rPr>
              <w:t>7719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CF8BF3" w14:textId="4DA921F5" w:rsidR="00273407" w:rsidRPr="00694671" w:rsidRDefault="00273407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b/>
                <w:bCs/>
                <w:sz w:val="14"/>
                <w:szCs w:val="14"/>
                <w:lang w:val="en-US"/>
              </w:rPr>
              <w:t>30-10-2020 NUEVA</w:t>
            </w:r>
          </w:p>
        </w:tc>
      </w:tr>
      <w:tr w:rsidR="00450A39" w:rsidRPr="00694671" w14:paraId="37C4398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9419C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AE662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 xml:space="preserve">O.N.G.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Pather</w:t>
            </w:r>
            <w:proofErr w:type="spellEnd"/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 xml:space="preserve"> Nostrum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AA3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65.879.820-0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DC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E46FC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>7457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A02BF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694671">
              <w:rPr>
                <w:rFonts w:ascii="Verdana" w:hAnsi="Verdana" w:cs="Arial"/>
                <w:sz w:val="14"/>
                <w:szCs w:val="14"/>
                <w:lang w:val="en-US"/>
              </w:rPr>
              <w:t xml:space="preserve">02-11-2011 </w:t>
            </w:r>
          </w:p>
        </w:tc>
      </w:tr>
      <w:tr w:rsidR="00450A39" w:rsidRPr="00694671" w14:paraId="6A78DA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E0388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E655C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por un Chile Responsable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D9E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65.036.957-2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585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C30C1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4284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04-07-2011 </w:t>
            </w:r>
          </w:p>
        </w:tc>
      </w:tr>
      <w:tr w:rsidR="00450A39" w:rsidRPr="00694671" w14:paraId="6EEECC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6F6D4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BFFF1C" w14:textId="77777777" w:rsidR="00450A39" w:rsidRPr="00694671" w:rsidRDefault="00450A39" w:rsidP="00450A39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694671">
              <w:rPr>
                <w:rFonts w:ascii="Verdana" w:hAnsi="Verdana"/>
                <w:b w:val="0"/>
                <w:bCs w:val="0"/>
                <w:sz w:val="14"/>
                <w:szCs w:val="14"/>
              </w:rPr>
              <w:t>O.N.G. Padre Chango, u O.N.G. Padre Chango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7F2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65.657.910-2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0A6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87F41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AC456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24-02-2016 </w:t>
            </w:r>
          </w:p>
        </w:tc>
      </w:tr>
      <w:tr w:rsidR="00450A39" w:rsidRPr="00694671" w14:paraId="0736CA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335BD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56334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Proyecto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CFC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75.993.250-1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07D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87ECE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97D79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31D5364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8A4AD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274F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Raíces- Santiago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D637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74.494.300-0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E0C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7581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5ADCC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07E2671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91310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1248C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 N. G. Raíces-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204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73.394.500-1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247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465BD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3E738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79839BE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98E86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182FC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O.N.G. </w:t>
            </w:r>
            <w:r w:rsidRPr="00694671">
              <w:rPr>
                <w:rFonts w:ascii="Verdana" w:hAnsi="Verdana"/>
                <w:sz w:val="14"/>
                <w:szCs w:val="14"/>
              </w:rPr>
              <w:t>de Desarrollo Renuevo Centro Integral u  O.N.G. RENUEVO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DAAE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65.827.920-3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300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8EA09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73A4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06-11-2007 </w:t>
            </w:r>
          </w:p>
        </w:tc>
      </w:tr>
      <w:tr w:rsidR="00450A39" w:rsidRPr="00694671" w14:paraId="0793BE2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01766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27A31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Taller de Aprendizaje y Formación TAF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44C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65.225.190-0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729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2EEA36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DBE2A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22-11-2013 </w:t>
            </w:r>
          </w:p>
        </w:tc>
      </w:tr>
      <w:tr w:rsidR="00450A39" w:rsidRPr="00694671" w14:paraId="0C26B0B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F26D3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5377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694671">
              <w:rPr>
                <w:rFonts w:ascii="Verdana" w:hAnsi="Verdana" w:cs="Arial"/>
                <w:color w:val="000000" w:themeColor="text1"/>
                <w:sz w:val="14"/>
                <w:szCs w:val="14"/>
              </w:rPr>
              <w:t>O.N.G. Terapeutas por la Vida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B191" w14:textId="77777777" w:rsidR="00450A39" w:rsidRPr="00694671" w:rsidRDefault="00450A39" w:rsidP="00450A39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94671">
              <w:rPr>
                <w:rFonts w:ascii="Verdana" w:hAnsi="Verdana"/>
                <w:color w:val="000000" w:themeColor="text1"/>
                <w:sz w:val="14"/>
                <w:szCs w:val="14"/>
              </w:rPr>
              <w:t>65.165.712-1</w:t>
            </w:r>
          </w:p>
          <w:p w14:paraId="4DD1B95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9BF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694671">
              <w:rPr>
                <w:rFonts w:ascii="Verdana" w:hAnsi="Verdana" w:cs="Arial"/>
                <w:color w:val="000000" w:themeColor="text1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B5C1E" w14:textId="77777777" w:rsidR="00450A39" w:rsidRPr="00694671" w:rsidRDefault="00450A39" w:rsidP="00450A39">
            <w:pPr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694671">
              <w:rPr>
                <w:rFonts w:ascii="Verdana" w:hAnsi="Verdana" w:cs="Arial"/>
                <w:color w:val="000000" w:themeColor="text1"/>
                <w:sz w:val="14"/>
                <w:szCs w:val="14"/>
              </w:rPr>
              <w:t>7673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79D67F" w14:textId="77777777" w:rsidR="00450A39" w:rsidRPr="00694671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694671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09-04-2019 </w:t>
            </w:r>
          </w:p>
        </w:tc>
      </w:tr>
      <w:tr w:rsidR="00450A39" w:rsidRPr="00694671" w14:paraId="244A951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550ECD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25B78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O.N.G. de Desarrollo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Timoun</w:t>
            </w:r>
            <w:proofErr w:type="spellEnd"/>
            <w:r w:rsidRPr="00694671">
              <w:rPr>
                <w:rFonts w:ascii="Verdana" w:hAnsi="Verdana" w:cs="Arial"/>
                <w:sz w:val="14"/>
                <w:szCs w:val="14"/>
              </w:rPr>
              <w:t xml:space="preserve"> Piti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5C7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/>
                <w:sz w:val="14"/>
                <w:szCs w:val="14"/>
              </w:rPr>
              <w:t>65.189.622-3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BB7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DB9E53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55AFEA" w14:textId="77777777" w:rsidR="00450A39" w:rsidRPr="00694671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20-11-2019 </w:t>
            </w:r>
          </w:p>
        </w:tc>
      </w:tr>
      <w:tr w:rsidR="00450A39" w:rsidRPr="00694671" w14:paraId="69F67DD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45D76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65CB5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TREKAN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57B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65.106.202-0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286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1697A2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C4261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23-03-2018 </w:t>
            </w:r>
          </w:p>
        </w:tc>
      </w:tr>
      <w:tr w:rsidR="00450A39" w:rsidRPr="00694671" w14:paraId="0ABAE5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46D5E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890A9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O.N.G. VIDES</w:t>
            </w:r>
            <w:r w:rsidRPr="00694671">
              <w:rPr>
                <w:rFonts w:ascii="Verdana" w:hAnsi="Verdana"/>
                <w:sz w:val="14"/>
                <w:szCs w:val="14"/>
              </w:rPr>
              <w:t xml:space="preserve"> CHILE- ORGANIZACIÓN NO GUBERNAMENTAL ASOCIACIÓN VOLUNTARIADO INTERNACIONAL MUJER EDUCACIÓN DESARROLLO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E62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65.670.080-7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087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535E3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7687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52C777" w14:textId="77777777" w:rsidR="00450A39" w:rsidRPr="00694671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30-08-2019 </w:t>
            </w:r>
          </w:p>
        </w:tc>
      </w:tr>
      <w:tr w:rsidR="00450A39" w:rsidRPr="00694671" w14:paraId="6C918F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FEF9E8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C6052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Obispado de Copiapó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B5F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70.055.500-3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838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168D7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3EE98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284D7C1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484D5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CB4CB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Obispado de Illapel (Prelatura de Illapel)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8B2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70.896.700-9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721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6B4EB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5650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A7900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0E0013E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9D670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85482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Obispado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381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81.513.300-5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87D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E254B9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D9077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1B4560A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09780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4EE4A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Obispado de San Felipe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F6B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70.313.000-3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BE9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1FE871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6430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25053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758F0B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9A9CF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83D06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Obispado de San José de Melipilla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974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71.802.800-0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42C1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FCB64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E9F5F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0E13A0B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BB313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5BAA6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Obispado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02D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70.355.300-1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9D0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4E658C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6690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9A7F5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7D6A952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0884B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80ED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Obispado Villarrica ( Ex Vicariato Apostólico de la Araucanía)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F87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81.732.500-9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F8A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6B99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2AF7A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356B2B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EA00A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287CC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Orden de la Bienaventurada Virgen María de la Merced o Provincia Mercedaria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DF3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70.027.000-9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84BC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C1F01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5850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5E22D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2CA36F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6E03EF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99D40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Orden Siervos de María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7A8C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70.041.400-0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74A3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A4757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3B57C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0968F09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FCF1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B7476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Policía de Investigaciones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ACF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60.506.000-5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3214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92BD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4AE2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750863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2D16F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895D7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Pontificia Universidad Católica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D61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81.698.900-0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99E9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2239C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0FD26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18910C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DD554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1C63E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Parroquia Cristo Rey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2F3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82.158.908-8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6DE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45E5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6877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62CE4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404A43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876141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AC5F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Parroquia De La Santa Cruz Yerbas Buenas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70C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65.107.810-5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2B0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18AB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6863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840F4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5608959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593A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FE58F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Parroquia Sagrado Corazón de Jesús de Coronel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D9C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80.066.561-2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0C8A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01040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3846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9C6CD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023602C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5F12F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66D95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Parroquia Dulce Nombre de Jesús de Quirihue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532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70.220.904-8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9407" w14:textId="77777777" w:rsidR="00450A39" w:rsidRPr="00694671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A7B099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ED88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62A5FF8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4205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29AA5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Parroquia Los Santos Ángeles Custodios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720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73.263.900-4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F0C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11DC6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409BC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39EA117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47F7C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F8F65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Parroquia Madre del Pueblo de 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37A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73.378.500-4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1B1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014E1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1E0D1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22-07-2009 </w:t>
            </w:r>
          </w:p>
        </w:tc>
      </w:tr>
      <w:tr w:rsidR="00450A39" w:rsidRPr="00694671" w14:paraId="4CDE41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ABD1D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9E5BB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Parroquia Ntra. Sra. de la Merced de Petorca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FB7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65.371.690-7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778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F2215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6531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56E482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78CD1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61041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Parroquia Ntra. Sra. del Tránsito de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Queilén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945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74.747.400-1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556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0FFB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0E411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20-02-2006 </w:t>
            </w:r>
          </w:p>
        </w:tc>
      </w:tr>
      <w:tr w:rsidR="00450A39" w:rsidRPr="00694671" w14:paraId="55C10C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7AABC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1D62D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Parroquia Sagrado Corazón de Jesús de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Chincolco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832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72.586.100-1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C12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1C2E0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1E2D6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78E2637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1517BF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3CDD3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Parroquia San Agustín de Puerto Octay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773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70.643.500-K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A34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E4910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6790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05DC5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02B9447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EF47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C48B0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Parroquia San Antonio de Padua de Galvarino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C48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73.236.100-6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A7F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76D9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93232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0FB42AA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84A89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45033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Parroquia Cristo Salvador (ex. San Antonio de Padua de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Pto</w:t>
            </w:r>
            <w:proofErr w:type="spellEnd"/>
            <w:r w:rsidRPr="00694671">
              <w:rPr>
                <w:rFonts w:ascii="Verdana" w:hAnsi="Verdana" w:cs="Arial"/>
                <w:sz w:val="14"/>
                <w:szCs w:val="14"/>
              </w:rPr>
              <w:t xml:space="preserve">. Montt y  ex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Pquia</w:t>
            </w:r>
            <w:proofErr w:type="spellEnd"/>
            <w:r w:rsidRPr="00694671">
              <w:rPr>
                <w:rFonts w:ascii="Verdana" w:hAnsi="Verdana" w:cs="Arial"/>
                <w:sz w:val="14"/>
                <w:szCs w:val="14"/>
              </w:rPr>
              <w:t>. San Antonio de Bellavista)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918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70.715.500-0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6F6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032141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1F9C1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1C8090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3F0C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C9B68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Parroquia San buenaventura de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FD0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72.927.400-3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3CD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0F575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960D1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7D9101D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3E29D0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D6C10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Parroquia San Enrique de Purén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8A7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73.195.900-5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A54F4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DE176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58DE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3684F8D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1C1FF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7C226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Parroquia San José de Curanilahue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062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80.066.526-4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1BD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Biobío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110F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4502B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0CBC84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C622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5EFFA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Parroquia San José Obrero de Vallenar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C44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70.055.509-7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9A4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E38DDF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C6912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4FA0BF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36E6C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401EE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Parroquia San Juan Bautista de Hualqui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AF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80.066.523-K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254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A934A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560F9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67967B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D8476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378D4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Parroquia San Juan Evangelista de Viña del 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029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70.301.500-K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399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EF3B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6879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F83F0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7C18E44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168C5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125DF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Parroquia San Pablo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925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70.208.504-7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E3A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3E710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3848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82F5B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011258C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F9D16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E442C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Parroquia San Rosendo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842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70.438.020-8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58D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C9B19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AF531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6872A28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E51E4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C6EB3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pt-BR"/>
              </w:rPr>
            </w:pPr>
            <w:proofErr w:type="spellStart"/>
            <w:r w:rsidRPr="00694671">
              <w:rPr>
                <w:rFonts w:ascii="Verdana" w:hAnsi="Verdana" w:cs="Arial"/>
                <w:sz w:val="14"/>
                <w:szCs w:val="14"/>
                <w:lang w:val="pt-BR"/>
              </w:rPr>
              <w:t>Parroquia</w:t>
            </w:r>
            <w:proofErr w:type="spellEnd"/>
            <w:r w:rsidRPr="00694671">
              <w:rPr>
                <w:rFonts w:ascii="Verdana" w:hAnsi="Verdana" w:cs="Arial"/>
                <w:sz w:val="14"/>
                <w:szCs w:val="14"/>
                <w:lang w:val="pt-BR"/>
              </w:rPr>
              <w:t xml:space="preserve"> Santa Cruz de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  <w:lang w:val="pt-BR"/>
              </w:rPr>
              <w:t>Mayo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CAD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70.287.270-7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76FC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78913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66D12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654995F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D1FB53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3504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Parroquia Santísima Virgen de la Merced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02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81.513.304-8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77A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60EA7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6840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F76B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694671" w14:paraId="3CE30C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0AA52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6FB2F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Sanatorio Marítimo San Juan de 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BFF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82.369.500-4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828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6F3AA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5900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2B0EC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5E4353E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59441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97297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Servicio Salud Libertador Bernardo O’ Higgins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6EF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61.606.800-8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4223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93F4B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2096B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12-06-2007 </w:t>
            </w:r>
          </w:p>
        </w:tc>
      </w:tr>
      <w:tr w:rsidR="00450A39" w:rsidRPr="00694671" w14:paraId="44578E8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F5D7A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5FC1C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Servicio de Salud Magallanes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65B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61.607.900-K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7AA3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0ADA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2FC5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06-10-2004 </w:t>
            </w:r>
          </w:p>
        </w:tc>
      </w:tr>
      <w:tr w:rsidR="00450A39" w:rsidRPr="00694671" w14:paraId="19E9D2D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4246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F5E00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Servicio de Salud Metropolitano Norte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7CF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61.608.000-8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4AE7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84FB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C70A7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31-08-2005 </w:t>
            </w:r>
          </w:p>
        </w:tc>
      </w:tr>
      <w:tr w:rsidR="00450A39" w:rsidRPr="00694671" w14:paraId="3B2650B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4A9138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1E8A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Sociedad  de Asistencia y Capacitación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802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70.012.450-9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D77E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DE4A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389E8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238AB4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2AA9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8701E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Sociedad de Beneficencia Hogar del Niño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CFD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70.275.800-9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EA7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08BE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4115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49460E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315C75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B4B53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Sociedad Juntos E.V.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E2F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72.270.300-6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F698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50F6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6969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7C57E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7575A6C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33B2C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F1D94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Sociedad Pro-Ayuda al Niño Lisiado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7D6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81.897.500-7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1296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8D33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ACC7B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529B92C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8C9D5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7C626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Sociedad Protectora de Ciegos Santa Lucía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D14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82.130.300-1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71C8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3D469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686FF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7FC8A7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5A7312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FD5BC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Sociedad Protectora Infancia de Concepción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736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70.018.380-7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6F4C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9BB3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AFA13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7AD74B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C80E04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CE9AD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Universidad Academia de Humanismo Cristiano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75A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71.470.400-1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822D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AD183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146E47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28-08-2006 </w:t>
            </w:r>
          </w:p>
        </w:tc>
      </w:tr>
      <w:tr w:rsidR="00450A39" w:rsidRPr="00694671" w14:paraId="17EF88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7A04B7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13A5A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Universidad Alberto Hurtado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512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73.923.400-K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3770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6F773D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3E37C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03-11-2005 </w:t>
            </w:r>
          </w:p>
        </w:tc>
      </w:tr>
      <w:tr w:rsidR="00450A39" w:rsidRPr="00694671" w14:paraId="527640A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5DAF9F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27555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Universidad Católica del Norte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61C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81.518.400-9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8B80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EA96C7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A70BA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27-10-2005 </w:t>
            </w:r>
          </w:p>
        </w:tc>
      </w:tr>
      <w:tr w:rsidR="00450A39" w:rsidRPr="00694671" w14:paraId="443AAC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B622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10FB9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Universidad Católica Raúl Silva Henríquez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652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71.912.200-0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DFD6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B1FDF1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67E14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05-04-2007 </w:t>
            </w:r>
          </w:p>
        </w:tc>
      </w:tr>
      <w:tr w:rsidR="00450A39" w:rsidRPr="00694671" w14:paraId="096E018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F6863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883FB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Universidad Central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A88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70.995.200-5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E4DD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77E29A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D298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16-10-2006 </w:t>
            </w:r>
          </w:p>
        </w:tc>
      </w:tr>
      <w:tr w:rsidR="00450A39" w:rsidRPr="00694671" w14:paraId="062B49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C317D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4365C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Universidad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1CD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70.791.800-4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61FD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2E061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66CF4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03-05-2006 </w:t>
            </w:r>
          </w:p>
        </w:tc>
      </w:tr>
      <w:tr w:rsidR="00450A39" w:rsidRPr="00694671" w14:paraId="672B049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BD600D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1AB87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Universidad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ED6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60.910.000-1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1E8D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8EAA6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6890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6EE3E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750877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5BFA9B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A9FFC5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Universidad del Bío </w:t>
            </w:r>
            <w:proofErr w:type="spellStart"/>
            <w:r w:rsidRPr="00694671">
              <w:rPr>
                <w:rFonts w:ascii="Verdana" w:hAnsi="Verdana" w:cs="Arial"/>
                <w:sz w:val="14"/>
                <w:szCs w:val="14"/>
              </w:rPr>
              <w:t>Bío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255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60.911.006-6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A544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DAD973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D4F00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14-05-2008 </w:t>
            </w:r>
          </w:p>
        </w:tc>
      </w:tr>
      <w:tr w:rsidR="00450A39" w:rsidRPr="00694671" w14:paraId="22A2F0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E7310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51CF5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Universidad de La Frontera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DE20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87.912.900-1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6C6F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76AD1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DA881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17-04-2006 </w:t>
            </w:r>
          </w:p>
        </w:tc>
      </w:tr>
      <w:tr w:rsidR="00450A39" w:rsidRPr="00694671" w14:paraId="32AAFAE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DF466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9D0C61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Universidad de Santiago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9DBD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60.911.000-7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0D7D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72463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FD2CC2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694671" w14:paraId="185B7FB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81D06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2E565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Universidad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BF78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60.921.000-1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3356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F54CA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74AE9C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15-11-2007 </w:t>
            </w:r>
          </w:p>
        </w:tc>
      </w:tr>
      <w:tr w:rsidR="00450A39" w:rsidRPr="00694671" w14:paraId="494074DA" w14:textId="77777777" w:rsidTr="00981A1E"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A929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495246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Universidad Diego Portales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E6331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70.990.700-K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4346F6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060F07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7382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7B5A34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 xml:space="preserve">06-11-2007 </w:t>
            </w:r>
          </w:p>
        </w:tc>
      </w:tr>
      <w:tr w:rsidR="00450A39" w:rsidRPr="00694671" w14:paraId="5461D498" w14:textId="77777777" w:rsidTr="00981A1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A19E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FCBE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Universidad Tecnológica Metropolitana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F6C3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70.729.100-1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8CB3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A498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0E8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02D566EE" w14:textId="77777777" w:rsidTr="00981A1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CDA" w14:textId="77777777" w:rsidR="00450A39" w:rsidRPr="00694671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F4AB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Vicaría de la Pastoral Social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3D49" w14:textId="77777777" w:rsidR="00450A39" w:rsidRPr="00694671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72.160.000-9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C1FB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9751" w14:textId="77777777" w:rsidR="00450A39" w:rsidRPr="00694671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7414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F62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694671">
              <w:rPr>
                <w:rFonts w:ascii="Verdana" w:hAnsi="Verdana" w:cs="Arial"/>
                <w:sz w:val="14"/>
                <w:szCs w:val="14"/>
              </w:rPr>
              <w:t>27-07-2009</w:t>
            </w:r>
            <w:r w:rsidRPr="00A6300C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</w:tr>
    </w:tbl>
    <w:p w14:paraId="4FDA5861" w14:textId="77777777" w:rsidR="00940251" w:rsidRPr="00A6300C" w:rsidRDefault="00940251" w:rsidP="00BA620C">
      <w:pPr>
        <w:rPr>
          <w:rFonts w:ascii="Verdana" w:hAnsi="Verdana"/>
          <w:sz w:val="14"/>
          <w:szCs w:val="14"/>
        </w:rPr>
      </w:pPr>
    </w:p>
    <w:sectPr w:rsidR="00940251" w:rsidRPr="00A6300C" w:rsidSect="00FE3840">
      <w:footerReference w:type="even" r:id="rId9"/>
      <w:footerReference w:type="default" r:id="rId10"/>
      <w:pgSz w:w="18722" w:h="12242" w:orient="landscape" w:code="14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1EE6F" w14:textId="77777777" w:rsidR="00516D08" w:rsidRDefault="00516D08">
      <w:r>
        <w:separator/>
      </w:r>
    </w:p>
  </w:endnote>
  <w:endnote w:type="continuationSeparator" w:id="0">
    <w:p w14:paraId="53ADE0A6" w14:textId="77777777" w:rsidR="00516D08" w:rsidRDefault="0051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C37B" w14:textId="77777777" w:rsidR="007C2EAF" w:rsidRDefault="007C2EAF" w:rsidP="005878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7F121C" w14:textId="77777777" w:rsidR="007C2EAF" w:rsidRDefault="007C2EAF" w:rsidP="007A0A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830A9" w14:textId="77777777" w:rsidR="007C2EAF" w:rsidRPr="007A0A28" w:rsidRDefault="007C2EAF" w:rsidP="005878B2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16"/>
        <w:szCs w:val="16"/>
      </w:rPr>
    </w:pPr>
    <w:r w:rsidRPr="007A0A28">
      <w:rPr>
        <w:rStyle w:val="Nmerodepgina"/>
        <w:rFonts w:ascii="Century Gothic" w:hAnsi="Century Gothic"/>
        <w:sz w:val="16"/>
        <w:szCs w:val="16"/>
      </w:rPr>
      <w:fldChar w:fldCharType="begin"/>
    </w:r>
    <w:r w:rsidRPr="007A0A28">
      <w:rPr>
        <w:rStyle w:val="Nmerodepgina"/>
        <w:rFonts w:ascii="Century Gothic" w:hAnsi="Century Gothic"/>
        <w:sz w:val="16"/>
        <w:szCs w:val="16"/>
      </w:rPr>
      <w:instrText xml:space="preserve">PAGE  </w:instrText>
    </w:r>
    <w:r w:rsidRPr="007A0A28">
      <w:rPr>
        <w:rStyle w:val="Nmerodepgina"/>
        <w:rFonts w:ascii="Century Gothic" w:hAnsi="Century Gothic"/>
        <w:sz w:val="16"/>
        <w:szCs w:val="16"/>
      </w:rPr>
      <w:fldChar w:fldCharType="separate"/>
    </w:r>
    <w:r w:rsidR="00860E6B">
      <w:rPr>
        <w:rStyle w:val="Nmerodepgina"/>
        <w:rFonts w:ascii="Century Gothic" w:hAnsi="Century Gothic"/>
        <w:noProof/>
        <w:sz w:val="16"/>
        <w:szCs w:val="16"/>
      </w:rPr>
      <w:t>6</w:t>
    </w:r>
    <w:r w:rsidRPr="007A0A28">
      <w:rPr>
        <w:rStyle w:val="Nmerodepgina"/>
        <w:rFonts w:ascii="Century Gothic" w:hAnsi="Century Gothic"/>
        <w:sz w:val="16"/>
        <w:szCs w:val="16"/>
      </w:rPr>
      <w:fldChar w:fldCharType="end"/>
    </w:r>
  </w:p>
  <w:p w14:paraId="425F74EC" w14:textId="77777777" w:rsidR="007C2EAF" w:rsidRDefault="007C2EAF" w:rsidP="007A0A2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DACC3" w14:textId="77777777" w:rsidR="00516D08" w:rsidRDefault="00516D08">
      <w:r>
        <w:separator/>
      </w:r>
    </w:p>
  </w:footnote>
  <w:footnote w:type="continuationSeparator" w:id="0">
    <w:p w14:paraId="463B27E3" w14:textId="77777777" w:rsidR="00516D08" w:rsidRDefault="0051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85D"/>
    <w:multiLevelType w:val="multilevel"/>
    <w:tmpl w:val="0D6E868E"/>
    <w:lvl w:ilvl="0">
      <w:start w:val="10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11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4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7C1100"/>
    <w:multiLevelType w:val="hybridMultilevel"/>
    <w:tmpl w:val="6C428028"/>
    <w:lvl w:ilvl="0" w:tplc="C9F0A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1A0F"/>
    <w:multiLevelType w:val="multilevel"/>
    <w:tmpl w:val="A8F416EE"/>
    <w:lvl w:ilvl="0">
      <w:start w:val="19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912" w:hanging="912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51378C"/>
    <w:multiLevelType w:val="hybridMultilevel"/>
    <w:tmpl w:val="5FB8A7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83B46"/>
    <w:multiLevelType w:val="hybridMultilevel"/>
    <w:tmpl w:val="E4F42476"/>
    <w:lvl w:ilvl="0" w:tplc="4E4C2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5361"/>
    <w:multiLevelType w:val="hybridMultilevel"/>
    <w:tmpl w:val="1F0454BE"/>
    <w:lvl w:ilvl="0" w:tplc="F3908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F1C97"/>
    <w:multiLevelType w:val="hybridMultilevel"/>
    <w:tmpl w:val="A1164364"/>
    <w:lvl w:ilvl="0" w:tplc="CC2AE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115ED"/>
    <w:multiLevelType w:val="multilevel"/>
    <w:tmpl w:val="9C3633A4"/>
    <w:lvl w:ilvl="0">
      <w:start w:val="9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09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15476A8A"/>
    <w:multiLevelType w:val="hybridMultilevel"/>
    <w:tmpl w:val="89BA1D0E"/>
    <w:lvl w:ilvl="0" w:tplc="9D00A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176B3"/>
    <w:multiLevelType w:val="multilevel"/>
    <w:tmpl w:val="092E9E4A"/>
    <w:lvl w:ilvl="0">
      <w:start w:val="28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B14951"/>
    <w:multiLevelType w:val="hybridMultilevel"/>
    <w:tmpl w:val="E7508B48"/>
    <w:lvl w:ilvl="0" w:tplc="18C6A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45F0F"/>
    <w:multiLevelType w:val="hybridMultilevel"/>
    <w:tmpl w:val="F5CAEE72"/>
    <w:lvl w:ilvl="0" w:tplc="75420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F78D8"/>
    <w:multiLevelType w:val="hybridMultilevel"/>
    <w:tmpl w:val="16B0BBA4"/>
    <w:lvl w:ilvl="0" w:tplc="03309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23CC"/>
    <w:multiLevelType w:val="hybridMultilevel"/>
    <w:tmpl w:val="A810DE10"/>
    <w:lvl w:ilvl="0" w:tplc="F22E8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B52EF"/>
    <w:multiLevelType w:val="multilevel"/>
    <w:tmpl w:val="CC20651A"/>
    <w:lvl w:ilvl="0">
      <w:start w:val="16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16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1F1056CC"/>
    <w:multiLevelType w:val="multilevel"/>
    <w:tmpl w:val="29DAE98A"/>
    <w:lvl w:ilvl="0">
      <w:start w:val="7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02B53E1"/>
    <w:multiLevelType w:val="hybridMultilevel"/>
    <w:tmpl w:val="52A05730"/>
    <w:lvl w:ilvl="0" w:tplc="C2E42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153FB"/>
    <w:multiLevelType w:val="multilevel"/>
    <w:tmpl w:val="061CD58E"/>
    <w:lvl w:ilvl="0">
      <w:start w:val="29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3E5E2C"/>
    <w:multiLevelType w:val="hybridMultilevel"/>
    <w:tmpl w:val="29EE063E"/>
    <w:lvl w:ilvl="0" w:tplc="1BD04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F35D5"/>
    <w:multiLevelType w:val="hybridMultilevel"/>
    <w:tmpl w:val="BE5E9E9A"/>
    <w:lvl w:ilvl="0" w:tplc="8EE8F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F6B1E"/>
    <w:multiLevelType w:val="multilevel"/>
    <w:tmpl w:val="7CF43304"/>
    <w:lvl w:ilvl="0">
      <w:start w:val="10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7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647415"/>
    <w:multiLevelType w:val="multilevel"/>
    <w:tmpl w:val="282EBB38"/>
    <w:lvl w:ilvl="0">
      <w:start w:val="14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31F70654"/>
    <w:multiLevelType w:val="hybridMultilevel"/>
    <w:tmpl w:val="6ED6A54E"/>
    <w:lvl w:ilvl="0" w:tplc="80B88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20B8C"/>
    <w:multiLevelType w:val="hybridMultilevel"/>
    <w:tmpl w:val="0F88372A"/>
    <w:lvl w:ilvl="0" w:tplc="8B4A1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67104"/>
    <w:multiLevelType w:val="multilevel"/>
    <w:tmpl w:val="EF02B12A"/>
    <w:lvl w:ilvl="0">
      <w:start w:val="18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11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10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25" w15:restartNumberingAfterBreak="0">
    <w:nsid w:val="49853449"/>
    <w:multiLevelType w:val="hybridMultilevel"/>
    <w:tmpl w:val="0D0E12AC"/>
    <w:lvl w:ilvl="0" w:tplc="80747C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C7F8F"/>
    <w:multiLevelType w:val="hybridMultilevel"/>
    <w:tmpl w:val="58DC5A2C"/>
    <w:lvl w:ilvl="0" w:tplc="E4648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96D44"/>
    <w:multiLevelType w:val="multilevel"/>
    <w:tmpl w:val="0BCAA9F0"/>
    <w:lvl w:ilvl="0">
      <w:start w:val="7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4F8A375B"/>
    <w:multiLevelType w:val="hybridMultilevel"/>
    <w:tmpl w:val="9E36F88C"/>
    <w:lvl w:ilvl="0" w:tplc="7F043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317F7"/>
    <w:multiLevelType w:val="multilevel"/>
    <w:tmpl w:val="3E70C244"/>
    <w:lvl w:ilvl="0">
      <w:start w:val="5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599445F5"/>
    <w:multiLevelType w:val="multilevel"/>
    <w:tmpl w:val="1AD26D70"/>
    <w:lvl w:ilvl="0">
      <w:start w:val="6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13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CA5EF5"/>
    <w:multiLevelType w:val="hybridMultilevel"/>
    <w:tmpl w:val="72C8F97E"/>
    <w:lvl w:ilvl="0" w:tplc="0C1AC7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10716"/>
    <w:multiLevelType w:val="hybridMultilevel"/>
    <w:tmpl w:val="4B92923E"/>
    <w:lvl w:ilvl="0" w:tplc="50F43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F015B"/>
    <w:multiLevelType w:val="hybridMultilevel"/>
    <w:tmpl w:val="AD180F48"/>
    <w:lvl w:ilvl="0" w:tplc="FDFC7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87E1A"/>
    <w:multiLevelType w:val="multilevel"/>
    <w:tmpl w:val="003EB91A"/>
    <w:lvl w:ilvl="0">
      <w:start w:val="12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C83232"/>
    <w:multiLevelType w:val="multilevel"/>
    <w:tmpl w:val="DD6AB3A4"/>
    <w:lvl w:ilvl="0">
      <w:start w:val="19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45B3668"/>
    <w:multiLevelType w:val="hybridMultilevel"/>
    <w:tmpl w:val="C264E830"/>
    <w:lvl w:ilvl="0" w:tplc="CA5CA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B51E7"/>
    <w:multiLevelType w:val="hybridMultilevel"/>
    <w:tmpl w:val="168A0A88"/>
    <w:lvl w:ilvl="0" w:tplc="337EA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2670E"/>
    <w:multiLevelType w:val="hybridMultilevel"/>
    <w:tmpl w:val="18889976"/>
    <w:lvl w:ilvl="0" w:tplc="08340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920D4"/>
    <w:multiLevelType w:val="hybridMultilevel"/>
    <w:tmpl w:val="42727854"/>
    <w:lvl w:ilvl="0" w:tplc="C49C0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D21A1"/>
    <w:multiLevelType w:val="multilevel"/>
    <w:tmpl w:val="C09A6B84"/>
    <w:lvl w:ilvl="0">
      <w:start w:val="24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1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9D14215"/>
    <w:multiLevelType w:val="hybridMultilevel"/>
    <w:tmpl w:val="BA1C6368"/>
    <w:lvl w:ilvl="0" w:tplc="E5080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06749"/>
    <w:multiLevelType w:val="hybridMultilevel"/>
    <w:tmpl w:val="9AB2227E"/>
    <w:lvl w:ilvl="0" w:tplc="34005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D5694"/>
    <w:multiLevelType w:val="hybridMultilevel"/>
    <w:tmpl w:val="056E8D9A"/>
    <w:lvl w:ilvl="0" w:tplc="0CE28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A03255"/>
    <w:multiLevelType w:val="multilevel"/>
    <w:tmpl w:val="49B06AD0"/>
    <w:lvl w:ilvl="0">
      <w:start w:val="24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1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FDC2676"/>
    <w:multiLevelType w:val="multilevel"/>
    <w:tmpl w:val="55DC5FA8"/>
    <w:lvl w:ilvl="0">
      <w:start w:val="24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10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1087E66"/>
    <w:multiLevelType w:val="hybridMultilevel"/>
    <w:tmpl w:val="EB2A4318"/>
    <w:lvl w:ilvl="0" w:tplc="B4A6E0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E359E"/>
    <w:multiLevelType w:val="hybridMultilevel"/>
    <w:tmpl w:val="2B4A2924"/>
    <w:lvl w:ilvl="0" w:tplc="BC605472">
      <w:start w:val="1"/>
      <w:numFmt w:val="lowerRoman"/>
      <w:lvlText w:val="%1."/>
      <w:lvlJc w:val="left"/>
      <w:pPr>
        <w:ind w:left="746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06" w:hanging="360"/>
      </w:pPr>
    </w:lvl>
    <w:lvl w:ilvl="2" w:tplc="340A001B" w:tentative="1">
      <w:start w:val="1"/>
      <w:numFmt w:val="lowerRoman"/>
      <w:lvlText w:val="%3."/>
      <w:lvlJc w:val="right"/>
      <w:pPr>
        <w:ind w:left="1826" w:hanging="180"/>
      </w:pPr>
    </w:lvl>
    <w:lvl w:ilvl="3" w:tplc="340A000F" w:tentative="1">
      <w:start w:val="1"/>
      <w:numFmt w:val="decimal"/>
      <w:lvlText w:val="%4."/>
      <w:lvlJc w:val="left"/>
      <w:pPr>
        <w:ind w:left="2546" w:hanging="360"/>
      </w:pPr>
    </w:lvl>
    <w:lvl w:ilvl="4" w:tplc="340A0019" w:tentative="1">
      <w:start w:val="1"/>
      <w:numFmt w:val="lowerLetter"/>
      <w:lvlText w:val="%5."/>
      <w:lvlJc w:val="left"/>
      <w:pPr>
        <w:ind w:left="3266" w:hanging="360"/>
      </w:pPr>
    </w:lvl>
    <w:lvl w:ilvl="5" w:tplc="340A001B" w:tentative="1">
      <w:start w:val="1"/>
      <w:numFmt w:val="lowerRoman"/>
      <w:lvlText w:val="%6."/>
      <w:lvlJc w:val="right"/>
      <w:pPr>
        <w:ind w:left="3986" w:hanging="180"/>
      </w:pPr>
    </w:lvl>
    <w:lvl w:ilvl="6" w:tplc="340A000F" w:tentative="1">
      <w:start w:val="1"/>
      <w:numFmt w:val="decimal"/>
      <w:lvlText w:val="%7."/>
      <w:lvlJc w:val="left"/>
      <w:pPr>
        <w:ind w:left="4706" w:hanging="360"/>
      </w:pPr>
    </w:lvl>
    <w:lvl w:ilvl="7" w:tplc="340A0019" w:tentative="1">
      <w:start w:val="1"/>
      <w:numFmt w:val="lowerLetter"/>
      <w:lvlText w:val="%8."/>
      <w:lvlJc w:val="left"/>
      <w:pPr>
        <w:ind w:left="5426" w:hanging="360"/>
      </w:pPr>
    </w:lvl>
    <w:lvl w:ilvl="8" w:tplc="340A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8" w15:restartNumberingAfterBreak="0">
    <w:nsid w:val="7B263A5E"/>
    <w:multiLevelType w:val="hybridMultilevel"/>
    <w:tmpl w:val="3C3A0EA8"/>
    <w:lvl w:ilvl="0" w:tplc="D458E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343EB"/>
    <w:multiLevelType w:val="multilevel"/>
    <w:tmpl w:val="9200AA70"/>
    <w:lvl w:ilvl="0">
      <w:start w:val="1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4"/>
  </w:num>
  <w:num w:numId="3">
    <w:abstractNumId w:val="42"/>
  </w:num>
  <w:num w:numId="4">
    <w:abstractNumId w:val="2"/>
  </w:num>
  <w:num w:numId="5">
    <w:abstractNumId w:val="15"/>
  </w:num>
  <w:num w:numId="6">
    <w:abstractNumId w:val="22"/>
  </w:num>
  <w:num w:numId="7">
    <w:abstractNumId w:val="4"/>
  </w:num>
  <w:num w:numId="8">
    <w:abstractNumId w:val="41"/>
  </w:num>
  <w:num w:numId="9">
    <w:abstractNumId w:val="13"/>
  </w:num>
  <w:num w:numId="10">
    <w:abstractNumId w:val="20"/>
  </w:num>
  <w:num w:numId="11">
    <w:abstractNumId w:val="6"/>
  </w:num>
  <w:num w:numId="12">
    <w:abstractNumId w:val="35"/>
  </w:num>
  <w:num w:numId="13">
    <w:abstractNumId w:val="17"/>
  </w:num>
  <w:num w:numId="14">
    <w:abstractNumId w:val="30"/>
  </w:num>
  <w:num w:numId="15">
    <w:abstractNumId w:val="9"/>
  </w:num>
  <w:num w:numId="16">
    <w:abstractNumId w:val="49"/>
  </w:num>
  <w:num w:numId="17">
    <w:abstractNumId w:val="10"/>
  </w:num>
  <w:num w:numId="18">
    <w:abstractNumId w:val="37"/>
  </w:num>
  <w:num w:numId="19">
    <w:abstractNumId w:val="28"/>
  </w:num>
  <w:num w:numId="20">
    <w:abstractNumId w:val="1"/>
  </w:num>
  <w:num w:numId="21">
    <w:abstractNumId w:val="19"/>
  </w:num>
  <w:num w:numId="22">
    <w:abstractNumId w:val="45"/>
  </w:num>
  <w:num w:numId="23">
    <w:abstractNumId w:val="36"/>
  </w:num>
  <w:num w:numId="24">
    <w:abstractNumId w:val="44"/>
  </w:num>
  <w:num w:numId="25">
    <w:abstractNumId w:val="40"/>
  </w:num>
  <w:num w:numId="26">
    <w:abstractNumId w:val="38"/>
  </w:num>
  <w:num w:numId="27">
    <w:abstractNumId w:val="39"/>
  </w:num>
  <w:num w:numId="28">
    <w:abstractNumId w:val="16"/>
  </w:num>
  <w:num w:numId="29">
    <w:abstractNumId w:val="18"/>
  </w:num>
  <w:num w:numId="30">
    <w:abstractNumId w:val="12"/>
  </w:num>
  <w:num w:numId="31">
    <w:abstractNumId w:val="25"/>
  </w:num>
  <w:num w:numId="32">
    <w:abstractNumId w:val="31"/>
  </w:num>
  <w:num w:numId="33">
    <w:abstractNumId w:val="46"/>
  </w:num>
  <w:num w:numId="34">
    <w:abstractNumId w:val="33"/>
  </w:num>
  <w:num w:numId="35">
    <w:abstractNumId w:val="11"/>
  </w:num>
  <w:num w:numId="36">
    <w:abstractNumId w:val="43"/>
  </w:num>
  <w:num w:numId="37">
    <w:abstractNumId w:val="0"/>
  </w:num>
  <w:num w:numId="38">
    <w:abstractNumId w:val="5"/>
  </w:num>
  <w:num w:numId="39">
    <w:abstractNumId w:val="8"/>
  </w:num>
  <w:num w:numId="40">
    <w:abstractNumId w:val="26"/>
  </w:num>
  <w:num w:numId="41">
    <w:abstractNumId w:val="21"/>
  </w:num>
  <w:num w:numId="42">
    <w:abstractNumId w:val="47"/>
  </w:num>
  <w:num w:numId="43">
    <w:abstractNumId w:val="24"/>
  </w:num>
  <w:num w:numId="44">
    <w:abstractNumId w:val="14"/>
  </w:num>
  <w:num w:numId="45">
    <w:abstractNumId w:val="7"/>
  </w:num>
  <w:num w:numId="46">
    <w:abstractNumId w:val="27"/>
  </w:num>
  <w:num w:numId="47">
    <w:abstractNumId w:val="29"/>
  </w:num>
  <w:num w:numId="48">
    <w:abstractNumId w:val="48"/>
  </w:num>
  <w:num w:numId="49">
    <w:abstractNumId w:val="23"/>
  </w:num>
  <w:num w:numId="50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CL" w:vendorID="64" w:dllVersion="6" w:nlCheck="1" w:checkStyle="0"/>
  <w:activeWritingStyle w:appName="MSWord" w:lang="pt-BR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45"/>
    <w:rsid w:val="00002D2B"/>
    <w:rsid w:val="00003852"/>
    <w:rsid w:val="00003F12"/>
    <w:rsid w:val="000048D4"/>
    <w:rsid w:val="00004F7E"/>
    <w:rsid w:val="00005DDA"/>
    <w:rsid w:val="00005E13"/>
    <w:rsid w:val="000065D6"/>
    <w:rsid w:val="00006D1E"/>
    <w:rsid w:val="00007436"/>
    <w:rsid w:val="00013961"/>
    <w:rsid w:val="00013C8C"/>
    <w:rsid w:val="00014120"/>
    <w:rsid w:val="0001591D"/>
    <w:rsid w:val="00016E25"/>
    <w:rsid w:val="00017728"/>
    <w:rsid w:val="000206C9"/>
    <w:rsid w:val="00021D01"/>
    <w:rsid w:val="00022070"/>
    <w:rsid w:val="0002271B"/>
    <w:rsid w:val="00022EE6"/>
    <w:rsid w:val="00023DC3"/>
    <w:rsid w:val="000249F9"/>
    <w:rsid w:val="0002587E"/>
    <w:rsid w:val="00025A40"/>
    <w:rsid w:val="000278EB"/>
    <w:rsid w:val="0002790A"/>
    <w:rsid w:val="00030AD1"/>
    <w:rsid w:val="00033714"/>
    <w:rsid w:val="00033CD0"/>
    <w:rsid w:val="00034BD5"/>
    <w:rsid w:val="00034C10"/>
    <w:rsid w:val="000374FF"/>
    <w:rsid w:val="0004005C"/>
    <w:rsid w:val="00043927"/>
    <w:rsid w:val="00044F36"/>
    <w:rsid w:val="00045514"/>
    <w:rsid w:val="00045A58"/>
    <w:rsid w:val="00047B9B"/>
    <w:rsid w:val="000503D7"/>
    <w:rsid w:val="0005048C"/>
    <w:rsid w:val="00050F4D"/>
    <w:rsid w:val="0005116A"/>
    <w:rsid w:val="0005126E"/>
    <w:rsid w:val="000512F7"/>
    <w:rsid w:val="0005159D"/>
    <w:rsid w:val="000526FE"/>
    <w:rsid w:val="000528AF"/>
    <w:rsid w:val="00053463"/>
    <w:rsid w:val="00054FB2"/>
    <w:rsid w:val="0005726D"/>
    <w:rsid w:val="00057ABF"/>
    <w:rsid w:val="0006051C"/>
    <w:rsid w:val="00061025"/>
    <w:rsid w:val="00061371"/>
    <w:rsid w:val="00062CAD"/>
    <w:rsid w:val="0006309D"/>
    <w:rsid w:val="00064C99"/>
    <w:rsid w:val="00065240"/>
    <w:rsid w:val="00065C41"/>
    <w:rsid w:val="00067177"/>
    <w:rsid w:val="00070033"/>
    <w:rsid w:val="0007067C"/>
    <w:rsid w:val="00070722"/>
    <w:rsid w:val="00070B8E"/>
    <w:rsid w:val="00070FEC"/>
    <w:rsid w:val="00071889"/>
    <w:rsid w:val="0007290E"/>
    <w:rsid w:val="00072A39"/>
    <w:rsid w:val="00072C0A"/>
    <w:rsid w:val="00072DC1"/>
    <w:rsid w:val="00073689"/>
    <w:rsid w:val="000768B6"/>
    <w:rsid w:val="00077455"/>
    <w:rsid w:val="00081604"/>
    <w:rsid w:val="0008424A"/>
    <w:rsid w:val="0008607A"/>
    <w:rsid w:val="0008701A"/>
    <w:rsid w:val="000870EF"/>
    <w:rsid w:val="00087CC7"/>
    <w:rsid w:val="000911DD"/>
    <w:rsid w:val="000917FC"/>
    <w:rsid w:val="00093B26"/>
    <w:rsid w:val="00094079"/>
    <w:rsid w:val="00094505"/>
    <w:rsid w:val="0009570D"/>
    <w:rsid w:val="00096A55"/>
    <w:rsid w:val="00096EF0"/>
    <w:rsid w:val="000979D2"/>
    <w:rsid w:val="000A358E"/>
    <w:rsid w:val="000A3DDC"/>
    <w:rsid w:val="000A499A"/>
    <w:rsid w:val="000A4B8C"/>
    <w:rsid w:val="000A50EA"/>
    <w:rsid w:val="000A53AA"/>
    <w:rsid w:val="000A5C4E"/>
    <w:rsid w:val="000A60CB"/>
    <w:rsid w:val="000A716D"/>
    <w:rsid w:val="000B06A1"/>
    <w:rsid w:val="000B0C0E"/>
    <w:rsid w:val="000B11C3"/>
    <w:rsid w:val="000B2980"/>
    <w:rsid w:val="000B2CB5"/>
    <w:rsid w:val="000B2DED"/>
    <w:rsid w:val="000B365B"/>
    <w:rsid w:val="000B5382"/>
    <w:rsid w:val="000B67BB"/>
    <w:rsid w:val="000C03AE"/>
    <w:rsid w:val="000C62EE"/>
    <w:rsid w:val="000C6B09"/>
    <w:rsid w:val="000D0175"/>
    <w:rsid w:val="000D0406"/>
    <w:rsid w:val="000D1413"/>
    <w:rsid w:val="000D42E0"/>
    <w:rsid w:val="000D4A22"/>
    <w:rsid w:val="000D6D24"/>
    <w:rsid w:val="000D7932"/>
    <w:rsid w:val="000E07A2"/>
    <w:rsid w:val="000E3E1D"/>
    <w:rsid w:val="000E443E"/>
    <w:rsid w:val="000E53DA"/>
    <w:rsid w:val="000E55AD"/>
    <w:rsid w:val="000E7089"/>
    <w:rsid w:val="000F0192"/>
    <w:rsid w:val="000F4CC0"/>
    <w:rsid w:val="000F509C"/>
    <w:rsid w:val="000F521A"/>
    <w:rsid w:val="00100EBF"/>
    <w:rsid w:val="00101434"/>
    <w:rsid w:val="00101ADA"/>
    <w:rsid w:val="001027EB"/>
    <w:rsid w:val="00102982"/>
    <w:rsid w:val="00102AC7"/>
    <w:rsid w:val="001030CC"/>
    <w:rsid w:val="00103D92"/>
    <w:rsid w:val="00105C98"/>
    <w:rsid w:val="00107BD1"/>
    <w:rsid w:val="00107BF2"/>
    <w:rsid w:val="00107C79"/>
    <w:rsid w:val="00110D24"/>
    <w:rsid w:val="00111528"/>
    <w:rsid w:val="00113474"/>
    <w:rsid w:val="00113DC1"/>
    <w:rsid w:val="00113ECC"/>
    <w:rsid w:val="0011400A"/>
    <w:rsid w:val="001147C2"/>
    <w:rsid w:val="00117519"/>
    <w:rsid w:val="00120392"/>
    <w:rsid w:val="00122079"/>
    <w:rsid w:val="00122215"/>
    <w:rsid w:val="00126629"/>
    <w:rsid w:val="001278A1"/>
    <w:rsid w:val="00130BF8"/>
    <w:rsid w:val="00131943"/>
    <w:rsid w:val="00133684"/>
    <w:rsid w:val="00133D68"/>
    <w:rsid w:val="00134AF2"/>
    <w:rsid w:val="00137C2A"/>
    <w:rsid w:val="00137FCF"/>
    <w:rsid w:val="00141458"/>
    <w:rsid w:val="0014175D"/>
    <w:rsid w:val="00141882"/>
    <w:rsid w:val="001420FF"/>
    <w:rsid w:val="001428D8"/>
    <w:rsid w:val="001430CE"/>
    <w:rsid w:val="001443E1"/>
    <w:rsid w:val="001445B4"/>
    <w:rsid w:val="00144A7F"/>
    <w:rsid w:val="0014532B"/>
    <w:rsid w:val="001512A2"/>
    <w:rsid w:val="0015255F"/>
    <w:rsid w:val="001532D2"/>
    <w:rsid w:val="00153763"/>
    <w:rsid w:val="00153BBC"/>
    <w:rsid w:val="001548FA"/>
    <w:rsid w:val="00155230"/>
    <w:rsid w:val="00155D61"/>
    <w:rsid w:val="00156C0F"/>
    <w:rsid w:val="0015750C"/>
    <w:rsid w:val="00160909"/>
    <w:rsid w:val="0016127A"/>
    <w:rsid w:val="00161B0B"/>
    <w:rsid w:val="00163860"/>
    <w:rsid w:val="0016459F"/>
    <w:rsid w:val="00165D5A"/>
    <w:rsid w:val="00167422"/>
    <w:rsid w:val="00167907"/>
    <w:rsid w:val="00167B70"/>
    <w:rsid w:val="00170E6C"/>
    <w:rsid w:val="00172492"/>
    <w:rsid w:val="001724C2"/>
    <w:rsid w:val="00173F88"/>
    <w:rsid w:val="001743EC"/>
    <w:rsid w:val="001753F0"/>
    <w:rsid w:val="00177278"/>
    <w:rsid w:val="00181039"/>
    <w:rsid w:val="00182CCE"/>
    <w:rsid w:val="00184556"/>
    <w:rsid w:val="00185924"/>
    <w:rsid w:val="001860A9"/>
    <w:rsid w:val="0018625A"/>
    <w:rsid w:val="001878D5"/>
    <w:rsid w:val="00192DDE"/>
    <w:rsid w:val="00194D2E"/>
    <w:rsid w:val="0019765C"/>
    <w:rsid w:val="00197847"/>
    <w:rsid w:val="001A1961"/>
    <w:rsid w:val="001A1B88"/>
    <w:rsid w:val="001A2B9B"/>
    <w:rsid w:val="001A2C42"/>
    <w:rsid w:val="001A5395"/>
    <w:rsid w:val="001A5542"/>
    <w:rsid w:val="001A7B96"/>
    <w:rsid w:val="001B03A5"/>
    <w:rsid w:val="001B03D7"/>
    <w:rsid w:val="001B3908"/>
    <w:rsid w:val="001B3F2C"/>
    <w:rsid w:val="001B75B1"/>
    <w:rsid w:val="001B769E"/>
    <w:rsid w:val="001C0AC8"/>
    <w:rsid w:val="001C1006"/>
    <w:rsid w:val="001C1603"/>
    <w:rsid w:val="001C188B"/>
    <w:rsid w:val="001C1EDF"/>
    <w:rsid w:val="001C20DC"/>
    <w:rsid w:val="001C69EF"/>
    <w:rsid w:val="001C7002"/>
    <w:rsid w:val="001C7B77"/>
    <w:rsid w:val="001D013C"/>
    <w:rsid w:val="001D042B"/>
    <w:rsid w:val="001D08A8"/>
    <w:rsid w:val="001D0A38"/>
    <w:rsid w:val="001D111E"/>
    <w:rsid w:val="001D1753"/>
    <w:rsid w:val="001D35B9"/>
    <w:rsid w:val="001D3C44"/>
    <w:rsid w:val="001D468E"/>
    <w:rsid w:val="001D552A"/>
    <w:rsid w:val="001D57C3"/>
    <w:rsid w:val="001D74DF"/>
    <w:rsid w:val="001D7892"/>
    <w:rsid w:val="001E1108"/>
    <w:rsid w:val="001E2A59"/>
    <w:rsid w:val="001E313C"/>
    <w:rsid w:val="001E327E"/>
    <w:rsid w:val="001E3418"/>
    <w:rsid w:val="001E788A"/>
    <w:rsid w:val="001E7AAC"/>
    <w:rsid w:val="001F0635"/>
    <w:rsid w:val="001F10B6"/>
    <w:rsid w:val="001F1C3D"/>
    <w:rsid w:val="001F1DAA"/>
    <w:rsid w:val="001F210D"/>
    <w:rsid w:val="001F26D1"/>
    <w:rsid w:val="001F3C77"/>
    <w:rsid w:val="001F41FF"/>
    <w:rsid w:val="001F4861"/>
    <w:rsid w:val="001F4E08"/>
    <w:rsid w:val="001F650A"/>
    <w:rsid w:val="001F7AE0"/>
    <w:rsid w:val="001F7E11"/>
    <w:rsid w:val="00200161"/>
    <w:rsid w:val="00201062"/>
    <w:rsid w:val="002015F1"/>
    <w:rsid w:val="00201A81"/>
    <w:rsid w:val="00203359"/>
    <w:rsid w:val="00203A25"/>
    <w:rsid w:val="00204391"/>
    <w:rsid w:val="00204556"/>
    <w:rsid w:val="002049AC"/>
    <w:rsid w:val="00207EE3"/>
    <w:rsid w:val="0021105F"/>
    <w:rsid w:val="002114C6"/>
    <w:rsid w:val="002115C8"/>
    <w:rsid w:val="00211FC6"/>
    <w:rsid w:val="00213E64"/>
    <w:rsid w:val="00214EB1"/>
    <w:rsid w:val="00215634"/>
    <w:rsid w:val="002167B7"/>
    <w:rsid w:val="00225E76"/>
    <w:rsid w:val="0022645B"/>
    <w:rsid w:val="0022648E"/>
    <w:rsid w:val="002271B2"/>
    <w:rsid w:val="00230084"/>
    <w:rsid w:val="002301B8"/>
    <w:rsid w:val="0023040D"/>
    <w:rsid w:val="00232E9B"/>
    <w:rsid w:val="00233E73"/>
    <w:rsid w:val="00235F53"/>
    <w:rsid w:val="00237108"/>
    <w:rsid w:val="002402FB"/>
    <w:rsid w:val="00240C94"/>
    <w:rsid w:val="002416C8"/>
    <w:rsid w:val="00242E64"/>
    <w:rsid w:val="0024353E"/>
    <w:rsid w:val="00244D7D"/>
    <w:rsid w:val="00245414"/>
    <w:rsid w:val="00245F5A"/>
    <w:rsid w:val="002530D6"/>
    <w:rsid w:val="00253CB2"/>
    <w:rsid w:val="00256D12"/>
    <w:rsid w:val="002578E4"/>
    <w:rsid w:val="00260393"/>
    <w:rsid w:val="00260EBA"/>
    <w:rsid w:val="00262071"/>
    <w:rsid w:val="00263045"/>
    <w:rsid w:val="00264406"/>
    <w:rsid w:val="00264DCC"/>
    <w:rsid w:val="0026574C"/>
    <w:rsid w:val="002702D6"/>
    <w:rsid w:val="00270EB8"/>
    <w:rsid w:val="00271F33"/>
    <w:rsid w:val="0027304F"/>
    <w:rsid w:val="00273407"/>
    <w:rsid w:val="00274FF1"/>
    <w:rsid w:val="00275109"/>
    <w:rsid w:val="002759B0"/>
    <w:rsid w:val="0027721A"/>
    <w:rsid w:val="002776C4"/>
    <w:rsid w:val="002805D5"/>
    <w:rsid w:val="00280AD4"/>
    <w:rsid w:val="00281CD5"/>
    <w:rsid w:val="00282393"/>
    <w:rsid w:val="00283EEF"/>
    <w:rsid w:val="00284714"/>
    <w:rsid w:val="00285007"/>
    <w:rsid w:val="002851F4"/>
    <w:rsid w:val="00287F06"/>
    <w:rsid w:val="0029064E"/>
    <w:rsid w:val="00290FD8"/>
    <w:rsid w:val="0029160D"/>
    <w:rsid w:val="00291802"/>
    <w:rsid w:val="00291821"/>
    <w:rsid w:val="002923DD"/>
    <w:rsid w:val="0029276D"/>
    <w:rsid w:val="00293A60"/>
    <w:rsid w:val="00294028"/>
    <w:rsid w:val="00295383"/>
    <w:rsid w:val="00296C23"/>
    <w:rsid w:val="00296F8A"/>
    <w:rsid w:val="002A2197"/>
    <w:rsid w:val="002A3619"/>
    <w:rsid w:val="002A4720"/>
    <w:rsid w:val="002A495B"/>
    <w:rsid w:val="002A5A20"/>
    <w:rsid w:val="002A5E0D"/>
    <w:rsid w:val="002A6504"/>
    <w:rsid w:val="002B5433"/>
    <w:rsid w:val="002B605A"/>
    <w:rsid w:val="002B726B"/>
    <w:rsid w:val="002B7334"/>
    <w:rsid w:val="002B75FF"/>
    <w:rsid w:val="002C00A4"/>
    <w:rsid w:val="002C0AEF"/>
    <w:rsid w:val="002C32FE"/>
    <w:rsid w:val="002C3922"/>
    <w:rsid w:val="002C3BCC"/>
    <w:rsid w:val="002C3F6B"/>
    <w:rsid w:val="002C3FB5"/>
    <w:rsid w:val="002C5021"/>
    <w:rsid w:val="002C69CE"/>
    <w:rsid w:val="002C706A"/>
    <w:rsid w:val="002C761C"/>
    <w:rsid w:val="002D1036"/>
    <w:rsid w:val="002D4612"/>
    <w:rsid w:val="002D4EAF"/>
    <w:rsid w:val="002D5F19"/>
    <w:rsid w:val="002D730D"/>
    <w:rsid w:val="002D7430"/>
    <w:rsid w:val="002D75CA"/>
    <w:rsid w:val="002E131A"/>
    <w:rsid w:val="002E16D8"/>
    <w:rsid w:val="002E1D5F"/>
    <w:rsid w:val="002E1EAA"/>
    <w:rsid w:val="002E3342"/>
    <w:rsid w:val="002E6588"/>
    <w:rsid w:val="002E754E"/>
    <w:rsid w:val="002E7E89"/>
    <w:rsid w:val="002F00D5"/>
    <w:rsid w:val="002F021E"/>
    <w:rsid w:val="002F0E53"/>
    <w:rsid w:val="002F197C"/>
    <w:rsid w:val="002F3BC9"/>
    <w:rsid w:val="002F4706"/>
    <w:rsid w:val="002F4BA6"/>
    <w:rsid w:val="002F54FE"/>
    <w:rsid w:val="002F6403"/>
    <w:rsid w:val="002F67AB"/>
    <w:rsid w:val="002F6EE9"/>
    <w:rsid w:val="002F6EF7"/>
    <w:rsid w:val="002F71C8"/>
    <w:rsid w:val="002F75FB"/>
    <w:rsid w:val="0030454C"/>
    <w:rsid w:val="003048C1"/>
    <w:rsid w:val="003056EF"/>
    <w:rsid w:val="00305E76"/>
    <w:rsid w:val="00306625"/>
    <w:rsid w:val="0030744A"/>
    <w:rsid w:val="0030768A"/>
    <w:rsid w:val="00307B16"/>
    <w:rsid w:val="00307B61"/>
    <w:rsid w:val="003118DB"/>
    <w:rsid w:val="00311D89"/>
    <w:rsid w:val="00312D14"/>
    <w:rsid w:val="003138E5"/>
    <w:rsid w:val="00314341"/>
    <w:rsid w:val="00317743"/>
    <w:rsid w:val="00317A29"/>
    <w:rsid w:val="003217AE"/>
    <w:rsid w:val="00322019"/>
    <w:rsid w:val="0032254C"/>
    <w:rsid w:val="00323C81"/>
    <w:rsid w:val="00324897"/>
    <w:rsid w:val="0032550C"/>
    <w:rsid w:val="0032595E"/>
    <w:rsid w:val="00325E42"/>
    <w:rsid w:val="0032624E"/>
    <w:rsid w:val="003301E0"/>
    <w:rsid w:val="0033073E"/>
    <w:rsid w:val="0033385B"/>
    <w:rsid w:val="00335A35"/>
    <w:rsid w:val="003362B0"/>
    <w:rsid w:val="00337B21"/>
    <w:rsid w:val="00341801"/>
    <w:rsid w:val="0034253C"/>
    <w:rsid w:val="00342E63"/>
    <w:rsid w:val="00343A90"/>
    <w:rsid w:val="00344386"/>
    <w:rsid w:val="0034467B"/>
    <w:rsid w:val="00344AF0"/>
    <w:rsid w:val="00344D19"/>
    <w:rsid w:val="00345B64"/>
    <w:rsid w:val="00345D08"/>
    <w:rsid w:val="00346012"/>
    <w:rsid w:val="00346D18"/>
    <w:rsid w:val="00346D3F"/>
    <w:rsid w:val="003511D2"/>
    <w:rsid w:val="00352232"/>
    <w:rsid w:val="0035323D"/>
    <w:rsid w:val="0035416B"/>
    <w:rsid w:val="003543AE"/>
    <w:rsid w:val="0035475A"/>
    <w:rsid w:val="00355A1E"/>
    <w:rsid w:val="00356DEB"/>
    <w:rsid w:val="00357351"/>
    <w:rsid w:val="00357409"/>
    <w:rsid w:val="00357548"/>
    <w:rsid w:val="00360904"/>
    <w:rsid w:val="003609E2"/>
    <w:rsid w:val="00360FA5"/>
    <w:rsid w:val="00363B96"/>
    <w:rsid w:val="0036520E"/>
    <w:rsid w:val="00365DE0"/>
    <w:rsid w:val="00366637"/>
    <w:rsid w:val="00371984"/>
    <w:rsid w:val="00371F92"/>
    <w:rsid w:val="003725A8"/>
    <w:rsid w:val="00374E6C"/>
    <w:rsid w:val="00375645"/>
    <w:rsid w:val="003761AD"/>
    <w:rsid w:val="00376B4C"/>
    <w:rsid w:val="00377231"/>
    <w:rsid w:val="003819FF"/>
    <w:rsid w:val="00382125"/>
    <w:rsid w:val="00384F62"/>
    <w:rsid w:val="0038579C"/>
    <w:rsid w:val="00387F11"/>
    <w:rsid w:val="00391010"/>
    <w:rsid w:val="0039131C"/>
    <w:rsid w:val="00391DD7"/>
    <w:rsid w:val="00392AFB"/>
    <w:rsid w:val="0039461A"/>
    <w:rsid w:val="00396DB8"/>
    <w:rsid w:val="003977D7"/>
    <w:rsid w:val="003979B0"/>
    <w:rsid w:val="003A046B"/>
    <w:rsid w:val="003A12F2"/>
    <w:rsid w:val="003A1E03"/>
    <w:rsid w:val="003A3526"/>
    <w:rsid w:val="003A4294"/>
    <w:rsid w:val="003A584A"/>
    <w:rsid w:val="003A778F"/>
    <w:rsid w:val="003B0535"/>
    <w:rsid w:val="003B1B45"/>
    <w:rsid w:val="003B4D24"/>
    <w:rsid w:val="003B5E0A"/>
    <w:rsid w:val="003B7BD7"/>
    <w:rsid w:val="003C3174"/>
    <w:rsid w:val="003C67F2"/>
    <w:rsid w:val="003C73CD"/>
    <w:rsid w:val="003C7582"/>
    <w:rsid w:val="003C77C1"/>
    <w:rsid w:val="003D2B48"/>
    <w:rsid w:val="003D2CB9"/>
    <w:rsid w:val="003D74AA"/>
    <w:rsid w:val="003E0F81"/>
    <w:rsid w:val="003E1685"/>
    <w:rsid w:val="003E183F"/>
    <w:rsid w:val="003E33EA"/>
    <w:rsid w:val="003E3705"/>
    <w:rsid w:val="003E3916"/>
    <w:rsid w:val="003E4114"/>
    <w:rsid w:val="003E4A72"/>
    <w:rsid w:val="003E5C77"/>
    <w:rsid w:val="003F0692"/>
    <w:rsid w:val="003F1C94"/>
    <w:rsid w:val="003F3D2E"/>
    <w:rsid w:val="003F45F1"/>
    <w:rsid w:val="003F5634"/>
    <w:rsid w:val="004028D2"/>
    <w:rsid w:val="00403465"/>
    <w:rsid w:val="004036F2"/>
    <w:rsid w:val="00404031"/>
    <w:rsid w:val="0040482F"/>
    <w:rsid w:val="00407746"/>
    <w:rsid w:val="00410891"/>
    <w:rsid w:val="00411793"/>
    <w:rsid w:val="00412DF9"/>
    <w:rsid w:val="00414FD1"/>
    <w:rsid w:val="0041602F"/>
    <w:rsid w:val="004202F7"/>
    <w:rsid w:val="004221F7"/>
    <w:rsid w:val="00422F81"/>
    <w:rsid w:val="00423585"/>
    <w:rsid w:val="00424659"/>
    <w:rsid w:val="00424A27"/>
    <w:rsid w:val="00425298"/>
    <w:rsid w:val="00426AC3"/>
    <w:rsid w:val="00426D7D"/>
    <w:rsid w:val="0043029C"/>
    <w:rsid w:val="004307F5"/>
    <w:rsid w:val="004315ED"/>
    <w:rsid w:val="0043284A"/>
    <w:rsid w:val="00434B58"/>
    <w:rsid w:val="00436431"/>
    <w:rsid w:val="004377A4"/>
    <w:rsid w:val="00437A15"/>
    <w:rsid w:val="00437DA5"/>
    <w:rsid w:val="00440471"/>
    <w:rsid w:val="00440BCD"/>
    <w:rsid w:val="00440E1E"/>
    <w:rsid w:val="00441B4C"/>
    <w:rsid w:val="00442029"/>
    <w:rsid w:val="0044258B"/>
    <w:rsid w:val="00442D0E"/>
    <w:rsid w:val="004431A2"/>
    <w:rsid w:val="00445692"/>
    <w:rsid w:val="00445F01"/>
    <w:rsid w:val="004473A5"/>
    <w:rsid w:val="00450A39"/>
    <w:rsid w:val="0045121B"/>
    <w:rsid w:val="0045141F"/>
    <w:rsid w:val="00452417"/>
    <w:rsid w:val="00453037"/>
    <w:rsid w:val="0045498D"/>
    <w:rsid w:val="004551E4"/>
    <w:rsid w:val="00456A13"/>
    <w:rsid w:val="00456B1B"/>
    <w:rsid w:val="00456B98"/>
    <w:rsid w:val="00456F6F"/>
    <w:rsid w:val="00457DEC"/>
    <w:rsid w:val="00457ED0"/>
    <w:rsid w:val="004610B9"/>
    <w:rsid w:val="004638CF"/>
    <w:rsid w:val="004639ED"/>
    <w:rsid w:val="00464912"/>
    <w:rsid w:val="004653C6"/>
    <w:rsid w:val="00465B64"/>
    <w:rsid w:val="00466513"/>
    <w:rsid w:val="0046732B"/>
    <w:rsid w:val="00467825"/>
    <w:rsid w:val="00471AB5"/>
    <w:rsid w:val="00471C8A"/>
    <w:rsid w:val="00474D47"/>
    <w:rsid w:val="004804B9"/>
    <w:rsid w:val="00480524"/>
    <w:rsid w:val="00480AE9"/>
    <w:rsid w:val="00480BBD"/>
    <w:rsid w:val="00480F2F"/>
    <w:rsid w:val="0048249E"/>
    <w:rsid w:val="00483E56"/>
    <w:rsid w:val="00483FE3"/>
    <w:rsid w:val="00484A23"/>
    <w:rsid w:val="0048542F"/>
    <w:rsid w:val="004854E6"/>
    <w:rsid w:val="00485E58"/>
    <w:rsid w:val="004865B9"/>
    <w:rsid w:val="004904D0"/>
    <w:rsid w:val="004905A5"/>
    <w:rsid w:val="00491A57"/>
    <w:rsid w:val="004926F9"/>
    <w:rsid w:val="00494DBD"/>
    <w:rsid w:val="004960D6"/>
    <w:rsid w:val="004969C6"/>
    <w:rsid w:val="00496A2B"/>
    <w:rsid w:val="004970F5"/>
    <w:rsid w:val="004A240E"/>
    <w:rsid w:val="004A3023"/>
    <w:rsid w:val="004A413B"/>
    <w:rsid w:val="004A5D88"/>
    <w:rsid w:val="004B08FB"/>
    <w:rsid w:val="004B2329"/>
    <w:rsid w:val="004B2434"/>
    <w:rsid w:val="004B27B6"/>
    <w:rsid w:val="004B2B63"/>
    <w:rsid w:val="004B3118"/>
    <w:rsid w:val="004B31C0"/>
    <w:rsid w:val="004B66A3"/>
    <w:rsid w:val="004B6883"/>
    <w:rsid w:val="004C0E62"/>
    <w:rsid w:val="004C18A9"/>
    <w:rsid w:val="004C4FA3"/>
    <w:rsid w:val="004C62C5"/>
    <w:rsid w:val="004C68A1"/>
    <w:rsid w:val="004D066D"/>
    <w:rsid w:val="004D08E4"/>
    <w:rsid w:val="004D2006"/>
    <w:rsid w:val="004D2216"/>
    <w:rsid w:val="004D2683"/>
    <w:rsid w:val="004D5862"/>
    <w:rsid w:val="004D7633"/>
    <w:rsid w:val="004D7FBD"/>
    <w:rsid w:val="004E0C22"/>
    <w:rsid w:val="004E13F5"/>
    <w:rsid w:val="004E17D7"/>
    <w:rsid w:val="004E45C8"/>
    <w:rsid w:val="004E4818"/>
    <w:rsid w:val="004E4A92"/>
    <w:rsid w:val="004E4C3E"/>
    <w:rsid w:val="004E5074"/>
    <w:rsid w:val="004E65B9"/>
    <w:rsid w:val="004F0671"/>
    <w:rsid w:val="004F1CAD"/>
    <w:rsid w:val="004F2097"/>
    <w:rsid w:val="004F3439"/>
    <w:rsid w:val="004F5804"/>
    <w:rsid w:val="00500632"/>
    <w:rsid w:val="00502370"/>
    <w:rsid w:val="00502613"/>
    <w:rsid w:val="00502C1B"/>
    <w:rsid w:val="00503DC6"/>
    <w:rsid w:val="0050507B"/>
    <w:rsid w:val="00505992"/>
    <w:rsid w:val="00507E0F"/>
    <w:rsid w:val="00512103"/>
    <w:rsid w:val="00516D08"/>
    <w:rsid w:val="005204D0"/>
    <w:rsid w:val="0052053B"/>
    <w:rsid w:val="005209F4"/>
    <w:rsid w:val="005239B9"/>
    <w:rsid w:val="00524294"/>
    <w:rsid w:val="0052502C"/>
    <w:rsid w:val="005253F9"/>
    <w:rsid w:val="00525BD9"/>
    <w:rsid w:val="00531B96"/>
    <w:rsid w:val="005405DC"/>
    <w:rsid w:val="005419C1"/>
    <w:rsid w:val="00542CD1"/>
    <w:rsid w:val="00543AC6"/>
    <w:rsid w:val="00543E1F"/>
    <w:rsid w:val="00551506"/>
    <w:rsid w:val="00551C87"/>
    <w:rsid w:val="00551D19"/>
    <w:rsid w:val="005523D5"/>
    <w:rsid w:val="0055326C"/>
    <w:rsid w:val="00553A32"/>
    <w:rsid w:val="00555020"/>
    <w:rsid w:val="005576B3"/>
    <w:rsid w:val="005605FF"/>
    <w:rsid w:val="005619DE"/>
    <w:rsid w:val="00562226"/>
    <w:rsid w:val="005632FF"/>
    <w:rsid w:val="005647A8"/>
    <w:rsid w:val="00564A04"/>
    <w:rsid w:val="00565EF3"/>
    <w:rsid w:val="00566678"/>
    <w:rsid w:val="005666D8"/>
    <w:rsid w:val="00566F71"/>
    <w:rsid w:val="005713A6"/>
    <w:rsid w:val="00572584"/>
    <w:rsid w:val="005736B1"/>
    <w:rsid w:val="00574848"/>
    <w:rsid w:val="00577349"/>
    <w:rsid w:val="00577AFF"/>
    <w:rsid w:val="005844E3"/>
    <w:rsid w:val="005848B4"/>
    <w:rsid w:val="005857FB"/>
    <w:rsid w:val="00585D36"/>
    <w:rsid w:val="00585FE5"/>
    <w:rsid w:val="005877C5"/>
    <w:rsid w:val="005878B2"/>
    <w:rsid w:val="00590633"/>
    <w:rsid w:val="00590720"/>
    <w:rsid w:val="005927E8"/>
    <w:rsid w:val="00592E47"/>
    <w:rsid w:val="00593D3D"/>
    <w:rsid w:val="00594564"/>
    <w:rsid w:val="00594983"/>
    <w:rsid w:val="00594D19"/>
    <w:rsid w:val="005968F3"/>
    <w:rsid w:val="00597271"/>
    <w:rsid w:val="005A2D22"/>
    <w:rsid w:val="005A4CA6"/>
    <w:rsid w:val="005A57C0"/>
    <w:rsid w:val="005A7181"/>
    <w:rsid w:val="005A7503"/>
    <w:rsid w:val="005B01B0"/>
    <w:rsid w:val="005B0965"/>
    <w:rsid w:val="005B160C"/>
    <w:rsid w:val="005B4257"/>
    <w:rsid w:val="005B54AF"/>
    <w:rsid w:val="005B54F1"/>
    <w:rsid w:val="005B6275"/>
    <w:rsid w:val="005B707C"/>
    <w:rsid w:val="005B7922"/>
    <w:rsid w:val="005C0E3C"/>
    <w:rsid w:val="005C31C1"/>
    <w:rsid w:val="005C5A19"/>
    <w:rsid w:val="005C6748"/>
    <w:rsid w:val="005C7172"/>
    <w:rsid w:val="005C7C2B"/>
    <w:rsid w:val="005D29C3"/>
    <w:rsid w:val="005D2B7C"/>
    <w:rsid w:val="005D34ED"/>
    <w:rsid w:val="005D3690"/>
    <w:rsid w:val="005D48BE"/>
    <w:rsid w:val="005D52ED"/>
    <w:rsid w:val="005D5CFD"/>
    <w:rsid w:val="005D5D69"/>
    <w:rsid w:val="005D6612"/>
    <w:rsid w:val="005E023F"/>
    <w:rsid w:val="005E13D6"/>
    <w:rsid w:val="005E3141"/>
    <w:rsid w:val="005E5B97"/>
    <w:rsid w:val="005E5D1A"/>
    <w:rsid w:val="005E6E89"/>
    <w:rsid w:val="005F1008"/>
    <w:rsid w:val="005F54F2"/>
    <w:rsid w:val="005F57F2"/>
    <w:rsid w:val="005F6755"/>
    <w:rsid w:val="00600C0C"/>
    <w:rsid w:val="00600C5A"/>
    <w:rsid w:val="0060572F"/>
    <w:rsid w:val="006071CC"/>
    <w:rsid w:val="00607569"/>
    <w:rsid w:val="006105A0"/>
    <w:rsid w:val="00611632"/>
    <w:rsid w:val="006121DE"/>
    <w:rsid w:val="006126EC"/>
    <w:rsid w:val="00612ED9"/>
    <w:rsid w:val="00617C0D"/>
    <w:rsid w:val="00625B15"/>
    <w:rsid w:val="00626D7A"/>
    <w:rsid w:val="00627038"/>
    <w:rsid w:val="006276BE"/>
    <w:rsid w:val="00631729"/>
    <w:rsid w:val="0063386C"/>
    <w:rsid w:val="00636294"/>
    <w:rsid w:val="00637EDC"/>
    <w:rsid w:val="006441C5"/>
    <w:rsid w:val="0064700E"/>
    <w:rsid w:val="00647225"/>
    <w:rsid w:val="00647568"/>
    <w:rsid w:val="006534B0"/>
    <w:rsid w:val="006535CB"/>
    <w:rsid w:val="00654509"/>
    <w:rsid w:val="00654AA8"/>
    <w:rsid w:val="00654C03"/>
    <w:rsid w:val="0065548D"/>
    <w:rsid w:val="00656AA2"/>
    <w:rsid w:val="00660F14"/>
    <w:rsid w:val="00661A5B"/>
    <w:rsid w:val="00663254"/>
    <w:rsid w:val="00666997"/>
    <w:rsid w:val="00667192"/>
    <w:rsid w:val="0067014F"/>
    <w:rsid w:val="0067018F"/>
    <w:rsid w:val="00672033"/>
    <w:rsid w:val="00672C92"/>
    <w:rsid w:val="0067302C"/>
    <w:rsid w:val="00674047"/>
    <w:rsid w:val="00674E49"/>
    <w:rsid w:val="00676F05"/>
    <w:rsid w:val="006777F0"/>
    <w:rsid w:val="00681992"/>
    <w:rsid w:val="006822F4"/>
    <w:rsid w:val="006841C6"/>
    <w:rsid w:val="006845AE"/>
    <w:rsid w:val="0068481D"/>
    <w:rsid w:val="00685A1F"/>
    <w:rsid w:val="00686D71"/>
    <w:rsid w:val="00687005"/>
    <w:rsid w:val="00687B8B"/>
    <w:rsid w:val="00690761"/>
    <w:rsid w:val="00691004"/>
    <w:rsid w:val="006919CD"/>
    <w:rsid w:val="00693BAB"/>
    <w:rsid w:val="00693F42"/>
    <w:rsid w:val="00694671"/>
    <w:rsid w:val="00694AF4"/>
    <w:rsid w:val="00695B39"/>
    <w:rsid w:val="0069753D"/>
    <w:rsid w:val="006A1B90"/>
    <w:rsid w:val="006A20FB"/>
    <w:rsid w:val="006A22D8"/>
    <w:rsid w:val="006A3050"/>
    <w:rsid w:val="006A3716"/>
    <w:rsid w:val="006A46BC"/>
    <w:rsid w:val="006A4B2F"/>
    <w:rsid w:val="006A6B09"/>
    <w:rsid w:val="006A73AA"/>
    <w:rsid w:val="006B0F33"/>
    <w:rsid w:val="006B5B0C"/>
    <w:rsid w:val="006B61C4"/>
    <w:rsid w:val="006B638C"/>
    <w:rsid w:val="006B73E1"/>
    <w:rsid w:val="006C09FF"/>
    <w:rsid w:val="006C6664"/>
    <w:rsid w:val="006C70DC"/>
    <w:rsid w:val="006C742F"/>
    <w:rsid w:val="006D0F5B"/>
    <w:rsid w:val="006D32D2"/>
    <w:rsid w:val="006D5336"/>
    <w:rsid w:val="006D6859"/>
    <w:rsid w:val="006D6E20"/>
    <w:rsid w:val="006D7B8B"/>
    <w:rsid w:val="006E08CD"/>
    <w:rsid w:val="006E1B2B"/>
    <w:rsid w:val="006E1E42"/>
    <w:rsid w:val="006E3B59"/>
    <w:rsid w:val="006E3EC0"/>
    <w:rsid w:val="006E4103"/>
    <w:rsid w:val="006E6110"/>
    <w:rsid w:val="006F1B1A"/>
    <w:rsid w:val="006F2233"/>
    <w:rsid w:val="006F26A8"/>
    <w:rsid w:val="006F2C81"/>
    <w:rsid w:val="006F2F01"/>
    <w:rsid w:val="006F4812"/>
    <w:rsid w:val="006F6770"/>
    <w:rsid w:val="006F73E0"/>
    <w:rsid w:val="007013D5"/>
    <w:rsid w:val="0070209C"/>
    <w:rsid w:val="007020BC"/>
    <w:rsid w:val="0070592A"/>
    <w:rsid w:val="00707D3B"/>
    <w:rsid w:val="007101F2"/>
    <w:rsid w:val="007117C5"/>
    <w:rsid w:val="007124D0"/>
    <w:rsid w:val="007128CB"/>
    <w:rsid w:val="00713B9E"/>
    <w:rsid w:val="00715430"/>
    <w:rsid w:val="00716327"/>
    <w:rsid w:val="0071795E"/>
    <w:rsid w:val="007179EF"/>
    <w:rsid w:val="00720390"/>
    <w:rsid w:val="00720B9F"/>
    <w:rsid w:val="00720BCA"/>
    <w:rsid w:val="00722231"/>
    <w:rsid w:val="00722BCC"/>
    <w:rsid w:val="00723EFF"/>
    <w:rsid w:val="0072403A"/>
    <w:rsid w:val="00726D34"/>
    <w:rsid w:val="0072707E"/>
    <w:rsid w:val="00727576"/>
    <w:rsid w:val="007314B6"/>
    <w:rsid w:val="00731A99"/>
    <w:rsid w:val="007321F1"/>
    <w:rsid w:val="0073550C"/>
    <w:rsid w:val="007362A5"/>
    <w:rsid w:val="00740AAC"/>
    <w:rsid w:val="007417E9"/>
    <w:rsid w:val="00742A16"/>
    <w:rsid w:val="00742D2C"/>
    <w:rsid w:val="0074486E"/>
    <w:rsid w:val="00745732"/>
    <w:rsid w:val="00745C83"/>
    <w:rsid w:val="00745D21"/>
    <w:rsid w:val="00747678"/>
    <w:rsid w:val="0075053C"/>
    <w:rsid w:val="00751ABA"/>
    <w:rsid w:val="00756203"/>
    <w:rsid w:val="00757537"/>
    <w:rsid w:val="007578B9"/>
    <w:rsid w:val="00760985"/>
    <w:rsid w:val="00760FB1"/>
    <w:rsid w:val="00762E4A"/>
    <w:rsid w:val="007633A1"/>
    <w:rsid w:val="00763611"/>
    <w:rsid w:val="00763E1B"/>
    <w:rsid w:val="007642A3"/>
    <w:rsid w:val="00764571"/>
    <w:rsid w:val="00764D8F"/>
    <w:rsid w:val="007655A7"/>
    <w:rsid w:val="00765C02"/>
    <w:rsid w:val="00770EF7"/>
    <w:rsid w:val="00771C8A"/>
    <w:rsid w:val="007750C4"/>
    <w:rsid w:val="00775732"/>
    <w:rsid w:val="00775EE9"/>
    <w:rsid w:val="00777553"/>
    <w:rsid w:val="00780943"/>
    <w:rsid w:val="00781EC0"/>
    <w:rsid w:val="00783086"/>
    <w:rsid w:val="0078357C"/>
    <w:rsid w:val="00784DA0"/>
    <w:rsid w:val="00786291"/>
    <w:rsid w:val="0078692E"/>
    <w:rsid w:val="00787426"/>
    <w:rsid w:val="00787AE7"/>
    <w:rsid w:val="007907F4"/>
    <w:rsid w:val="00791A39"/>
    <w:rsid w:val="00791A85"/>
    <w:rsid w:val="00793011"/>
    <w:rsid w:val="007945E8"/>
    <w:rsid w:val="00794E8E"/>
    <w:rsid w:val="0079709E"/>
    <w:rsid w:val="007972D2"/>
    <w:rsid w:val="007A0A28"/>
    <w:rsid w:val="007A0D8E"/>
    <w:rsid w:val="007A1711"/>
    <w:rsid w:val="007A28F3"/>
    <w:rsid w:val="007A45AC"/>
    <w:rsid w:val="007A4DB7"/>
    <w:rsid w:val="007A6C60"/>
    <w:rsid w:val="007B0919"/>
    <w:rsid w:val="007B1DE5"/>
    <w:rsid w:val="007B47BA"/>
    <w:rsid w:val="007C1D17"/>
    <w:rsid w:val="007C2EAF"/>
    <w:rsid w:val="007C69ED"/>
    <w:rsid w:val="007D3640"/>
    <w:rsid w:val="007D42D3"/>
    <w:rsid w:val="007D4B1E"/>
    <w:rsid w:val="007D4C4A"/>
    <w:rsid w:val="007D51E0"/>
    <w:rsid w:val="007D580E"/>
    <w:rsid w:val="007D5C51"/>
    <w:rsid w:val="007D60DD"/>
    <w:rsid w:val="007D6F8A"/>
    <w:rsid w:val="007D7045"/>
    <w:rsid w:val="007E0ACA"/>
    <w:rsid w:val="007E0BCC"/>
    <w:rsid w:val="007E0EE5"/>
    <w:rsid w:val="007E1D2F"/>
    <w:rsid w:val="007E276F"/>
    <w:rsid w:val="007E382E"/>
    <w:rsid w:val="007E38D1"/>
    <w:rsid w:val="007E3BF8"/>
    <w:rsid w:val="007E4DAE"/>
    <w:rsid w:val="007E5B84"/>
    <w:rsid w:val="007E61F3"/>
    <w:rsid w:val="007F3552"/>
    <w:rsid w:val="007F3B93"/>
    <w:rsid w:val="007F6A99"/>
    <w:rsid w:val="007F743F"/>
    <w:rsid w:val="007F7CD0"/>
    <w:rsid w:val="008014A4"/>
    <w:rsid w:val="008017AB"/>
    <w:rsid w:val="00801A0C"/>
    <w:rsid w:val="008023A3"/>
    <w:rsid w:val="00807549"/>
    <w:rsid w:val="00812FAB"/>
    <w:rsid w:val="00813222"/>
    <w:rsid w:val="0081485B"/>
    <w:rsid w:val="00816C02"/>
    <w:rsid w:val="008208C2"/>
    <w:rsid w:val="00821B8A"/>
    <w:rsid w:val="00825846"/>
    <w:rsid w:val="00825972"/>
    <w:rsid w:val="00825E80"/>
    <w:rsid w:val="008267E4"/>
    <w:rsid w:val="00826D7E"/>
    <w:rsid w:val="008276AA"/>
    <w:rsid w:val="00827EC0"/>
    <w:rsid w:val="00830C07"/>
    <w:rsid w:val="00830D72"/>
    <w:rsid w:val="00832097"/>
    <w:rsid w:val="008325C5"/>
    <w:rsid w:val="00833373"/>
    <w:rsid w:val="008340C7"/>
    <w:rsid w:val="00834D5E"/>
    <w:rsid w:val="00837441"/>
    <w:rsid w:val="0083757A"/>
    <w:rsid w:val="0084029A"/>
    <w:rsid w:val="008435A0"/>
    <w:rsid w:val="008448A4"/>
    <w:rsid w:val="00844DB8"/>
    <w:rsid w:val="00845188"/>
    <w:rsid w:val="00847703"/>
    <w:rsid w:val="0085105F"/>
    <w:rsid w:val="008518B3"/>
    <w:rsid w:val="0085391F"/>
    <w:rsid w:val="00854877"/>
    <w:rsid w:val="00855BBF"/>
    <w:rsid w:val="00857BAA"/>
    <w:rsid w:val="00860656"/>
    <w:rsid w:val="00860E6B"/>
    <w:rsid w:val="00861E78"/>
    <w:rsid w:val="00862D7D"/>
    <w:rsid w:val="008656A0"/>
    <w:rsid w:val="008665A7"/>
    <w:rsid w:val="00867D77"/>
    <w:rsid w:val="00871920"/>
    <w:rsid w:val="0087235B"/>
    <w:rsid w:val="0087394B"/>
    <w:rsid w:val="008744DB"/>
    <w:rsid w:val="0087481F"/>
    <w:rsid w:val="00876052"/>
    <w:rsid w:val="0087616A"/>
    <w:rsid w:val="00876A2A"/>
    <w:rsid w:val="00877905"/>
    <w:rsid w:val="00877D82"/>
    <w:rsid w:val="00880601"/>
    <w:rsid w:val="00881375"/>
    <w:rsid w:val="008813F7"/>
    <w:rsid w:val="008818A7"/>
    <w:rsid w:val="00882338"/>
    <w:rsid w:val="008823E1"/>
    <w:rsid w:val="008836FE"/>
    <w:rsid w:val="008852B2"/>
    <w:rsid w:val="00885549"/>
    <w:rsid w:val="008868AF"/>
    <w:rsid w:val="00886EDA"/>
    <w:rsid w:val="0089027D"/>
    <w:rsid w:val="008918C3"/>
    <w:rsid w:val="00892086"/>
    <w:rsid w:val="008920C5"/>
    <w:rsid w:val="00892452"/>
    <w:rsid w:val="00892BE8"/>
    <w:rsid w:val="00892F26"/>
    <w:rsid w:val="008951AB"/>
    <w:rsid w:val="00895630"/>
    <w:rsid w:val="00896732"/>
    <w:rsid w:val="00896D1E"/>
    <w:rsid w:val="00897273"/>
    <w:rsid w:val="00897A7F"/>
    <w:rsid w:val="008A4102"/>
    <w:rsid w:val="008A5A96"/>
    <w:rsid w:val="008A5E7A"/>
    <w:rsid w:val="008A657F"/>
    <w:rsid w:val="008A76B9"/>
    <w:rsid w:val="008B1506"/>
    <w:rsid w:val="008B61AA"/>
    <w:rsid w:val="008B7D89"/>
    <w:rsid w:val="008C0F58"/>
    <w:rsid w:val="008C3F66"/>
    <w:rsid w:val="008D06FD"/>
    <w:rsid w:val="008D0811"/>
    <w:rsid w:val="008D252D"/>
    <w:rsid w:val="008D2F5D"/>
    <w:rsid w:val="008D3016"/>
    <w:rsid w:val="008D46EF"/>
    <w:rsid w:val="008D4CBA"/>
    <w:rsid w:val="008D52EB"/>
    <w:rsid w:val="008D5B58"/>
    <w:rsid w:val="008D5F64"/>
    <w:rsid w:val="008E00DE"/>
    <w:rsid w:val="008E1B2A"/>
    <w:rsid w:val="008E20CC"/>
    <w:rsid w:val="008E4ABD"/>
    <w:rsid w:val="008E7505"/>
    <w:rsid w:val="008F0DC6"/>
    <w:rsid w:val="008F0E4E"/>
    <w:rsid w:val="008F1E7E"/>
    <w:rsid w:val="008F2E30"/>
    <w:rsid w:val="008F36B8"/>
    <w:rsid w:val="008F594C"/>
    <w:rsid w:val="008F6436"/>
    <w:rsid w:val="008F6773"/>
    <w:rsid w:val="008F6D58"/>
    <w:rsid w:val="008F6EA6"/>
    <w:rsid w:val="008F759F"/>
    <w:rsid w:val="00900001"/>
    <w:rsid w:val="009002A8"/>
    <w:rsid w:val="00903E2E"/>
    <w:rsid w:val="0090484B"/>
    <w:rsid w:val="00905A1B"/>
    <w:rsid w:val="00907582"/>
    <w:rsid w:val="00910520"/>
    <w:rsid w:val="00911BF6"/>
    <w:rsid w:val="00912F74"/>
    <w:rsid w:val="00915D36"/>
    <w:rsid w:val="009170ED"/>
    <w:rsid w:val="009218B9"/>
    <w:rsid w:val="009225F2"/>
    <w:rsid w:val="009227AE"/>
    <w:rsid w:val="00923732"/>
    <w:rsid w:val="0092544C"/>
    <w:rsid w:val="009255E6"/>
    <w:rsid w:val="0092780D"/>
    <w:rsid w:val="009304A0"/>
    <w:rsid w:val="009349ED"/>
    <w:rsid w:val="009358CA"/>
    <w:rsid w:val="00940251"/>
    <w:rsid w:val="00940460"/>
    <w:rsid w:val="009411F0"/>
    <w:rsid w:val="009412C5"/>
    <w:rsid w:val="00942E67"/>
    <w:rsid w:val="00943DFF"/>
    <w:rsid w:val="00944966"/>
    <w:rsid w:val="00944A87"/>
    <w:rsid w:val="00945E00"/>
    <w:rsid w:val="00946140"/>
    <w:rsid w:val="00947087"/>
    <w:rsid w:val="0094729F"/>
    <w:rsid w:val="00950B26"/>
    <w:rsid w:val="00953A0E"/>
    <w:rsid w:val="00954784"/>
    <w:rsid w:val="009553C5"/>
    <w:rsid w:val="00956134"/>
    <w:rsid w:val="009633FB"/>
    <w:rsid w:val="009666E2"/>
    <w:rsid w:val="00970362"/>
    <w:rsid w:val="00970DD9"/>
    <w:rsid w:val="009714E1"/>
    <w:rsid w:val="00972427"/>
    <w:rsid w:val="00972A8A"/>
    <w:rsid w:val="009732C5"/>
    <w:rsid w:val="009740A6"/>
    <w:rsid w:val="00975914"/>
    <w:rsid w:val="009764CF"/>
    <w:rsid w:val="0097750F"/>
    <w:rsid w:val="009777C5"/>
    <w:rsid w:val="00981A1E"/>
    <w:rsid w:val="00982BE9"/>
    <w:rsid w:val="00983354"/>
    <w:rsid w:val="00983493"/>
    <w:rsid w:val="00983924"/>
    <w:rsid w:val="00985E19"/>
    <w:rsid w:val="00986E5D"/>
    <w:rsid w:val="00987EC7"/>
    <w:rsid w:val="00991140"/>
    <w:rsid w:val="009952CB"/>
    <w:rsid w:val="0099530E"/>
    <w:rsid w:val="00997D2F"/>
    <w:rsid w:val="00997E2A"/>
    <w:rsid w:val="009A044B"/>
    <w:rsid w:val="009A0824"/>
    <w:rsid w:val="009A2D6D"/>
    <w:rsid w:val="009A41CC"/>
    <w:rsid w:val="009A68C1"/>
    <w:rsid w:val="009A7129"/>
    <w:rsid w:val="009B0F32"/>
    <w:rsid w:val="009B14E4"/>
    <w:rsid w:val="009B189B"/>
    <w:rsid w:val="009B2332"/>
    <w:rsid w:val="009B2E88"/>
    <w:rsid w:val="009B34FB"/>
    <w:rsid w:val="009B3BA2"/>
    <w:rsid w:val="009B3FBB"/>
    <w:rsid w:val="009B3FCF"/>
    <w:rsid w:val="009B41E0"/>
    <w:rsid w:val="009B47B1"/>
    <w:rsid w:val="009B4CC9"/>
    <w:rsid w:val="009B5743"/>
    <w:rsid w:val="009B6609"/>
    <w:rsid w:val="009C09E2"/>
    <w:rsid w:val="009C0D45"/>
    <w:rsid w:val="009C0DAD"/>
    <w:rsid w:val="009C1274"/>
    <w:rsid w:val="009C19E2"/>
    <w:rsid w:val="009C1B57"/>
    <w:rsid w:val="009C2608"/>
    <w:rsid w:val="009C46B9"/>
    <w:rsid w:val="009C5CB1"/>
    <w:rsid w:val="009C60F8"/>
    <w:rsid w:val="009C61ED"/>
    <w:rsid w:val="009C6EAB"/>
    <w:rsid w:val="009C71FB"/>
    <w:rsid w:val="009D11F5"/>
    <w:rsid w:val="009D1CA9"/>
    <w:rsid w:val="009D2059"/>
    <w:rsid w:val="009D292F"/>
    <w:rsid w:val="009D307A"/>
    <w:rsid w:val="009D4BCB"/>
    <w:rsid w:val="009D56C8"/>
    <w:rsid w:val="009D63D2"/>
    <w:rsid w:val="009D6490"/>
    <w:rsid w:val="009D6D8F"/>
    <w:rsid w:val="009E0C3D"/>
    <w:rsid w:val="009E0F1E"/>
    <w:rsid w:val="009E3C11"/>
    <w:rsid w:val="009E5861"/>
    <w:rsid w:val="009F3BC0"/>
    <w:rsid w:val="009F3DCE"/>
    <w:rsid w:val="009F4BD3"/>
    <w:rsid w:val="009F68BC"/>
    <w:rsid w:val="009F6DF2"/>
    <w:rsid w:val="009F711A"/>
    <w:rsid w:val="009F74C2"/>
    <w:rsid w:val="00A006F7"/>
    <w:rsid w:val="00A00872"/>
    <w:rsid w:val="00A00D82"/>
    <w:rsid w:val="00A02005"/>
    <w:rsid w:val="00A027FA"/>
    <w:rsid w:val="00A03485"/>
    <w:rsid w:val="00A03A4B"/>
    <w:rsid w:val="00A067BD"/>
    <w:rsid w:val="00A06A9D"/>
    <w:rsid w:val="00A101E9"/>
    <w:rsid w:val="00A10493"/>
    <w:rsid w:val="00A10E1E"/>
    <w:rsid w:val="00A113AB"/>
    <w:rsid w:val="00A11B64"/>
    <w:rsid w:val="00A12195"/>
    <w:rsid w:val="00A13468"/>
    <w:rsid w:val="00A13557"/>
    <w:rsid w:val="00A16414"/>
    <w:rsid w:val="00A1644B"/>
    <w:rsid w:val="00A1783D"/>
    <w:rsid w:val="00A205FC"/>
    <w:rsid w:val="00A20A7C"/>
    <w:rsid w:val="00A22D2A"/>
    <w:rsid w:val="00A23EAA"/>
    <w:rsid w:val="00A2438D"/>
    <w:rsid w:val="00A2488A"/>
    <w:rsid w:val="00A31EBC"/>
    <w:rsid w:val="00A34F70"/>
    <w:rsid w:val="00A36BD3"/>
    <w:rsid w:val="00A40047"/>
    <w:rsid w:val="00A45147"/>
    <w:rsid w:val="00A45C6D"/>
    <w:rsid w:val="00A46306"/>
    <w:rsid w:val="00A46A20"/>
    <w:rsid w:val="00A51428"/>
    <w:rsid w:val="00A55250"/>
    <w:rsid w:val="00A57638"/>
    <w:rsid w:val="00A57C73"/>
    <w:rsid w:val="00A6300C"/>
    <w:rsid w:val="00A6305B"/>
    <w:rsid w:val="00A65416"/>
    <w:rsid w:val="00A72A38"/>
    <w:rsid w:val="00A72D32"/>
    <w:rsid w:val="00A7494F"/>
    <w:rsid w:val="00A76275"/>
    <w:rsid w:val="00A804D6"/>
    <w:rsid w:val="00A80B2B"/>
    <w:rsid w:val="00A80B4F"/>
    <w:rsid w:val="00A80FC0"/>
    <w:rsid w:val="00A8148D"/>
    <w:rsid w:val="00A81C98"/>
    <w:rsid w:val="00A81DCF"/>
    <w:rsid w:val="00A829CB"/>
    <w:rsid w:val="00A846B2"/>
    <w:rsid w:val="00A85FFA"/>
    <w:rsid w:val="00A870CA"/>
    <w:rsid w:val="00A91BD6"/>
    <w:rsid w:val="00A9255D"/>
    <w:rsid w:val="00A9278F"/>
    <w:rsid w:val="00A93C8B"/>
    <w:rsid w:val="00A95672"/>
    <w:rsid w:val="00A95967"/>
    <w:rsid w:val="00AA0F0A"/>
    <w:rsid w:val="00AA3B1F"/>
    <w:rsid w:val="00AA66B6"/>
    <w:rsid w:val="00AA7C03"/>
    <w:rsid w:val="00AB0758"/>
    <w:rsid w:val="00AB2516"/>
    <w:rsid w:val="00AB3363"/>
    <w:rsid w:val="00AB3861"/>
    <w:rsid w:val="00AB3A4A"/>
    <w:rsid w:val="00AB4B29"/>
    <w:rsid w:val="00AB4D6D"/>
    <w:rsid w:val="00AB583A"/>
    <w:rsid w:val="00AB5932"/>
    <w:rsid w:val="00AB596D"/>
    <w:rsid w:val="00AB6342"/>
    <w:rsid w:val="00AB6E08"/>
    <w:rsid w:val="00AC00C7"/>
    <w:rsid w:val="00AC06D2"/>
    <w:rsid w:val="00AC1C36"/>
    <w:rsid w:val="00AC4155"/>
    <w:rsid w:val="00AC4711"/>
    <w:rsid w:val="00AC6F2A"/>
    <w:rsid w:val="00AC7B77"/>
    <w:rsid w:val="00AD0012"/>
    <w:rsid w:val="00AD018A"/>
    <w:rsid w:val="00AD0882"/>
    <w:rsid w:val="00AD12DA"/>
    <w:rsid w:val="00AD2C75"/>
    <w:rsid w:val="00AD596A"/>
    <w:rsid w:val="00AD5E94"/>
    <w:rsid w:val="00AD60CF"/>
    <w:rsid w:val="00AD6176"/>
    <w:rsid w:val="00AE0633"/>
    <w:rsid w:val="00AE13EB"/>
    <w:rsid w:val="00AE2C73"/>
    <w:rsid w:val="00AE4C1A"/>
    <w:rsid w:val="00AE4ED4"/>
    <w:rsid w:val="00AF12E8"/>
    <w:rsid w:val="00AF243D"/>
    <w:rsid w:val="00AF2D55"/>
    <w:rsid w:val="00AF419D"/>
    <w:rsid w:val="00AF4539"/>
    <w:rsid w:val="00AF558D"/>
    <w:rsid w:val="00AF680B"/>
    <w:rsid w:val="00AF704B"/>
    <w:rsid w:val="00B00EDE"/>
    <w:rsid w:val="00B01277"/>
    <w:rsid w:val="00B0138E"/>
    <w:rsid w:val="00B018DA"/>
    <w:rsid w:val="00B01A67"/>
    <w:rsid w:val="00B02AAA"/>
    <w:rsid w:val="00B04607"/>
    <w:rsid w:val="00B051FA"/>
    <w:rsid w:val="00B068DE"/>
    <w:rsid w:val="00B110D3"/>
    <w:rsid w:val="00B117B6"/>
    <w:rsid w:val="00B11E92"/>
    <w:rsid w:val="00B12FF3"/>
    <w:rsid w:val="00B14094"/>
    <w:rsid w:val="00B14E3F"/>
    <w:rsid w:val="00B15656"/>
    <w:rsid w:val="00B15934"/>
    <w:rsid w:val="00B15DBE"/>
    <w:rsid w:val="00B2055A"/>
    <w:rsid w:val="00B205B5"/>
    <w:rsid w:val="00B21090"/>
    <w:rsid w:val="00B22517"/>
    <w:rsid w:val="00B22A19"/>
    <w:rsid w:val="00B23F3F"/>
    <w:rsid w:val="00B252FC"/>
    <w:rsid w:val="00B26354"/>
    <w:rsid w:val="00B264FE"/>
    <w:rsid w:val="00B26EEE"/>
    <w:rsid w:val="00B279B8"/>
    <w:rsid w:val="00B3175D"/>
    <w:rsid w:val="00B35B77"/>
    <w:rsid w:val="00B37908"/>
    <w:rsid w:val="00B400DE"/>
    <w:rsid w:val="00B4028A"/>
    <w:rsid w:val="00B4039E"/>
    <w:rsid w:val="00B421F2"/>
    <w:rsid w:val="00B4278C"/>
    <w:rsid w:val="00B42A96"/>
    <w:rsid w:val="00B45124"/>
    <w:rsid w:val="00B4532C"/>
    <w:rsid w:val="00B47DFF"/>
    <w:rsid w:val="00B50774"/>
    <w:rsid w:val="00B5103E"/>
    <w:rsid w:val="00B51885"/>
    <w:rsid w:val="00B53DF8"/>
    <w:rsid w:val="00B53FE5"/>
    <w:rsid w:val="00B55DA9"/>
    <w:rsid w:val="00B56A70"/>
    <w:rsid w:val="00B57342"/>
    <w:rsid w:val="00B60C3B"/>
    <w:rsid w:val="00B63589"/>
    <w:rsid w:val="00B63EF6"/>
    <w:rsid w:val="00B6511B"/>
    <w:rsid w:val="00B65170"/>
    <w:rsid w:val="00B651E9"/>
    <w:rsid w:val="00B66AF4"/>
    <w:rsid w:val="00B673DE"/>
    <w:rsid w:val="00B67E67"/>
    <w:rsid w:val="00B71083"/>
    <w:rsid w:val="00B71203"/>
    <w:rsid w:val="00B712BA"/>
    <w:rsid w:val="00B72FC8"/>
    <w:rsid w:val="00B75D38"/>
    <w:rsid w:val="00B76557"/>
    <w:rsid w:val="00B769DB"/>
    <w:rsid w:val="00B77033"/>
    <w:rsid w:val="00B80422"/>
    <w:rsid w:val="00B817A4"/>
    <w:rsid w:val="00B823B6"/>
    <w:rsid w:val="00B826BF"/>
    <w:rsid w:val="00B82DD4"/>
    <w:rsid w:val="00B834F6"/>
    <w:rsid w:val="00B83522"/>
    <w:rsid w:val="00B839AC"/>
    <w:rsid w:val="00B83C78"/>
    <w:rsid w:val="00B842CD"/>
    <w:rsid w:val="00B85341"/>
    <w:rsid w:val="00B8590C"/>
    <w:rsid w:val="00B85A47"/>
    <w:rsid w:val="00B85EA5"/>
    <w:rsid w:val="00B876A2"/>
    <w:rsid w:val="00B91611"/>
    <w:rsid w:val="00B91B58"/>
    <w:rsid w:val="00B91D48"/>
    <w:rsid w:val="00B92AFA"/>
    <w:rsid w:val="00B93438"/>
    <w:rsid w:val="00B966B8"/>
    <w:rsid w:val="00B97784"/>
    <w:rsid w:val="00BA0A19"/>
    <w:rsid w:val="00BA2063"/>
    <w:rsid w:val="00BA2610"/>
    <w:rsid w:val="00BA2D22"/>
    <w:rsid w:val="00BA5A1D"/>
    <w:rsid w:val="00BA5AA3"/>
    <w:rsid w:val="00BA5E4E"/>
    <w:rsid w:val="00BA620C"/>
    <w:rsid w:val="00BA64CD"/>
    <w:rsid w:val="00BA6AA7"/>
    <w:rsid w:val="00BA6E79"/>
    <w:rsid w:val="00BB07FF"/>
    <w:rsid w:val="00BB3251"/>
    <w:rsid w:val="00BB53F8"/>
    <w:rsid w:val="00BB540D"/>
    <w:rsid w:val="00BB55FC"/>
    <w:rsid w:val="00BB5664"/>
    <w:rsid w:val="00BC107C"/>
    <w:rsid w:val="00BC1A19"/>
    <w:rsid w:val="00BC1EBF"/>
    <w:rsid w:val="00BC2687"/>
    <w:rsid w:val="00BC410F"/>
    <w:rsid w:val="00BC542A"/>
    <w:rsid w:val="00BC587B"/>
    <w:rsid w:val="00BD1FD2"/>
    <w:rsid w:val="00BD3465"/>
    <w:rsid w:val="00BD38B5"/>
    <w:rsid w:val="00BD7723"/>
    <w:rsid w:val="00BE15C6"/>
    <w:rsid w:val="00BE1AEB"/>
    <w:rsid w:val="00BE1E84"/>
    <w:rsid w:val="00BE26CC"/>
    <w:rsid w:val="00BF0BEB"/>
    <w:rsid w:val="00BF2C00"/>
    <w:rsid w:val="00BF3366"/>
    <w:rsid w:val="00BF37F7"/>
    <w:rsid w:val="00BF38BA"/>
    <w:rsid w:val="00BF3C7C"/>
    <w:rsid w:val="00BF6647"/>
    <w:rsid w:val="00BF6A24"/>
    <w:rsid w:val="00BF6AC1"/>
    <w:rsid w:val="00C00213"/>
    <w:rsid w:val="00C00EB2"/>
    <w:rsid w:val="00C01316"/>
    <w:rsid w:val="00C01DD4"/>
    <w:rsid w:val="00C0355B"/>
    <w:rsid w:val="00C042C1"/>
    <w:rsid w:val="00C04E93"/>
    <w:rsid w:val="00C0641C"/>
    <w:rsid w:val="00C072FA"/>
    <w:rsid w:val="00C07473"/>
    <w:rsid w:val="00C07635"/>
    <w:rsid w:val="00C079F8"/>
    <w:rsid w:val="00C1115F"/>
    <w:rsid w:val="00C1120D"/>
    <w:rsid w:val="00C112AD"/>
    <w:rsid w:val="00C1190C"/>
    <w:rsid w:val="00C11E9E"/>
    <w:rsid w:val="00C122F9"/>
    <w:rsid w:val="00C13F67"/>
    <w:rsid w:val="00C1422B"/>
    <w:rsid w:val="00C158C4"/>
    <w:rsid w:val="00C179E8"/>
    <w:rsid w:val="00C20E42"/>
    <w:rsid w:val="00C24203"/>
    <w:rsid w:val="00C267A5"/>
    <w:rsid w:val="00C26A27"/>
    <w:rsid w:val="00C26ADF"/>
    <w:rsid w:val="00C27863"/>
    <w:rsid w:val="00C27A49"/>
    <w:rsid w:val="00C32253"/>
    <w:rsid w:val="00C32C37"/>
    <w:rsid w:val="00C32ED9"/>
    <w:rsid w:val="00C32F21"/>
    <w:rsid w:val="00C34478"/>
    <w:rsid w:val="00C425E1"/>
    <w:rsid w:val="00C425FA"/>
    <w:rsid w:val="00C430D0"/>
    <w:rsid w:val="00C44A2E"/>
    <w:rsid w:val="00C4561A"/>
    <w:rsid w:val="00C46B25"/>
    <w:rsid w:val="00C503BC"/>
    <w:rsid w:val="00C5416A"/>
    <w:rsid w:val="00C55F37"/>
    <w:rsid w:val="00C5601A"/>
    <w:rsid w:val="00C576E4"/>
    <w:rsid w:val="00C60DDA"/>
    <w:rsid w:val="00C61F66"/>
    <w:rsid w:val="00C62311"/>
    <w:rsid w:val="00C627E2"/>
    <w:rsid w:val="00C64481"/>
    <w:rsid w:val="00C645DC"/>
    <w:rsid w:val="00C64ECB"/>
    <w:rsid w:val="00C66078"/>
    <w:rsid w:val="00C6701B"/>
    <w:rsid w:val="00C73F78"/>
    <w:rsid w:val="00C746B3"/>
    <w:rsid w:val="00C751D1"/>
    <w:rsid w:val="00C75ABD"/>
    <w:rsid w:val="00C77389"/>
    <w:rsid w:val="00C77EFC"/>
    <w:rsid w:val="00C80A71"/>
    <w:rsid w:val="00C813FF"/>
    <w:rsid w:val="00C83078"/>
    <w:rsid w:val="00C833FF"/>
    <w:rsid w:val="00C8488F"/>
    <w:rsid w:val="00C8579D"/>
    <w:rsid w:val="00C85BA9"/>
    <w:rsid w:val="00C867DC"/>
    <w:rsid w:val="00C9153B"/>
    <w:rsid w:val="00C91C66"/>
    <w:rsid w:val="00C92BA1"/>
    <w:rsid w:val="00C94810"/>
    <w:rsid w:val="00C95A13"/>
    <w:rsid w:val="00C96AEC"/>
    <w:rsid w:val="00C975F8"/>
    <w:rsid w:val="00C979C0"/>
    <w:rsid w:val="00CA0A9A"/>
    <w:rsid w:val="00CA0F07"/>
    <w:rsid w:val="00CA2250"/>
    <w:rsid w:val="00CA2FF8"/>
    <w:rsid w:val="00CA48AA"/>
    <w:rsid w:val="00CA5588"/>
    <w:rsid w:val="00CA5779"/>
    <w:rsid w:val="00CA6E30"/>
    <w:rsid w:val="00CA74A6"/>
    <w:rsid w:val="00CB1A13"/>
    <w:rsid w:val="00CB1BF7"/>
    <w:rsid w:val="00CB2137"/>
    <w:rsid w:val="00CB2166"/>
    <w:rsid w:val="00CB34AE"/>
    <w:rsid w:val="00CB6AF3"/>
    <w:rsid w:val="00CB7C3E"/>
    <w:rsid w:val="00CC0C90"/>
    <w:rsid w:val="00CC24CA"/>
    <w:rsid w:val="00CC4D09"/>
    <w:rsid w:val="00CC649D"/>
    <w:rsid w:val="00CC65AD"/>
    <w:rsid w:val="00CC65DD"/>
    <w:rsid w:val="00CC6B4C"/>
    <w:rsid w:val="00CC6CF0"/>
    <w:rsid w:val="00CC709D"/>
    <w:rsid w:val="00CD0619"/>
    <w:rsid w:val="00CD1331"/>
    <w:rsid w:val="00CD1A23"/>
    <w:rsid w:val="00CD2A01"/>
    <w:rsid w:val="00CD382D"/>
    <w:rsid w:val="00CD3BA5"/>
    <w:rsid w:val="00CD47E5"/>
    <w:rsid w:val="00CD50CA"/>
    <w:rsid w:val="00CD5DF8"/>
    <w:rsid w:val="00CD63D0"/>
    <w:rsid w:val="00CD7808"/>
    <w:rsid w:val="00CE1F22"/>
    <w:rsid w:val="00CE6B06"/>
    <w:rsid w:val="00CE74B0"/>
    <w:rsid w:val="00CE79F9"/>
    <w:rsid w:val="00CE7F69"/>
    <w:rsid w:val="00CF3F05"/>
    <w:rsid w:val="00CF4E96"/>
    <w:rsid w:val="00CF6E99"/>
    <w:rsid w:val="00CF7140"/>
    <w:rsid w:val="00D02730"/>
    <w:rsid w:val="00D0391C"/>
    <w:rsid w:val="00D068D3"/>
    <w:rsid w:val="00D0798F"/>
    <w:rsid w:val="00D117FF"/>
    <w:rsid w:val="00D1549A"/>
    <w:rsid w:val="00D15BCE"/>
    <w:rsid w:val="00D15F44"/>
    <w:rsid w:val="00D1626B"/>
    <w:rsid w:val="00D16E4E"/>
    <w:rsid w:val="00D17B87"/>
    <w:rsid w:val="00D17D8D"/>
    <w:rsid w:val="00D206DB"/>
    <w:rsid w:val="00D23AC4"/>
    <w:rsid w:val="00D24DC6"/>
    <w:rsid w:val="00D25B0E"/>
    <w:rsid w:val="00D2636F"/>
    <w:rsid w:val="00D26C0D"/>
    <w:rsid w:val="00D30BFB"/>
    <w:rsid w:val="00D311E5"/>
    <w:rsid w:val="00D31329"/>
    <w:rsid w:val="00D33F45"/>
    <w:rsid w:val="00D346EF"/>
    <w:rsid w:val="00D347F0"/>
    <w:rsid w:val="00D3614C"/>
    <w:rsid w:val="00D36CD9"/>
    <w:rsid w:val="00D37E7D"/>
    <w:rsid w:val="00D406D6"/>
    <w:rsid w:val="00D421C9"/>
    <w:rsid w:val="00D42BD3"/>
    <w:rsid w:val="00D43EEF"/>
    <w:rsid w:val="00D44B42"/>
    <w:rsid w:val="00D45659"/>
    <w:rsid w:val="00D471DF"/>
    <w:rsid w:val="00D50128"/>
    <w:rsid w:val="00D5050F"/>
    <w:rsid w:val="00D51115"/>
    <w:rsid w:val="00D51583"/>
    <w:rsid w:val="00D52C8E"/>
    <w:rsid w:val="00D55B6A"/>
    <w:rsid w:val="00D56527"/>
    <w:rsid w:val="00D56874"/>
    <w:rsid w:val="00D57208"/>
    <w:rsid w:val="00D57A4F"/>
    <w:rsid w:val="00D627C2"/>
    <w:rsid w:val="00D62A64"/>
    <w:rsid w:val="00D62B29"/>
    <w:rsid w:val="00D64746"/>
    <w:rsid w:val="00D66A8A"/>
    <w:rsid w:val="00D7174E"/>
    <w:rsid w:val="00D731A8"/>
    <w:rsid w:val="00D758D0"/>
    <w:rsid w:val="00D76946"/>
    <w:rsid w:val="00D77346"/>
    <w:rsid w:val="00D77842"/>
    <w:rsid w:val="00D82626"/>
    <w:rsid w:val="00D82E29"/>
    <w:rsid w:val="00D8396B"/>
    <w:rsid w:val="00D8397A"/>
    <w:rsid w:val="00D83AF1"/>
    <w:rsid w:val="00D84AFE"/>
    <w:rsid w:val="00D87DE4"/>
    <w:rsid w:val="00D91345"/>
    <w:rsid w:val="00D9295B"/>
    <w:rsid w:val="00D92B18"/>
    <w:rsid w:val="00D92C79"/>
    <w:rsid w:val="00D93A8E"/>
    <w:rsid w:val="00D94E0D"/>
    <w:rsid w:val="00D95193"/>
    <w:rsid w:val="00DA08A3"/>
    <w:rsid w:val="00DA14F2"/>
    <w:rsid w:val="00DA3300"/>
    <w:rsid w:val="00DA48B1"/>
    <w:rsid w:val="00DA5435"/>
    <w:rsid w:val="00DB07F6"/>
    <w:rsid w:val="00DB11EA"/>
    <w:rsid w:val="00DB37B8"/>
    <w:rsid w:val="00DB443D"/>
    <w:rsid w:val="00DB532B"/>
    <w:rsid w:val="00DB6E47"/>
    <w:rsid w:val="00DB7883"/>
    <w:rsid w:val="00DB7C16"/>
    <w:rsid w:val="00DB7FC7"/>
    <w:rsid w:val="00DC0796"/>
    <w:rsid w:val="00DC2173"/>
    <w:rsid w:val="00DC2EFA"/>
    <w:rsid w:val="00DC300D"/>
    <w:rsid w:val="00DC378E"/>
    <w:rsid w:val="00DC40D6"/>
    <w:rsid w:val="00DC44C6"/>
    <w:rsid w:val="00DC4C4C"/>
    <w:rsid w:val="00DC4FD0"/>
    <w:rsid w:val="00DC7A67"/>
    <w:rsid w:val="00DC7BC4"/>
    <w:rsid w:val="00DD1111"/>
    <w:rsid w:val="00DD2C74"/>
    <w:rsid w:val="00DD32B3"/>
    <w:rsid w:val="00DD3AB9"/>
    <w:rsid w:val="00DD4E0C"/>
    <w:rsid w:val="00DD5F36"/>
    <w:rsid w:val="00DD707B"/>
    <w:rsid w:val="00DE0791"/>
    <w:rsid w:val="00DE32CF"/>
    <w:rsid w:val="00DE332B"/>
    <w:rsid w:val="00DE4775"/>
    <w:rsid w:val="00DE48A4"/>
    <w:rsid w:val="00DE5560"/>
    <w:rsid w:val="00DE5BC1"/>
    <w:rsid w:val="00DE5F8F"/>
    <w:rsid w:val="00DE739B"/>
    <w:rsid w:val="00DF055E"/>
    <w:rsid w:val="00DF0871"/>
    <w:rsid w:val="00DF11B9"/>
    <w:rsid w:val="00DF1B07"/>
    <w:rsid w:val="00DF1DFB"/>
    <w:rsid w:val="00DF2C36"/>
    <w:rsid w:val="00DF2CEA"/>
    <w:rsid w:val="00DF33C0"/>
    <w:rsid w:val="00DF4119"/>
    <w:rsid w:val="00DF45F2"/>
    <w:rsid w:val="00DF65D3"/>
    <w:rsid w:val="00DF6945"/>
    <w:rsid w:val="00DF6C47"/>
    <w:rsid w:val="00DF7121"/>
    <w:rsid w:val="00E00ECB"/>
    <w:rsid w:val="00E03435"/>
    <w:rsid w:val="00E03F57"/>
    <w:rsid w:val="00E05140"/>
    <w:rsid w:val="00E05986"/>
    <w:rsid w:val="00E1024D"/>
    <w:rsid w:val="00E103AE"/>
    <w:rsid w:val="00E105AE"/>
    <w:rsid w:val="00E11D55"/>
    <w:rsid w:val="00E12398"/>
    <w:rsid w:val="00E12473"/>
    <w:rsid w:val="00E14674"/>
    <w:rsid w:val="00E1523A"/>
    <w:rsid w:val="00E15A67"/>
    <w:rsid w:val="00E15BF4"/>
    <w:rsid w:val="00E20D92"/>
    <w:rsid w:val="00E222E4"/>
    <w:rsid w:val="00E23416"/>
    <w:rsid w:val="00E23626"/>
    <w:rsid w:val="00E26141"/>
    <w:rsid w:val="00E2659B"/>
    <w:rsid w:val="00E34299"/>
    <w:rsid w:val="00E3494F"/>
    <w:rsid w:val="00E3587C"/>
    <w:rsid w:val="00E43599"/>
    <w:rsid w:val="00E45CE3"/>
    <w:rsid w:val="00E47129"/>
    <w:rsid w:val="00E47802"/>
    <w:rsid w:val="00E479ED"/>
    <w:rsid w:val="00E506AD"/>
    <w:rsid w:val="00E53BE2"/>
    <w:rsid w:val="00E53F3D"/>
    <w:rsid w:val="00E5479D"/>
    <w:rsid w:val="00E54827"/>
    <w:rsid w:val="00E5586D"/>
    <w:rsid w:val="00E562EF"/>
    <w:rsid w:val="00E57022"/>
    <w:rsid w:val="00E570DA"/>
    <w:rsid w:val="00E633CA"/>
    <w:rsid w:val="00E6455F"/>
    <w:rsid w:val="00E65C29"/>
    <w:rsid w:val="00E664E6"/>
    <w:rsid w:val="00E677D7"/>
    <w:rsid w:val="00E707C2"/>
    <w:rsid w:val="00E72E93"/>
    <w:rsid w:val="00E73E39"/>
    <w:rsid w:val="00E74B2E"/>
    <w:rsid w:val="00E75BAB"/>
    <w:rsid w:val="00E769CC"/>
    <w:rsid w:val="00E76CE4"/>
    <w:rsid w:val="00E77601"/>
    <w:rsid w:val="00E829C7"/>
    <w:rsid w:val="00E82BFD"/>
    <w:rsid w:val="00E855B3"/>
    <w:rsid w:val="00E8748F"/>
    <w:rsid w:val="00E903AC"/>
    <w:rsid w:val="00E90B6D"/>
    <w:rsid w:val="00E90F67"/>
    <w:rsid w:val="00E91365"/>
    <w:rsid w:val="00E92244"/>
    <w:rsid w:val="00E925AD"/>
    <w:rsid w:val="00E92E37"/>
    <w:rsid w:val="00E93452"/>
    <w:rsid w:val="00E964B5"/>
    <w:rsid w:val="00E96953"/>
    <w:rsid w:val="00E976D0"/>
    <w:rsid w:val="00EA01FB"/>
    <w:rsid w:val="00EA2522"/>
    <w:rsid w:val="00EA3B84"/>
    <w:rsid w:val="00EA460D"/>
    <w:rsid w:val="00EA472F"/>
    <w:rsid w:val="00EA4CB6"/>
    <w:rsid w:val="00EB0665"/>
    <w:rsid w:val="00EB1B8D"/>
    <w:rsid w:val="00EB28FD"/>
    <w:rsid w:val="00EB4245"/>
    <w:rsid w:val="00EB4546"/>
    <w:rsid w:val="00EB65DF"/>
    <w:rsid w:val="00EB6AA6"/>
    <w:rsid w:val="00EB7970"/>
    <w:rsid w:val="00EB7A65"/>
    <w:rsid w:val="00EB7ABD"/>
    <w:rsid w:val="00EC06EA"/>
    <w:rsid w:val="00EC203B"/>
    <w:rsid w:val="00EC24BF"/>
    <w:rsid w:val="00EC2FCC"/>
    <w:rsid w:val="00EC5F45"/>
    <w:rsid w:val="00EC6B6D"/>
    <w:rsid w:val="00EC6F9B"/>
    <w:rsid w:val="00EC7BDF"/>
    <w:rsid w:val="00ED287D"/>
    <w:rsid w:val="00ED2C41"/>
    <w:rsid w:val="00ED2E9E"/>
    <w:rsid w:val="00ED3235"/>
    <w:rsid w:val="00ED3249"/>
    <w:rsid w:val="00ED49B9"/>
    <w:rsid w:val="00ED504A"/>
    <w:rsid w:val="00ED572B"/>
    <w:rsid w:val="00ED5A70"/>
    <w:rsid w:val="00EE16EA"/>
    <w:rsid w:val="00EE378E"/>
    <w:rsid w:val="00EE50AB"/>
    <w:rsid w:val="00EE7A3F"/>
    <w:rsid w:val="00EF244B"/>
    <w:rsid w:val="00EF4292"/>
    <w:rsid w:val="00EF5262"/>
    <w:rsid w:val="00EF5D86"/>
    <w:rsid w:val="00EF6077"/>
    <w:rsid w:val="00EF72B5"/>
    <w:rsid w:val="00F00175"/>
    <w:rsid w:val="00F009B9"/>
    <w:rsid w:val="00F00B70"/>
    <w:rsid w:val="00F0136F"/>
    <w:rsid w:val="00F03B0B"/>
    <w:rsid w:val="00F03F9A"/>
    <w:rsid w:val="00F0500E"/>
    <w:rsid w:val="00F060C2"/>
    <w:rsid w:val="00F0783C"/>
    <w:rsid w:val="00F07DA9"/>
    <w:rsid w:val="00F11B40"/>
    <w:rsid w:val="00F11BB0"/>
    <w:rsid w:val="00F2203A"/>
    <w:rsid w:val="00F22CA4"/>
    <w:rsid w:val="00F26C32"/>
    <w:rsid w:val="00F26CAA"/>
    <w:rsid w:val="00F277C2"/>
    <w:rsid w:val="00F27CF1"/>
    <w:rsid w:val="00F3133C"/>
    <w:rsid w:val="00F32F6D"/>
    <w:rsid w:val="00F336B1"/>
    <w:rsid w:val="00F33986"/>
    <w:rsid w:val="00F35B43"/>
    <w:rsid w:val="00F35EB3"/>
    <w:rsid w:val="00F36565"/>
    <w:rsid w:val="00F4065E"/>
    <w:rsid w:val="00F41660"/>
    <w:rsid w:val="00F416E5"/>
    <w:rsid w:val="00F4212F"/>
    <w:rsid w:val="00F441AE"/>
    <w:rsid w:val="00F44CE2"/>
    <w:rsid w:val="00F46245"/>
    <w:rsid w:val="00F478D5"/>
    <w:rsid w:val="00F510D6"/>
    <w:rsid w:val="00F51451"/>
    <w:rsid w:val="00F5184D"/>
    <w:rsid w:val="00F525E2"/>
    <w:rsid w:val="00F52B0F"/>
    <w:rsid w:val="00F53591"/>
    <w:rsid w:val="00F556BA"/>
    <w:rsid w:val="00F60567"/>
    <w:rsid w:val="00F60A93"/>
    <w:rsid w:val="00F60C68"/>
    <w:rsid w:val="00F6109E"/>
    <w:rsid w:val="00F61471"/>
    <w:rsid w:val="00F617CD"/>
    <w:rsid w:val="00F64728"/>
    <w:rsid w:val="00F65587"/>
    <w:rsid w:val="00F65591"/>
    <w:rsid w:val="00F70A5F"/>
    <w:rsid w:val="00F72099"/>
    <w:rsid w:val="00F73895"/>
    <w:rsid w:val="00F747B9"/>
    <w:rsid w:val="00F75A5B"/>
    <w:rsid w:val="00F75BAD"/>
    <w:rsid w:val="00F76037"/>
    <w:rsid w:val="00F76BE3"/>
    <w:rsid w:val="00F77215"/>
    <w:rsid w:val="00F8207E"/>
    <w:rsid w:val="00F83F8B"/>
    <w:rsid w:val="00F84CBB"/>
    <w:rsid w:val="00F87715"/>
    <w:rsid w:val="00F90674"/>
    <w:rsid w:val="00F908D9"/>
    <w:rsid w:val="00FA1165"/>
    <w:rsid w:val="00FA1C57"/>
    <w:rsid w:val="00FA218A"/>
    <w:rsid w:val="00FA222C"/>
    <w:rsid w:val="00FA22AE"/>
    <w:rsid w:val="00FA32D4"/>
    <w:rsid w:val="00FA3B0C"/>
    <w:rsid w:val="00FA4F6D"/>
    <w:rsid w:val="00FA4FAB"/>
    <w:rsid w:val="00FA50BB"/>
    <w:rsid w:val="00FA52FE"/>
    <w:rsid w:val="00FA7215"/>
    <w:rsid w:val="00FA781D"/>
    <w:rsid w:val="00FB3962"/>
    <w:rsid w:val="00FB4096"/>
    <w:rsid w:val="00FB4B31"/>
    <w:rsid w:val="00FB5272"/>
    <w:rsid w:val="00FB5D89"/>
    <w:rsid w:val="00FB6100"/>
    <w:rsid w:val="00FC0876"/>
    <w:rsid w:val="00FC1022"/>
    <w:rsid w:val="00FC1CBD"/>
    <w:rsid w:val="00FC2E7B"/>
    <w:rsid w:val="00FC4A02"/>
    <w:rsid w:val="00FD112C"/>
    <w:rsid w:val="00FD5CE0"/>
    <w:rsid w:val="00FD7804"/>
    <w:rsid w:val="00FE0056"/>
    <w:rsid w:val="00FE0EC7"/>
    <w:rsid w:val="00FE1B06"/>
    <w:rsid w:val="00FE1B3D"/>
    <w:rsid w:val="00FE201C"/>
    <w:rsid w:val="00FE3170"/>
    <w:rsid w:val="00FE3840"/>
    <w:rsid w:val="00FE713F"/>
    <w:rsid w:val="00FF0CF8"/>
    <w:rsid w:val="00FF2D16"/>
    <w:rsid w:val="00FF30B4"/>
    <w:rsid w:val="00FF5A0F"/>
    <w:rsid w:val="00FF60A2"/>
    <w:rsid w:val="00FF6464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2342A"/>
  <w15:docId w15:val="{1D8DB584-8F3E-447C-82E6-2D46702F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25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4025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940251"/>
    <w:pPr>
      <w:keepNext/>
      <w:outlineLvl w:val="2"/>
    </w:pPr>
    <w:rPr>
      <w:rFonts w:ascii="Arial" w:hAnsi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940251"/>
    <w:pPr>
      <w:keepNext/>
      <w:widowControl w:val="0"/>
      <w:autoSpaceDE w:val="0"/>
      <w:autoSpaceDN w:val="0"/>
      <w:adjustRightInd w:val="0"/>
      <w:ind w:left="-54" w:firstLine="54"/>
      <w:jc w:val="right"/>
      <w:outlineLvl w:val="4"/>
    </w:pPr>
    <w:rPr>
      <w:rFonts w:ascii="Arial" w:hAnsi="Arial" w:cs="Arial"/>
      <w:b/>
      <w:sz w:val="20"/>
      <w:szCs w:val="20"/>
    </w:rPr>
  </w:style>
  <w:style w:type="paragraph" w:styleId="Ttulo6">
    <w:name w:val="heading 6"/>
    <w:basedOn w:val="Normal"/>
    <w:next w:val="Normal"/>
    <w:qFormat/>
    <w:rsid w:val="00940251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B7BD7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semiHidden/>
    <w:rsid w:val="006F1B1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A0A2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A0A28"/>
  </w:style>
  <w:style w:type="paragraph" w:styleId="Encabezado">
    <w:name w:val="header"/>
    <w:basedOn w:val="Normal"/>
    <w:rsid w:val="007A0A28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34467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B5433"/>
    <w:rPr>
      <w:rFonts w:ascii="Arial" w:hAnsi="Arial" w:cs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67D42-D514-40B1-B81C-416220C3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12547</Words>
  <Characters>69013</Characters>
  <Application>Microsoft Office Word</Application>
  <DocSecurity>0</DocSecurity>
  <Lines>575</Lines>
  <Paragraphs>162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ORGANISMOS COLABORADORES ACREDITADOS RECEPTORES DE FONDOS PÚBLICOS SENAME</vt:lpstr>
    </vt:vector>
  </TitlesOfParts>
  <Company>SENAME_UCOMP</Company>
  <LinksUpToDate>false</LinksUpToDate>
  <CharactersWithSpaces>81398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ORGANISMOS COLABORADORES ACREDITADOS RECEPTORES DE FONDOS PÚBLICOS SENAME</dc:title>
  <dc:creator>amgonzalez</dc:creator>
  <cp:lastModifiedBy>Ana Maria Gonzalez</cp:lastModifiedBy>
  <cp:revision>8</cp:revision>
  <cp:lastPrinted>2019-11-04T18:20:00Z</cp:lastPrinted>
  <dcterms:created xsi:type="dcterms:W3CDTF">2020-12-04T19:12:00Z</dcterms:created>
  <dcterms:modified xsi:type="dcterms:W3CDTF">2021-01-05T13:48:00Z</dcterms:modified>
</cp:coreProperties>
</file>