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51" w:rsidRPr="0045121B" w:rsidRDefault="004A413B" w:rsidP="006D6E20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14"/>
          <w:szCs w:val="14"/>
          <w:lang w:val="en-US"/>
        </w:rPr>
      </w:pPr>
      <w:r w:rsidRPr="00970C17">
        <w:rPr>
          <w:rFonts w:ascii="Verdana" w:hAnsi="Verdana"/>
          <w:noProof/>
          <w:sz w:val="18"/>
          <w:szCs w:val="18"/>
          <w:lang w:val="es-CL" w:eastAsia="es-CL"/>
        </w:rPr>
        <w:drawing>
          <wp:inline distT="0" distB="0" distL="0" distR="0">
            <wp:extent cx="1106805" cy="998855"/>
            <wp:effectExtent l="0" t="0" r="0" b="0"/>
            <wp:docPr id="2" name="Imagen 2" descr="C:\Users\pnovoa\AppData\Local\Microsoft\Windows\Temporary Internet Files\Content.Outlook\PKAODVXL\logos-sename_RGB-01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novoa\AppData\Local\Microsoft\Windows\Temporary Internet Files\Content.Outlook\PKAODVXL\logos-sename_RGB-01 (2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51" w:rsidRPr="0045121B" w:rsidRDefault="00940251" w:rsidP="00BA620C">
      <w:pPr>
        <w:rPr>
          <w:rFonts w:ascii="Verdana" w:hAnsi="Verdana" w:cs="Arial"/>
          <w:sz w:val="14"/>
          <w:szCs w:val="14"/>
        </w:rPr>
      </w:pPr>
    </w:p>
    <w:p w:rsidR="00940251" w:rsidRPr="0045121B" w:rsidRDefault="00940251" w:rsidP="00DA48B1">
      <w:pPr>
        <w:pStyle w:val="Ttulo1"/>
        <w:widowControl/>
        <w:autoSpaceDE/>
        <w:autoSpaceDN/>
        <w:adjustRightInd/>
        <w:rPr>
          <w:rFonts w:ascii="Verdana" w:hAnsi="Verdana"/>
          <w:sz w:val="14"/>
          <w:szCs w:val="14"/>
        </w:rPr>
      </w:pPr>
      <w:r w:rsidRPr="0045121B">
        <w:rPr>
          <w:rFonts w:ascii="Verdana" w:hAnsi="Verdana"/>
          <w:sz w:val="14"/>
          <w:szCs w:val="14"/>
        </w:rPr>
        <w:t xml:space="preserve">REGISTRO DE ORGANISMOS COLABORADORES ACREDITADOS </w:t>
      </w:r>
      <w:r w:rsidR="002271B2" w:rsidRPr="0045121B">
        <w:rPr>
          <w:rFonts w:ascii="Verdana" w:hAnsi="Verdana"/>
          <w:sz w:val="14"/>
          <w:szCs w:val="14"/>
        </w:rPr>
        <w:t xml:space="preserve">DEL </w:t>
      </w:r>
      <w:r w:rsidRPr="0045121B">
        <w:rPr>
          <w:rFonts w:ascii="Verdana" w:hAnsi="Verdana"/>
          <w:sz w:val="14"/>
          <w:szCs w:val="14"/>
        </w:rPr>
        <w:t>SENAME</w:t>
      </w:r>
      <w:r w:rsidR="00DA48B1" w:rsidRPr="0045121B">
        <w:rPr>
          <w:rFonts w:ascii="Verdana" w:hAnsi="Verdana"/>
          <w:sz w:val="14"/>
          <w:szCs w:val="14"/>
        </w:rPr>
        <w:t xml:space="preserve"> </w:t>
      </w:r>
      <w:r w:rsidRPr="0045121B">
        <w:rPr>
          <w:rFonts w:ascii="Verdana" w:hAnsi="Verdana"/>
          <w:sz w:val="14"/>
          <w:szCs w:val="14"/>
        </w:rPr>
        <w:t>LEY Nº 20.032 A</w:t>
      </w:r>
      <w:r w:rsidR="00343A90" w:rsidRPr="0045121B">
        <w:rPr>
          <w:rFonts w:ascii="Verdana" w:hAnsi="Verdana"/>
          <w:sz w:val="14"/>
          <w:szCs w:val="14"/>
        </w:rPr>
        <w:t xml:space="preserve">L </w:t>
      </w:r>
      <w:r w:rsidR="00FC4A02" w:rsidRPr="0045121B">
        <w:rPr>
          <w:rFonts w:ascii="Verdana" w:hAnsi="Verdana"/>
          <w:sz w:val="14"/>
          <w:szCs w:val="14"/>
        </w:rPr>
        <w:t>3</w:t>
      </w:r>
      <w:r w:rsidR="004A413B">
        <w:rPr>
          <w:rFonts w:ascii="Verdana" w:hAnsi="Verdana"/>
          <w:sz w:val="14"/>
          <w:szCs w:val="14"/>
        </w:rPr>
        <w:t>1</w:t>
      </w:r>
      <w:r w:rsidR="00FC4A02" w:rsidRPr="0045121B">
        <w:rPr>
          <w:rFonts w:ascii="Verdana" w:hAnsi="Verdana"/>
          <w:sz w:val="14"/>
          <w:szCs w:val="14"/>
        </w:rPr>
        <w:t xml:space="preserve"> DE </w:t>
      </w:r>
      <w:r w:rsidR="004A413B">
        <w:rPr>
          <w:rFonts w:ascii="Verdana" w:hAnsi="Verdana"/>
          <w:sz w:val="14"/>
          <w:szCs w:val="14"/>
        </w:rPr>
        <w:t xml:space="preserve">OCTUBRE </w:t>
      </w:r>
      <w:r w:rsidR="00FA32D4" w:rsidRPr="0045121B">
        <w:rPr>
          <w:rFonts w:ascii="Verdana" w:hAnsi="Verdana"/>
          <w:sz w:val="14"/>
          <w:szCs w:val="14"/>
        </w:rPr>
        <w:t>D</w:t>
      </w:r>
      <w:r w:rsidR="002B5433" w:rsidRPr="0045121B">
        <w:rPr>
          <w:rFonts w:ascii="Verdana" w:hAnsi="Verdana"/>
          <w:sz w:val="14"/>
          <w:szCs w:val="14"/>
        </w:rPr>
        <w:t>E 201</w:t>
      </w:r>
      <w:r w:rsidR="0008424A" w:rsidRPr="0045121B">
        <w:rPr>
          <w:rFonts w:ascii="Verdana" w:hAnsi="Verdana"/>
          <w:sz w:val="14"/>
          <w:szCs w:val="14"/>
        </w:rPr>
        <w:t>9</w:t>
      </w:r>
    </w:p>
    <w:p w:rsidR="00D17D8D" w:rsidRPr="0045121B" w:rsidRDefault="00D17D8D" w:rsidP="00BA620C">
      <w:pPr>
        <w:rPr>
          <w:rFonts w:ascii="Verdana" w:hAnsi="Verdana"/>
          <w:sz w:val="14"/>
          <w:szCs w:val="14"/>
        </w:rPr>
      </w:pPr>
    </w:p>
    <w:tbl>
      <w:tblPr>
        <w:tblW w:w="150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3"/>
        <w:gridCol w:w="6131"/>
        <w:gridCol w:w="2232"/>
        <w:gridCol w:w="2552"/>
        <w:gridCol w:w="992"/>
        <w:gridCol w:w="2410"/>
      </w:tblGrid>
      <w:tr w:rsidR="00BF6AC1" w:rsidRPr="0045121B" w:rsidTr="00981A1E">
        <w:trPr>
          <w:trHeight w:val="42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Nº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6AC1" w:rsidRPr="0045121B" w:rsidRDefault="006D6E20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ORGANISMOS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RUT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REGIÓN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FOLIO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5121B">
              <w:rPr>
                <w:rFonts w:ascii="Verdana" w:hAnsi="Verdana" w:cs="Arial"/>
                <w:b/>
                <w:sz w:val="14"/>
                <w:szCs w:val="14"/>
              </w:rPr>
              <w:t>AÑO INGRESO REGISTRO</w:t>
            </w:r>
          </w:p>
        </w:tc>
      </w:tr>
      <w:tr w:rsidR="00D76946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6946" w:rsidRPr="0045121B" w:rsidRDefault="00D76946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6946" w:rsidRPr="0045121B" w:rsidRDefault="00D76946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Asociación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Comunitá</w:t>
            </w:r>
            <w:proofErr w:type="spellEnd"/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Papa Giovanni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46" w:rsidRPr="0045121B" w:rsidRDefault="00D76946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65.054.894-9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46" w:rsidRPr="0045121B" w:rsidRDefault="00D76946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6946" w:rsidRPr="0045121B" w:rsidRDefault="00D76946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6946" w:rsidRPr="0045121B" w:rsidRDefault="00D76946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06-02-2017 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D76946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n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Indígena TRAYENCO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75.431.000-6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</w:t>
            </w:r>
            <w:r w:rsidR="00BF6AC1" w:rsidRPr="0045121B">
              <w:rPr>
                <w:rFonts w:ascii="Verdana" w:hAnsi="Verdana" w:cs="Arial"/>
                <w:sz w:val="14"/>
                <w:szCs w:val="14"/>
              </w:rPr>
              <w:t>egión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10-09-2008 </w:t>
            </w:r>
          </w:p>
        </w:tc>
      </w:tr>
      <w:tr w:rsidR="00691004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004" w:rsidRPr="0045121B" w:rsidRDefault="00691004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004" w:rsidRPr="0045121B" w:rsidRDefault="00691004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Asociación Trascender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04" w:rsidRPr="0045121B" w:rsidRDefault="0069100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65.107.618-8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04" w:rsidRPr="0045121B" w:rsidRDefault="0069100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004" w:rsidRPr="0045121B" w:rsidRDefault="00DD32B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004" w:rsidRPr="0045121B" w:rsidRDefault="0069100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14-12-2015 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Agencia Adventista </w:t>
            </w:r>
            <w:r w:rsidR="007128CB" w:rsidRPr="0045121B">
              <w:rPr>
                <w:rFonts w:ascii="Verdana" w:hAnsi="Verdana"/>
                <w:sz w:val="14"/>
                <w:szCs w:val="14"/>
              </w:rPr>
              <w:t>de Desarrollo y Recursos Asistenciales</w:t>
            </w:r>
            <w:r w:rsidR="007128CB"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45121B">
              <w:rPr>
                <w:rFonts w:ascii="Verdana" w:hAnsi="Verdana" w:cs="Arial"/>
                <w:sz w:val="14"/>
                <w:szCs w:val="14"/>
              </w:rPr>
              <w:t>ADRA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70.051.600-8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Aldeas Infantiles S.O.S.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73.597.200-6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26-10-2007 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Aldeas Infantiles S.O.S.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70.278.300-3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3056EF" w:rsidRPr="0045121B">
              <w:rPr>
                <w:rFonts w:ascii="Verdana" w:hAnsi="Verdana" w:cs="Arial"/>
                <w:sz w:val="14"/>
                <w:szCs w:val="14"/>
              </w:rPr>
              <w:t xml:space="preserve"> Biobío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rPr>
          <w:cantSplit/>
          <w:trHeight w:val="33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Aldeas Infantiles S.O.S.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Malleco</w:t>
            </w:r>
            <w:proofErr w:type="spellEnd"/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70.635.700-9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Aldeas Infantiles S.O.S. Puerto Varas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71.065.800-5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</w:t>
            </w:r>
            <w:r w:rsidR="00BF6AC1" w:rsidRPr="0045121B">
              <w:rPr>
                <w:rFonts w:ascii="Verdana" w:hAnsi="Verdana" w:cs="Arial"/>
                <w:sz w:val="14"/>
                <w:szCs w:val="14"/>
              </w:rPr>
              <w:t>egión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6490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Aldeas Infantiles S.O.S.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71.000.200-2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1910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Aldeas de Niños S.O.S.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71.276.300-0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Aldeas de Niños S.O.S.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82.027.300-1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Arzobispado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81.735.100-K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pStyle w:val="Ttulo6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rPr>
          <w:cantSplit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Arzobispado de Concepción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80.066.500-0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056EF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6928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rPr>
          <w:cantSplit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Arzobispado de Puerto Montt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70.208.500-4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Región </w:t>
            </w:r>
            <w:r w:rsidR="00910520"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Hogar de Niños Arturo Prat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70.013.440-7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Cristiana de Jóvenes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70.416.400-9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Cristiana de Jóvenes de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71.839.500-3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Cristiana de Jóvenes de Temuco o YMCA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73.731.900-8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21-08-2006 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Cristiana de Jóvenes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81.832.900-8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Asociación Protectora de Menores de Arica- Hogar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70.226.500-2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AC1" w:rsidRPr="0045121B" w:rsidRDefault="00BF6AC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Club de Leones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71.238.200-7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Club de Leones Concepción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Hualpén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71.659.200-6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ind w:right="-7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Compañía de las Hijas de la Caridad de San Vicente de Paul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70.200.200-1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Comunidad de Renovación Cristiana de Laja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53.171.050-9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3844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Comunidad La Roca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71.836.200-8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6760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Comunidad Papa Juan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74.504.600-2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Amor Misericordioso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70.015.642-7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rPr>
          <w:trHeight w:val="8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de la Sagrada Familia de Urgel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70.348.100-0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de los Sagrados Corazones de Jesús y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82.535.900-1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del Buen Pastor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70.000-670-0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Carmelitas Teresa de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70.636.300-9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de la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81.374.800-2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del Purísimo Corazón de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70.015.630-3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Franciscanas  Misioneras de Jesús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70.672.400-1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Hospitalarias del Sacratísimo Corazón de Jesús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82.902.400-4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Maestras de  la Santa Cruz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2C0AE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70.316.800-</w:t>
            </w:r>
            <w:r w:rsidR="002C0AEF" w:rsidRPr="0045121B">
              <w:rPr>
                <w:rFonts w:ascii="Verdana" w:hAnsi="Verdana" w:cs="Arial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Hermanas Terciarias Capuchinas de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80.066.511-6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1325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Instituto Hijas de María Auxiliadora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70.083.600-2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Hijas de San José Protectoras de la Infancia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82.690.200-0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Pequeña Obra de la Divina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82.156.700-9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Congregación Pequeñas Hermanas Misioneras de la Caridad Don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Orione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70.081.300-2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Religiosa Adoratrices Esclavas del Santísimo Sacramento y la Caridad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70.023.020-1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Religiosa Franciscanas Misioneras del Sagrado Corazón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70.021.870-8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r w:rsidRPr="0045121B">
              <w:rPr>
                <w:rFonts w:ascii="Verdana" w:hAnsi="Verdana" w:cs="Arial"/>
                <w:sz w:val="14"/>
                <w:szCs w:val="14"/>
              </w:rPr>
              <w:t>Religiosa Mercedarias Francesas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70.004.310-K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Religiosa Siervas de María Dolorosa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70.517.100-9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Religiosos Terciarios Capuchinos de Nuestra Señora de los Dolores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81.795.172-4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1750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Salesiana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80.230.500-1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Congregación Siervas de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81.795.151-1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9412C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12C5" w:rsidRPr="0045121B" w:rsidRDefault="009412C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C5" w:rsidRPr="0045121B" w:rsidRDefault="009412C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Acogida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C5" w:rsidRPr="0045121B" w:rsidRDefault="009412C5" w:rsidP="00BA620C">
            <w:pPr>
              <w:keepNext/>
              <w:keepLines/>
              <w:suppressLineNumbers/>
              <w:suppressAutoHyphens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65.135.476-5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C5" w:rsidRPr="0045121B" w:rsidRDefault="009412C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2C5" w:rsidRPr="0045121B" w:rsidRDefault="009412C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</w:t>
            </w:r>
            <w:r w:rsidR="007D42D3" w:rsidRPr="0045121B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2C5" w:rsidRPr="0045121B" w:rsidRDefault="009412C5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01-10-2018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Alianzas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keepNext/>
              <w:keepLines/>
              <w:suppressLineNumbers/>
              <w:suppressAutoHyphens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65.041.329-6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02-01-2012 </w:t>
            </w:r>
          </w:p>
        </w:tc>
      </w:tr>
      <w:tr w:rsidR="00070033" w:rsidRPr="0045121B" w:rsidTr="0008424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0033" w:rsidRPr="0045121B" w:rsidRDefault="00070033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33" w:rsidRPr="0045121B" w:rsidRDefault="00070033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AMULEN Profesionales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33" w:rsidRPr="0045121B" w:rsidRDefault="0007003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65.079.761-2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33" w:rsidRPr="0045121B" w:rsidRDefault="0007003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0033" w:rsidRPr="0045121B" w:rsidRDefault="0007003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33" w:rsidRPr="0045121B" w:rsidRDefault="00070033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19-12-2018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Asociación de Damas Salesianas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72.518.300-3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Asambleas de Dios Autónomas de Lautaro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70.743.700-6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Asociación Chilena De Padres y Amigos de los  Autistas Santiago- ASPAUT Santiago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71.086.700-3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Asociación De Padres y Amigos Autistas V Región -ASPAUT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71.578.700-8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Asociación Pro Derechos de los Niños y Jóvenes-PRODENI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73.101.300-4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8212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125" w:rsidRPr="0045121B" w:rsidRDefault="0038212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2125" w:rsidRPr="0045121B" w:rsidRDefault="0038212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Colaborativo para la Salud, Educación Pública y Derechos Sociales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25" w:rsidRPr="0045121B" w:rsidRDefault="0038212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65.098.444-7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125" w:rsidRPr="0045121B" w:rsidRDefault="0038212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2125" w:rsidRPr="0045121B" w:rsidRDefault="0038212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2125" w:rsidRPr="0045121B" w:rsidRDefault="00382125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17-06-2016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</w:t>
            </w:r>
            <w:r w:rsidRPr="0045121B">
              <w:rPr>
                <w:rFonts w:ascii="Verdana" w:hAnsi="Verdana" w:cs="Arial"/>
                <w:sz w:val="14"/>
                <w:szCs w:val="14"/>
              </w:rPr>
              <w:t>Centro  De Apoyo y Formación Integral Tarapacá-CEAFIT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71.965.100-3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Décimo Quinta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de Estudios, Atención del Niño y la Mujer CEANIM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70.879.400-7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28-06-2007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de Iniciativa Empresarial CIEM Villarrica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73.553.400-9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Casa del Cerro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65.393.660-5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Región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7360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28-06-2007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para el Desarrollo de la Araucanía TRAFKÍN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75.786.200-K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7077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Chile Derechos Centro de Estudios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65.185.370-2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Chilena de Niños y Adultos Extraviados ¡Ayúdame!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65.462.490-9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03-01-2006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Comunidad Jesús Niño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71.278.200-5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C8579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 xml:space="preserve">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Comunidad Terapéutica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65.044.717-4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05-12-2011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de Rehabilitación y Educacional Especial de Arica-Cree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70.015.120-4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Apoyo Integral para el Adulto Mayor – Corporación Laureles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65.393.250-2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03-03-2005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Apoyo Niñez, Juventud Riesgo Social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Llequén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71.992.600-2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Artistas para la Rehabilitación y Reinserción Social a través del Arte- COARTRE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65.092.940-3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07-07-2008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Asistencia Judicial de la Región del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Bío-Bío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70.816.700-2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43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Asistencia Judicial</w:t>
            </w:r>
            <w:r w:rsidR="00434B58" w:rsidRPr="0045121B">
              <w:rPr>
                <w:rFonts w:ascii="Verdana" w:hAnsi="Verdana" w:cs="Arial"/>
                <w:sz w:val="14"/>
                <w:szCs w:val="14"/>
              </w:rPr>
              <w:t xml:space="preserve"> Arica y Parinacota, </w:t>
            </w:r>
            <w:r w:rsidRPr="0045121B">
              <w:rPr>
                <w:rFonts w:ascii="Verdana" w:hAnsi="Verdana" w:cs="Arial"/>
                <w:sz w:val="14"/>
                <w:szCs w:val="14"/>
              </w:rPr>
              <w:t>Tarapacá y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60.318.000-3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Primera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Asistencia Judicial Región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70.816.800-9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651E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1E9" w:rsidRPr="0045121B" w:rsidRDefault="00B651E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1E9" w:rsidRPr="0045121B" w:rsidRDefault="00B651E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Asistencia Judicial Región Metropolitana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E9" w:rsidRPr="0045121B" w:rsidRDefault="00B651E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70.786.200-9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E9" w:rsidRPr="0045121B" w:rsidRDefault="00B651E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1E9" w:rsidRPr="0045121B" w:rsidRDefault="00CC24C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1E9" w:rsidRPr="0045121B" w:rsidRDefault="00CC24C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12-12-2014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Ayuda a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65.021.320-3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Séptima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15-03-2012 </w:t>
            </w:r>
          </w:p>
        </w:tc>
      </w:tr>
      <w:tr w:rsidR="005B160C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60C" w:rsidRPr="0045121B" w:rsidRDefault="005B160C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60C" w:rsidRPr="0045121B" w:rsidRDefault="005B160C" w:rsidP="005B1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Ayuda a la Familia Casa Montaña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0C" w:rsidRPr="0045121B" w:rsidRDefault="005B160C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65.907.000-6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60C" w:rsidRPr="0045121B" w:rsidRDefault="005B160C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60C" w:rsidRPr="0045121B" w:rsidRDefault="005B160C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60C" w:rsidRPr="0045121B" w:rsidRDefault="005B160C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26-07-2018 </w:t>
            </w:r>
          </w:p>
        </w:tc>
      </w:tr>
      <w:tr w:rsidR="00EE50A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0AB" w:rsidRPr="0045121B" w:rsidRDefault="00EE50A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0AB" w:rsidRPr="0045121B" w:rsidRDefault="00EE50A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Centro de Estudios para la Educación, el Riesgo Social y el Derecho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AB" w:rsidRPr="0045121B" w:rsidRDefault="00EE50A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65.165.309-6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0AB" w:rsidRPr="0045121B" w:rsidRDefault="00EE50AB" w:rsidP="00B876A2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B876A2" w:rsidRPr="0045121B">
              <w:rPr>
                <w:rFonts w:ascii="Verdana" w:hAnsi="Verdana" w:cs="Arial"/>
                <w:sz w:val="14"/>
                <w:szCs w:val="14"/>
              </w:rPr>
              <w:t>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0AB" w:rsidRPr="0045121B" w:rsidRDefault="00EE50A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0AB" w:rsidRPr="0045121B" w:rsidRDefault="00EE50A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20-02-2019 NUEVA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Beneficencia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Andalién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- Club de Leones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Andalien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70.370.800-5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Beneficencia María Ayuda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71.209.100-2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23-12-2004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Damas 11 de Marzo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Cordamar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70.965.900-6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11152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528" w:rsidRPr="0045121B" w:rsidRDefault="0011152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528" w:rsidRPr="0045121B" w:rsidRDefault="00111528" w:rsidP="00BA620C">
            <w:pPr>
              <w:pStyle w:val="Ttulo1"/>
              <w:keepNext w:val="0"/>
              <w:jc w:val="left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Corporación Cultural Social y de Desarrollo SHALOM</w:t>
            </w:r>
          </w:p>
          <w:p w:rsidR="00111528" w:rsidRPr="0045121B" w:rsidRDefault="0011152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28" w:rsidRPr="0045121B" w:rsidRDefault="0011152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65.113.115-4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28" w:rsidRPr="0045121B" w:rsidRDefault="0011152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del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1528" w:rsidRPr="0045121B" w:rsidRDefault="0011152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1528" w:rsidRPr="0045121B" w:rsidRDefault="00111528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12-04-2016  </w:t>
            </w:r>
          </w:p>
        </w:tc>
      </w:tr>
      <w:tr w:rsidR="004E17D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7D7" w:rsidRPr="0045121B" w:rsidRDefault="004E17D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7D7" w:rsidRPr="0045121B" w:rsidRDefault="004E17D7" w:rsidP="00BA5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Comunitario y Social CATAM</w:t>
            </w:r>
            <w:r w:rsidR="000B06A1" w:rsidRPr="0045121B">
              <w:rPr>
                <w:rFonts w:ascii="Verdana" w:hAnsi="Verdana" w:cs="Arial"/>
                <w:sz w:val="14"/>
                <w:szCs w:val="14"/>
              </w:rPr>
              <w:t>IRA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D7" w:rsidRPr="0045121B" w:rsidRDefault="004E17D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65.092.625-0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D7" w:rsidRPr="0045121B" w:rsidRDefault="00BA5AA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17D7" w:rsidRPr="0045121B" w:rsidRDefault="004E17D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7D7" w:rsidRPr="0045121B" w:rsidRDefault="004E17D7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09-11-2017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para Niños en Riesgo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65.936.280-5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San Pedro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72.129.100-6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Desarrollo Social </w:t>
            </w:r>
            <w:r w:rsidRPr="0045121B">
              <w:rPr>
                <w:rFonts w:ascii="Verdana" w:hAnsi="Verdana"/>
                <w:sz w:val="14"/>
                <w:szCs w:val="14"/>
              </w:rPr>
              <w:t>de la Asociación Cristiana de Jóvenes  ACJ de 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71.940.000-0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3842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Social y Económico Indígena CODESI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65.380.320-6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21-03-2007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Social y Educacional Leonardo Da Vinci o CORDES Da Vinci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65.033.319-5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16-08-2011 </w:t>
            </w:r>
          </w:p>
        </w:tc>
      </w:tr>
      <w:tr w:rsidR="00BB325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251" w:rsidRPr="0045121B" w:rsidRDefault="00BB325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251" w:rsidRPr="0045121B" w:rsidRDefault="00BB325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y Acción Social Cristiana Alborada Chile- Corporación Alborada-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51" w:rsidRPr="0045121B" w:rsidRDefault="00BB325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65.066.253-9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51" w:rsidRPr="0045121B" w:rsidRDefault="00BB3251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251" w:rsidRPr="0045121B" w:rsidRDefault="00BB325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251" w:rsidRPr="0045121B" w:rsidRDefault="00BB325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11-06-2013 </w:t>
            </w:r>
          </w:p>
        </w:tc>
      </w:tr>
      <w:tr w:rsidR="00C32F2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F21" w:rsidRPr="0045121B" w:rsidRDefault="00C32F2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F21" w:rsidRPr="0045121B" w:rsidRDefault="00C32F2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y Acción Social, Cultural y Educacional ARREBOL-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21" w:rsidRPr="0045121B" w:rsidRDefault="00C32F2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65.073.235-9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21" w:rsidRPr="0045121B" w:rsidRDefault="00C32F21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F21" w:rsidRPr="0045121B" w:rsidRDefault="00C32F21" w:rsidP="00A00D8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F21" w:rsidRPr="0045121B" w:rsidRDefault="00C32F2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16-10-2013 </w:t>
            </w:r>
          </w:p>
        </w:tc>
      </w:tr>
      <w:tr w:rsidR="00D33F4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F45" w:rsidRPr="0045121B" w:rsidRDefault="00D33F4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F45" w:rsidRPr="0045121B" w:rsidRDefault="00D33F4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Desarrollo y Promoción de Niños, Jóvenes y Familia SOFINI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45" w:rsidRPr="0045121B" w:rsidRDefault="00D33F4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65.061.384-8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F45" w:rsidRPr="0045121B" w:rsidRDefault="00D33F45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F45" w:rsidRPr="0045121B" w:rsidRDefault="00D33F4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F45" w:rsidRPr="0045121B" w:rsidRDefault="00D33F4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20-03-2013 </w:t>
            </w:r>
          </w:p>
        </w:tc>
      </w:tr>
      <w:tr w:rsidR="00E90B6D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B6D" w:rsidRPr="0045121B" w:rsidRDefault="00E90B6D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B6D" w:rsidRPr="0045121B" w:rsidRDefault="00E90B6D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Derechos Iguales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6D" w:rsidRPr="0045121B" w:rsidRDefault="00E90B6D" w:rsidP="002C0AE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</w:t>
            </w:r>
            <w:r w:rsidR="002C0AEF" w:rsidRPr="0045121B">
              <w:rPr>
                <w:rFonts w:ascii="Verdana" w:hAnsi="Verdana" w:cs="Arial"/>
                <w:sz w:val="14"/>
                <w:szCs w:val="14"/>
              </w:rPr>
              <w:t>079</w:t>
            </w:r>
            <w:r w:rsidRPr="0045121B">
              <w:rPr>
                <w:rFonts w:ascii="Verdana" w:hAnsi="Verdana" w:cs="Arial"/>
                <w:sz w:val="14"/>
                <w:szCs w:val="14"/>
              </w:rPr>
              <w:t>.782-5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B6D" w:rsidRPr="0045121B" w:rsidRDefault="00720BCA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B6D" w:rsidRPr="0045121B" w:rsidRDefault="00E90B6D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B6D" w:rsidRPr="0045121B" w:rsidRDefault="00E90B6D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24-04-2015</w:t>
            </w:r>
          </w:p>
        </w:tc>
      </w:tr>
      <w:tr w:rsidR="006822F4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2F4" w:rsidRPr="0045121B" w:rsidRDefault="006822F4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2F4" w:rsidRPr="0045121B" w:rsidRDefault="006822F4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 Desarrollo Social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Piwkeyen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F4" w:rsidRPr="0045121B" w:rsidRDefault="006822F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65.148.436-7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2F4" w:rsidRPr="0045121B" w:rsidRDefault="006822F4" w:rsidP="006822F4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22F4" w:rsidRPr="0045121B" w:rsidRDefault="006822F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22F4" w:rsidRPr="0045121B" w:rsidRDefault="006822F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19-06-2019 NUEVA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Educación Rehabilitación, Capacitación, Perfeccionamiento y Atención a Menores CERCAP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72.363.900-K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Educación y Desarrollo Popular  “El Trampolín”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72.571.200-6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25B0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0E" w:rsidRPr="0045121B" w:rsidRDefault="00D25B0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B0E" w:rsidRPr="0045121B" w:rsidRDefault="00D25B0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Emprendimiento Social</w:t>
            </w:r>
            <w:r w:rsidR="00FE0056" w:rsidRPr="0045121B">
              <w:rPr>
                <w:rFonts w:ascii="Verdana" w:hAnsi="Verdana" w:cs="Arial"/>
                <w:sz w:val="14"/>
                <w:szCs w:val="14"/>
              </w:rPr>
              <w:t>- Corporación CES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E" w:rsidRPr="0045121B" w:rsidRDefault="00D25B0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65.111.453-5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0E" w:rsidRPr="0045121B" w:rsidRDefault="00D25B0E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0E" w:rsidRPr="0045121B" w:rsidRDefault="00133D6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5B0E" w:rsidRPr="0045121B" w:rsidRDefault="00133D6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11-12-2015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Estudio, Desarrollo y Capacitación A Todo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65.377.650-0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23-03-2006 </w:t>
            </w:r>
          </w:p>
        </w:tc>
      </w:tr>
      <w:tr w:rsidR="00791A39" w:rsidRPr="0045121B" w:rsidTr="00D55B6A">
        <w:trPr>
          <w:trHeight w:val="11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Formación Laboral al Adolescente CORFAL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71.744.900-2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Oportunidad y Acción Solidaria OPCIÓN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71.715.000-7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1549A" w:rsidRPr="0045121B" w:rsidTr="00D55B6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D1549A" w:rsidRPr="0045121B" w:rsidRDefault="00D1549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49A" w:rsidRPr="0045121B" w:rsidRDefault="00D1549A" w:rsidP="00D1549A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Corporación de Profesionales Asociados Interdisciplinarios CORPAI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49A" w:rsidRPr="0045121B" w:rsidRDefault="00D1549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65.157.831-0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49A" w:rsidRPr="0045121B" w:rsidRDefault="00D1549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49A" w:rsidRPr="0045121B" w:rsidRDefault="00D1549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49A" w:rsidRPr="0045121B" w:rsidRDefault="00D1549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31-08-2018 </w:t>
            </w:r>
          </w:p>
        </w:tc>
      </w:tr>
      <w:tr w:rsidR="00D15BCE" w:rsidRPr="0045121B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BCE" w:rsidRPr="0045121B" w:rsidRDefault="00D15BC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BCE" w:rsidRPr="0045121B" w:rsidRDefault="00D15BCE" w:rsidP="00BA620C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Corporación de Profesionales para el Desarrollo Regional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BCE" w:rsidRPr="0045121B" w:rsidRDefault="00D15BC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65.175.354-6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BCE" w:rsidRPr="0045121B" w:rsidRDefault="00D15BC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5BCE" w:rsidRPr="0045121B" w:rsidRDefault="00D15BC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BCE" w:rsidRPr="0045121B" w:rsidRDefault="00D15BCE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30-08-2019 NUEVA</w:t>
            </w:r>
          </w:p>
        </w:tc>
      </w:tr>
      <w:tr w:rsidR="00656AA2" w:rsidRPr="0045121B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AA2" w:rsidRPr="0045121B" w:rsidRDefault="00656AA2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AA2" w:rsidRPr="0045121B" w:rsidRDefault="00656AA2" w:rsidP="00BA620C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Corporación de Profesionales para la Acción y Promoción Social -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AA2" w:rsidRPr="0045121B" w:rsidRDefault="00656AA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65.101.819-6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AA2" w:rsidRPr="0045121B" w:rsidRDefault="00656AA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6AA2" w:rsidRPr="0045121B" w:rsidRDefault="00656AA2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AA2" w:rsidRPr="0045121B" w:rsidRDefault="00656AA2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13-09-2016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sz w:val="14"/>
                <w:szCs w:val="14"/>
              </w:rPr>
              <w:t>Corporación</w:t>
            </w: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 xml:space="preserve"> de Rehabilitación Club de Leones Cruz del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73.534.200-2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sz w:val="14"/>
                <w:szCs w:val="14"/>
              </w:rPr>
              <w:t xml:space="preserve">Corporación </w:t>
            </w: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de Rehabilitación Club de Leones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65.291.980-4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01-02-2005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de Rehabilitación de Menores Adictos Amanecer de Calama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72.599.700-0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Demos una Oportunidad al Menor- Crédito al Menor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71.936.500-0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Educacional Abate Molina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72.512.900-9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</w:t>
            </w:r>
            <w:r w:rsidR="00791A39" w:rsidRPr="0045121B">
              <w:rPr>
                <w:rFonts w:ascii="Verdana" w:hAnsi="Verdana" w:cs="Arial"/>
                <w:sz w:val="14"/>
                <w:szCs w:val="14"/>
              </w:rPr>
              <w:t xml:space="preserve">egión </w:t>
            </w:r>
            <w:r w:rsidRPr="0045121B">
              <w:rPr>
                <w:rFonts w:ascii="Verdana" w:hAnsi="Verdana" w:cs="Arial"/>
                <w:sz w:val="14"/>
                <w:szCs w:val="14"/>
              </w:rPr>
              <w:t>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Educacional El Despertar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72.786.100-9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01-04-2005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Educacional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72.641.400-9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Educacional y Asistencial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Hellen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Keller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71.162.000-1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Educacional y Beneficencia Cristo Joven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73.099.800-7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Ejército de Salvación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70.023.000-7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5666D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D8" w:rsidRPr="0045121B" w:rsidRDefault="005666D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6D8" w:rsidRPr="0045121B" w:rsidRDefault="005666D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en Busca de un Cambio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D8" w:rsidRPr="0045121B" w:rsidRDefault="005666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65.095.565-K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6D8" w:rsidRPr="0045121B" w:rsidRDefault="005666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6D8" w:rsidRPr="0045121B" w:rsidRDefault="005666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6D8" w:rsidRPr="0045121B" w:rsidRDefault="005666D8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06-10-2017</w:t>
            </w:r>
          </w:p>
        </w:tc>
      </w:tr>
      <w:tr w:rsidR="00C73F7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F78" w:rsidRPr="0045121B" w:rsidRDefault="00C73F7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F78" w:rsidRPr="0045121B" w:rsidRDefault="00C73F7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Familia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78" w:rsidRPr="0045121B" w:rsidRDefault="004036F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65.074.4</w:t>
            </w:r>
            <w:r w:rsidR="00C73F78" w:rsidRPr="0045121B">
              <w:rPr>
                <w:rFonts w:ascii="Verdana" w:hAnsi="Verdana" w:cs="Arial"/>
                <w:sz w:val="14"/>
                <w:szCs w:val="14"/>
              </w:rPr>
              <w:t>13-6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78" w:rsidRPr="0045121B" w:rsidRDefault="00CD061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F78" w:rsidRPr="0045121B" w:rsidRDefault="00C73F7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F78" w:rsidRPr="0045121B" w:rsidRDefault="00C73F7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21-11-2013 </w:t>
            </w:r>
          </w:p>
        </w:tc>
      </w:tr>
      <w:tr w:rsidR="00FF0CF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CF8" w:rsidRPr="0045121B" w:rsidRDefault="00FF0CF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CF8" w:rsidRPr="0045121B" w:rsidRDefault="00FF0CF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Integral Educativa y Social para el Desarrollo de la Comunidad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CF8" w:rsidRPr="0045121B" w:rsidRDefault="00FF0CF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65.158.965-7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CF8" w:rsidRPr="0045121B" w:rsidRDefault="00FF0CF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CF8" w:rsidRPr="0045121B" w:rsidRDefault="00FF0CF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CF8" w:rsidRPr="0045121B" w:rsidRDefault="00FF0CF8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25-06-2018 </w:t>
            </w:r>
          </w:p>
        </w:tc>
      </w:tr>
      <w:tr w:rsidR="0006309D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09D" w:rsidRPr="0045121B" w:rsidRDefault="0006309D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09D" w:rsidRPr="0045121B" w:rsidRDefault="0006309D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Corporación Investigación y Desarrollo de la Sociedad y las Migraciones Colectivo Sin Fronteras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9D" w:rsidRPr="0045121B" w:rsidRDefault="0006309D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65.015.346-4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9D" w:rsidRPr="0045121B" w:rsidRDefault="0006309D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09D" w:rsidRPr="0045121B" w:rsidRDefault="00FB610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09D" w:rsidRPr="0045121B" w:rsidRDefault="0006309D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08-09-2014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Futuro Humano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71.839.100-8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09-06-2008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Gabriela Mistral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71.352.300-3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71F92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F92" w:rsidRPr="0045121B" w:rsidRDefault="00371F92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F92" w:rsidRPr="0045121B" w:rsidRDefault="00371F92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Hope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for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Children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92" w:rsidRPr="0045121B" w:rsidRDefault="00371F9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65.321.370-0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F92" w:rsidRPr="0045121B" w:rsidRDefault="00371F9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F92" w:rsidRPr="0045121B" w:rsidRDefault="001D74D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F92" w:rsidRPr="0045121B" w:rsidRDefault="00371F9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24-07-2015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Hogar Belén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72.758.100-6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Maule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Hogar de Menores José María Caro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71.452.300-7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CICART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65.094.420-8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16-01-2006 </w:t>
            </w:r>
          </w:p>
        </w:tc>
      </w:tr>
      <w:tr w:rsidR="00972427" w:rsidRPr="0045121B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2427" w:rsidRPr="0045121B" w:rsidRDefault="0097242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427" w:rsidRPr="0045121B" w:rsidRDefault="0097242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de Defensoría Nacional de Derechos Humanos de los Niños, Niñas y Adolescentes con base en género y familia, o Defensoría de los DD.HH. de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427" w:rsidRPr="0045121B" w:rsidRDefault="0097242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65.065.117-0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427" w:rsidRPr="0045121B" w:rsidRDefault="0097242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2427" w:rsidRPr="0045121B" w:rsidRDefault="0097242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2427" w:rsidRPr="0045121B" w:rsidRDefault="00972427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05-09-2016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Juvenil de Atención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Infanto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>- Juvenil La Tribu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65.734.940-2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26-04-2007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KUYUN MAPU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65.459.720-0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09-06-2008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La Casa del Padre Demetrio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72.244.800-6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Las Asambleas de Dios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70.019.800-6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2A5A20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A20" w:rsidRPr="0045121B" w:rsidRDefault="002A5A20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A20" w:rsidRPr="0045121B" w:rsidRDefault="002A5A20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Luz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A20" w:rsidRPr="0045121B" w:rsidRDefault="002A5A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75.944.250-4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A20" w:rsidRPr="0045121B" w:rsidRDefault="008A657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A20" w:rsidRPr="0045121B" w:rsidRDefault="002A5A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A20" w:rsidRPr="0045121B" w:rsidRDefault="002A5A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18-02-2013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Luz del Mundo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71.370.700-7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Menores de la Calle Ahora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72.043.400-8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Los Lagos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Metodista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70.002.810-0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Misión de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72.598.400-6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Movimiento Anónimo por la Vida M.A.V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71.414.100-7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rPr>
          <w:trHeight w:val="8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Municipal de Castro para la Educación, Salud y Atención al Menor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71.149.700-5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Municipal de Desarrollo Social de Colina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70.941.900-5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Municipal de Conchalí  de Educación, Salud y Atención de Menores, CORESAM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70.878.100-2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 Lampa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70.954.200-1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de Cerro Navia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71.303.900-4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Municipal de Educación, Salud y Atención de Menores de Puente Alto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70.856.400-1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Los Muermos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71.450.600-5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Pudahuel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70.835.200-4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de San Joaquín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71.455.500-6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13-04-2012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Municipal de Desarrollo Social de San Vicente de Tagua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Tagua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71.015.300-0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30-12-2010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Desarrollo Social Villa Alemana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70.983.600-5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6410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Municipal de Educación, Salud y Atención al Menor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Quellón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71.173.100-8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Municipal de Melipilla para la Educación, Salud., Atención de Menores y Deportes y Recreación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71.293.900-1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Peñalolén para el Desarrollo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71.234.100-9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21-07-2011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Punta Arenas Educación Salud y Atención de Menores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70.931.900-0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Municipal de San Fernando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71.328.600-1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Municipal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E.S.C.D.y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R.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70.933.700-9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Municipal Educacional, Cultural y Atención al Menor </w:t>
            </w:r>
            <w:r w:rsidR="00D17D8D" w:rsidRPr="0045121B">
              <w:rPr>
                <w:rFonts w:ascii="Verdana" w:hAnsi="Verdana" w:cs="Arial"/>
                <w:sz w:val="14"/>
                <w:szCs w:val="14"/>
              </w:rPr>
              <w:t>Quilpué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70.878.900-3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6730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Niño Levántate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71.832.300-2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Nuestra Ayuda Inspirada en María</w:t>
            </w:r>
            <w:r w:rsidR="00CA0F07" w:rsidRPr="0045121B">
              <w:rPr>
                <w:rFonts w:ascii="Verdana" w:hAnsi="Verdana" w:cs="Arial"/>
                <w:sz w:val="14"/>
                <w:szCs w:val="14"/>
              </w:rPr>
              <w:t xml:space="preserve">- Corporación </w:t>
            </w:r>
            <w:proofErr w:type="spellStart"/>
            <w:r w:rsidR="00CA0F07" w:rsidRPr="0045121B">
              <w:rPr>
                <w:rFonts w:ascii="Verdana" w:hAnsi="Verdana" w:cs="Arial"/>
                <w:sz w:val="14"/>
                <w:szCs w:val="14"/>
              </w:rPr>
              <w:t>Naim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72.646.900-8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Nuestra Ayuda Inspirada en María-Curicó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65.368.670-6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20-06-2005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Obra Don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Guanella</w:t>
            </w:r>
            <w:proofErr w:type="spellEnd"/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70.015.910-8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Obra María Madre de la Misericordia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71.659.400-9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para el Desarrollo de la Cultura y Educación Personalizada Abierta y Comunitaria – CEPAC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70.638.100-7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6670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BA1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BA1" w:rsidRPr="0045121B" w:rsidRDefault="00C92BA1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BA1" w:rsidRPr="0045121B" w:rsidRDefault="00C92BA1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para el Desarrollo Económico y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A1" w:rsidRPr="0045121B" w:rsidRDefault="00C92BA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65.060.273-0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BA1" w:rsidRPr="0045121B" w:rsidRDefault="00C92BA1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BA1" w:rsidRPr="0045121B" w:rsidRDefault="00C92BA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BA1" w:rsidRPr="0045121B" w:rsidRDefault="00C92BA1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07-10-2014 </w:t>
            </w:r>
          </w:p>
        </w:tc>
      </w:tr>
      <w:tr w:rsidR="00660F14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F14" w:rsidRPr="0045121B" w:rsidRDefault="00660F14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F14" w:rsidRPr="0045121B" w:rsidRDefault="00660F14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Corporación para el Desarrollo Integral de la Provincia de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Choapa</w:t>
            </w:r>
            <w:proofErr w:type="spellEnd"/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“Luis Gálvez Olivares” de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Illapel</w:t>
            </w:r>
            <w:proofErr w:type="spellEnd"/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- CORPROCH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14" w:rsidRPr="0045121B" w:rsidRDefault="00660F1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65.114.762-K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14" w:rsidRPr="0045121B" w:rsidRDefault="00660F14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F14" w:rsidRPr="0045121B" w:rsidRDefault="00660F1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F14" w:rsidRPr="0045121B" w:rsidRDefault="00660F14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17-06-2016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para la Atención  Integral  al Maltrato del  Menor en la región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Bio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Bio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72.607.900-5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para la Nutrición Infantil CONIN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70.362.000-0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D2B4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2B48" w:rsidRPr="0045121B" w:rsidRDefault="003D2B4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2B48" w:rsidRPr="0045121B" w:rsidRDefault="003D2B4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para el Desarrollo de la Salud Mental Familiar</w:t>
            </w:r>
            <w:r w:rsidR="00CA0F07" w:rsidRPr="0045121B">
              <w:rPr>
                <w:rFonts w:ascii="Verdana" w:hAnsi="Verdana" w:cs="Arial"/>
                <w:sz w:val="14"/>
                <w:szCs w:val="14"/>
              </w:rPr>
              <w:t>- CODESAM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48" w:rsidRPr="0045121B" w:rsidRDefault="003D2B4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65.180.050-1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B48" w:rsidRPr="0045121B" w:rsidRDefault="003D2B48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2B48" w:rsidRPr="0045121B" w:rsidRDefault="00FB527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2B48" w:rsidRPr="0045121B" w:rsidRDefault="003D2B4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03-06-2015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para la Orientación, Protección y Rehabilitación del Menor PROMESI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70.996.300-7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B08F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8FB" w:rsidRPr="0045121B" w:rsidRDefault="004B08F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8FB" w:rsidRPr="0045121B" w:rsidRDefault="004B08FB" w:rsidP="004B08FB">
            <w:pPr>
              <w:pStyle w:val="Ttulo1"/>
              <w:keepNext w:val="0"/>
              <w:spacing w:line="276" w:lineRule="auto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Corporación para la Promoción, el Respeto y la Protección de los Derechos de los niños, niñas, adolescentes, familias y comunidad ANTÜ-KÜYEN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8FB" w:rsidRPr="0045121B" w:rsidRDefault="004B08F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65.177.552-3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8FB" w:rsidRPr="0045121B" w:rsidRDefault="004B08F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8FB" w:rsidRPr="0045121B" w:rsidRDefault="004B08F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8FB" w:rsidRPr="0045121B" w:rsidRDefault="004B08F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28-06-2019 NUEVA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Corp. Privada de Desarrollo Social EPIFANÍA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71.746.100-2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Privada de Desarrollo Social IX Región, CORPRIX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71.339.400-9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29-01-2008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Privada de Desarrollo Social, Juventudes para el Desarrollo y la Producción, JUNDEP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70.200.600-7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09-02-2007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PRODEL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65.628.810-8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11-05-2006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Programa de Atención Niños y Jóvenes CHASQUI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73.242.000-2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Programas Interdisciplinario de Investigaciones en Educación- PIIE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72.046.200-1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07-07-2006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Programa Poblacional de Servicios La Caleta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72.441.600-4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9C46B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B9" w:rsidRPr="0045121B" w:rsidRDefault="009C46B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6B9" w:rsidRPr="0045121B" w:rsidRDefault="009C46B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Lafken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Profesionales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B9" w:rsidRPr="0045121B" w:rsidRDefault="009C46B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65.749.580-8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B9" w:rsidRPr="0045121B" w:rsidRDefault="009C46B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6B9" w:rsidRPr="0045121B" w:rsidRDefault="009C46B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6B9" w:rsidRPr="0045121B" w:rsidRDefault="009C46B9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12-04-2019 NUEVA</w:t>
            </w:r>
          </w:p>
        </w:tc>
      </w:tr>
      <w:tr w:rsidR="00F26C32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C32" w:rsidRPr="0045121B" w:rsidRDefault="00F26C32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C32" w:rsidRPr="0045121B" w:rsidRDefault="00F26C32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Corporación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Kaleidos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para la Promoción, Defensa y Restitución de los Derechos de la Infancia y Adolescencia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32" w:rsidRPr="0045121B" w:rsidRDefault="00F26C3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65.177.373-3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32" w:rsidRPr="0045121B" w:rsidRDefault="00F26C32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Región del Libertador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C32" w:rsidRPr="0045121B" w:rsidRDefault="00F26C3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C32" w:rsidRPr="0045121B" w:rsidRDefault="00F26C32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27-06-2019 NUEVA</w:t>
            </w:r>
          </w:p>
        </w:tc>
      </w:tr>
      <w:tr w:rsidR="00D36CD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CD9" w:rsidRPr="0045121B" w:rsidRDefault="00D36CD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CD9" w:rsidRPr="0045121B" w:rsidRDefault="00D36CD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RENACE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D9" w:rsidRPr="0045121B" w:rsidRDefault="00D36CD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65.111.456-K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CD9" w:rsidRPr="0045121B" w:rsidRDefault="00D36CD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CD9" w:rsidRPr="0045121B" w:rsidRDefault="00D36CD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CD9" w:rsidRPr="0045121B" w:rsidRDefault="00D36CD9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17-02-2016 </w:t>
            </w:r>
          </w:p>
        </w:tc>
      </w:tr>
      <w:tr w:rsidR="004B66A3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6A3" w:rsidRPr="0045121B" w:rsidRDefault="004B66A3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6A3" w:rsidRPr="0045121B" w:rsidRDefault="004B66A3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RENASCI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A3" w:rsidRPr="0045121B" w:rsidRDefault="004B66A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65.079.482-6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A3" w:rsidRPr="0045121B" w:rsidRDefault="004B66A3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6A3" w:rsidRPr="0045121B" w:rsidRDefault="004B66A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6A3" w:rsidRPr="0045121B" w:rsidRDefault="004B66A3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10-04-2014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Servicio para el Desarrollo de Jóvenes- SEDEJ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70.556.800-6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Servicio Paz y Justicia S</w:t>
            </w:r>
            <w:r w:rsidR="00D17D8D" w:rsidRPr="0045121B">
              <w:rPr>
                <w:rFonts w:ascii="Verdana" w:hAnsi="Verdana" w:cs="Arial"/>
                <w:sz w:val="14"/>
                <w:szCs w:val="14"/>
              </w:rPr>
              <w:t xml:space="preserve">ERPAJ- </w:t>
            </w:r>
            <w:r w:rsidRPr="0045121B">
              <w:rPr>
                <w:rFonts w:ascii="Verdana" w:hAnsi="Verdana" w:cs="Arial"/>
                <w:sz w:val="14"/>
                <w:szCs w:val="14"/>
              </w:rPr>
              <w:t>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72.169.400-3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AD596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96A" w:rsidRPr="0045121B" w:rsidRDefault="00AD596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96A" w:rsidRPr="0045121B" w:rsidRDefault="00AD596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Corporación Siempreviva, por los Derechos y la Diversidad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6A" w:rsidRPr="0045121B" w:rsidRDefault="00AD596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65.155.921-9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96A" w:rsidRPr="0045121B" w:rsidRDefault="00AD596A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96A" w:rsidRPr="0045121B" w:rsidRDefault="00AD596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96A" w:rsidRPr="0045121B" w:rsidRDefault="00AD596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07-05-2018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Tour Marginal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65.387.280-1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25-10-2006 </w:t>
            </w:r>
          </w:p>
        </w:tc>
      </w:tr>
      <w:tr w:rsidR="00BC587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7B" w:rsidRPr="0045121B" w:rsidRDefault="00BC587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7B" w:rsidRPr="0045121B" w:rsidRDefault="00BC587B" w:rsidP="00BC5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UNE Asociación Asistencia y Desarrollo de Personas Vulnerables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7B" w:rsidRPr="0045121B" w:rsidRDefault="00BC587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65.138.484-2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87B" w:rsidRPr="0045121B" w:rsidRDefault="00BC587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87B" w:rsidRPr="0045121B" w:rsidRDefault="00BC587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7669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87B" w:rsidRPr="0045121B" w:rsidRDefault="00BC587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05-02-2019 NUEVA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Corporación V.Z.W. Casa Chile- Solidaridad y Desarrollo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72.176.600-4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3056EF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06-12-2004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Cruz Roja Chilena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70.512.100-1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6A22D8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2D8" w:rsidRPr="0045121B" w:rsidRDefault="006A22D8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2D8" w:rsidRPr="0045121B" w:rsidRDefault="006A22D8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Abogados de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8" w:rsidRPr="0045121B" w:rsidRDefault="006A22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65.071.983-2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D8" w:rsidRPr="0045121B" w:rsidRDefault="006A22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2D8" w:rsidRPr="0045121B" w:rsidRDefault="001420FF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2D8" w:rsidRPr="0045121B" w:rsidRDefault="006A22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25-06-2015 </w:t>
            </w:r>
          </w:p>
        </w:tc>
      </w:tr>
      <w:tr w:rsidR="004221F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1F7" w:rsidRPr="0045121B" w:rsidRDefault="004221F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1F7" w:rsidRPr="0045121B" w:rsidRDefault="004221F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Acción para la Infancia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F7" w:rsidRPr="0045121B" w:rsidRDefault="004221F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65.138.748-5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F7" w:rsidRPr="0045121B" w:rsidRDefault="004221F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1F7" w:rsidRPr="0045121B" w:rsidRDefault="004221F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1F7" w:rsidRPr="0045121B" w:rsidRDefault="004221F7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04-09-2017 </w:t>
            </w:r>
          </w:p>
        </w:tc>
      </w:tr>
      <w:tr w:rsidR="0032595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95E" w:rsidRPr="0045121B" w:rsidRDefault="0032595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95E" w:rsidRPr="0045121B" w:rsidRDefault="0032595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Aconcagua Mujer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5E" w:rsidRPr="0045121B" w:rsidRDefault="0032595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65.102.329-7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5E" w:rsidRPr="0045121B" w:rsidRDefault="0032595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de Valparaíso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95E" w:rsidRPr="0045121B" w:rsidRDefault="00F44CE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95E" w:rsidRPr="0045121B" w:rsidRDefault="0032595E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24-03-2017 </w:t>
            </w:r>
          </w:p>
        </w:tc>
      </w:tr>
      <w:tr w:rsidR="006D32D2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2D2" w:rsidRPr="0045121B" w:rsidRDefault="006D32D2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2D2" w:rsidRPr="0045121B" w:rsidRDefault="006D32D2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Anar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, </w:t>
            </w:r>
            <w:r w:rsidRPr="0045121B">
              <w:rPr>
                <w:rFonts w:ascii="Verdana" w:hAnsi="Verdana"/>
                <w:bCs/>
                <w:sz w:val="14"/>
                <w:szCs w:val="14"/>
              </w:rPr>
              <w:t>Ayuda a Niños y Adolescentes en Riesgo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D2" w:rsidRPr="0045121B" w:rsidRDefault="006D32D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65.070.291-3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D2" w:rsidRPr="0045121B" w:rsidRDefault="006D32D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2D2" w:rsidRPr="0045121B" w:rsidRDefault="00C73F7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2D2" w:rsidRPr="0045121B" w:rsidRDefault="006D32D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22-11-2013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Asilo de la Infancia San Ramón Nonato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70.004.312-6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>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Bautista para Amar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75.979.270-K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30-05-2006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Beata Laura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71.999.100-9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27-09-2007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Bernarda Morín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65.877.120-5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15-07-2010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Betzaida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72.499.900-K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910520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Camina Conmigo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65.014.993-9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7435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12-11-2010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Cáritas Araucanía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75.395.800-2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28-03-2006 </w:t>
            </w:r>
          </w:p>
        </w:tc>
      </w:tr>
      <w:tr w:rsidR="00791A39" w:rsidRPr="0045121B" w:rsidTr="00981A1E">
        <w:trPr>
          <w:trHeight w:val="24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Cáritas Diocesana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75.463.400-6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05-09-2005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Caritas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72.576.100-7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6957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A413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13B" w:rsidRPr="004A413B" w:rsidRDefault="004A413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13B" w:rsidRPr="004A413B" w:rsidRDefault="004A413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 w:rsidRPr="004A413B">
              <w:rPr>
                <w:rFonts w:ascii="Verdana" w:hAnsi="Verdana" w:cs="Arial"/>
                <w:sz w:val="14"/>
                <w:szCs w:val="14"/>
                <w:highlight w:val="yellow"/>
              </w:rPr>
              <w:t xml:space="preserve">Fundación Casa Caridad Don </w:t>
            </w:r>
            <w:proofErr w:type="spellStart"/>
            <w:r w:rsidRPr="004A413B">
              <w:rPr>
                <w:rFonts w:ascii="Verdana" w:hAnsi="Verdana" w:cs="Arial"/>
                <w:sz w:val="14"/>
                <w:szCs w:val="14"/>
                <w:highlight w:val="yellow"/>
              </w:rPr>
              <w:t>Orione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3B" w:rsidRPr="004A413B" w:rsidRDefault="004A413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 w:rsidRPr="004A413B">
              <w:rPr>
                <w:rFonts w:ascii="Verdana" w:hAnsi="Verdana" w:cs="Arial"/>
                <w:sz w:val="14"/>
                <w:szCs w:val="14"/>
                <w:highlight w:val="yellow"/>
              </w:rPr>
              <w:t>65.123.933-9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3B" w:rsidRPr="004A413B" w:rsidRDefault="004A413B" w:rsidP="00BA620C">
            <w:pPr>
              <w:rPr>
                <w:rFonts w:ascii="Verdana" w:hAnsi="Verdana" w:cs="Arial"/>
                <w:sz w:val="14"/>
                <w:szCs w:val="14"/>
                <w:highlight w:val="yellow"/>
              </w:rPr>
            </w:pPr>
            <w:r w:rsidRPr="004A413B">
              <w:rPr>
                <w:rFonts w:ascii="Verdana" w:hAnsi="Verdana" w:cs="Arial"/>
                <w:sz w:val="14"/>
                <w:szCs w:val="14"/>
                <w:highlight w:val="yellow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13B" w:rsidRPr="004A413B" w:rsidRDefault="004A413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 w:rsidRPr="004A413B">
              <w:rPr>
                <w:rFonts w:ascii="Verdana" w:hAnsi="Verdana" w:cs="Arial"/>
                <w:sz w:val="14"/>
                <w:szCs w:val="14"/>
                <w:highlight w:val="yellow"/>
              </w:rPr>
              <w:t>7689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413B" w:rsidRPr="004A413B" w:rsidRDefault="004A413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highlight w:val="yellow"/>
                <w:lang w:val="es-CL"/>
              </w:rPr>
            </w:pPr>
            <w:r w:rsidRPr="004A413B">
              <w:rPr>
                <w:rFonts w:ascii="Verdana" w:hAnsi="Verdana" w:cs="Arial"/>
                <w:sz w:val="14"/>
                <w:szCs w:val="14"/>
                <w:highlight w:val="yellow"/>
                <w:lang w:val="es-CL"/>
              </w:rPr>
              <w:t>07-10-2019 NUEVA</w:t>
            </w:r>
          </w:p>
        </w:tc>
      </w:tr>
      <w:tr w:rsidR="0032624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24E" w:rsidRPr="0045121B" w:rsidRDefault="0032624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Casa Esperanza E.V.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65.204.130-2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01-03-2005 </w:t>
            </w:r>
          </w:p>
        </w:tc>
      </w:tr>
      <w:tr w:rsidR="0032624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24E" w:rsidRPr="0045121B" w:rsidRDefault="0032624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Centro Comunitario Laura Vicuña CENLAVI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65.546.160-4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24E" w:rsidRPr="0045121B" w:rsidRDefault="003262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23-10-2006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Fundación Centro de Educación y Promoción de Acción Solidaria – Fundación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275109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</w:t>
            </w:r>
            <w:r w:rsidR="00275109" w:rsidRPr="0045121B">
              <w:rPr>
                <w:rFonts w:ascii="Verdana" w:hAnsi="Verdana"/>
                <w:sz w:val="14"/>
                <w:szCs w:val="14"/>
              </w:rPr>
              <w:t>5</w:t>
            </w:r>
            <w:r w:rsidRPr="0045121B">
              <w:rPr>
                <w:rFonts w:ascii="Verdana" w:hAnsi="Verdana"/>
                <w:sz w:val="14"/>
                <w:szCs w:val="14"/>
              </w:rPr>
              <w:t>.218.100-4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21-11-2012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Centro de Promoción y Prevención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Bonifacia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Rodríguez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65.546.650-9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25-01-2006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Centro Nacional de la Familia CENFA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70.642.700-7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23-07-2012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Centro Regional Asistencia </w:t>
            </w:r>
            <w:r w:rsidRPr="0045121B">
              <w:rPr>
                <w:rFonts w:ascii="Verdana" w:hAnsi="Verdana" w:cs="Arial"/>
                <w:sz w:val="14"/>
                <w:szCs w:val="14"/>
              </w:rPr>
              <w:t>Técnica y Empresarial CRATE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70.552.800-4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45121B">
              <w:rPr>
                <w:rFonts w:ascii="Verdana" w:hAnsi="Verdana" w:cs="Arial"/>
                <w:sz w:val="14"/>
                <w:szCs w:val="14"/>
              </w:rPr>
              <w:t xml:space="preserve"> Maule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Cerro Navia Joven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72.517.200-1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Chilena de la Adopción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71.280.000-3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Ciudad del Niño Ricardo Espinosa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70.017.730-0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B6511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114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r w:rsidR="00854877" w:rsidRPr="0045121B">
              <w:rPr>
                <w:rFonts w:ascii="Verdana" w:hAnsi="Verdana" w:cs="Arial"/>
                <w:sz w:val="14"/>
                <w:szCs w:val="14"/>
              </w:rPr>
              <w:t>Ciudad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70.037.600-1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886ED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EDA" w:rsidRPr="0045121B" w:rsidRDefault="00886ED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EDA" w:rsidRPr="0045121B" w:rsidRDefault="00886ED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CREA Equidad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A" w:rsidRPr="0045121B" w:rsidRDefault="00886ED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65.087.837-K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A" w:rsidRPr="0045121B" w:rsidRDefault="00886EDA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EDA" w:rsidRPr="0045121B" w:rsidRDefault="00886ED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EDA" w:rsidRPr="0045121B" w:rsidRDefault="00886ED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26-09-2014</w:t>
            </w:r>
          </w:p>
        </w:tc>
      </w:tr>
      <w:tr w:rsidR="009A044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44B" w:rsidRPr="0045121B" w:rsidRDefault="009A044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44B" w:rsidRPr="0045121B" w:rsidRDefault="009A044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Creando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4B" w:rsidRPr="0045121B" w:rsidRDefault="009A044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65.151.280-8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4B" w:rsidRPr="0045121B" w:rsidRDefault="009A044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44B" w:rsidRPr="0045121B" w:rsidRDefault="00F84CB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44B" w:rsidRPr="0045121B" w:rsidRDefault="009A044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</w:t>
            </w:r>
            <w:r w:rsidR="00722BCC" w:rsidRPr="0045121B">
              <w:rPr>
                <w:rFonts w:ascii="Verdana" w:hAnsi="Verdana" w:cs="Arial"/>
                <w:sz w:val="14"/>
                <w:szCs w:val="14"/>
              </w:rPr>
              <w:t>2</w:t>
            </w:r>
            <w:r w:rsidRPr="0045121B">
              <w:rPr>
                <w:rFonts w:ascii="Verdana" w:hAnsi="Verdana" w:cs="Arial"/>
                <w:sz w:val="14"/>
                <w:szCs w:val="14"/>
              </w:rPr>
              <w:t>-05-2015</w:t>
            </w:r>
          </w:p>
        </w:tc>
      </w:tr>
      <w:tr w:rsidR="007117C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7C5" w:rsidRPr="0045121B" w:rsidRDefault="007117C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7C5" w:rsidRPr="0045121B" w:rsidRDefault="007117C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Creseres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C5" w:rsidRPr="0045121B" w:rsidRDefault="007117C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65.058.734-0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7C5" w:rsidRPr="0045121B" w:rsidRDefault="007117C5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7C5" w:rsidRPr="0045121B" w:rsidRDefault="00290FD8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17C5" w:rsidRPr="0045121B" w:rsidRDefault="007117C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07-03-2013 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Cristiana de Acción Social y Educacional FUNCASE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70.776.400-7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2D4612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612" w:rsidRPr="0045121B" w:rsidRDefault="002D4612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612" w:rsidRPr="0045121B" w:rsidRDefault="002D4612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CRISTOX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12" w:rsidRPr="0045121B" w:rsidRDefault="002D461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65.084.732-6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612" w:rsidRPr="0045121B" w:rsidRDefault="002D4612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612" w:rsidRPr="0045121B" w:rsidRDefault="002D4612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612" w:rsidRPr="0045121B" w:rsidRDefault="002D4612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24-11-2017 </w:t>
            </w:r>
          </w:p>
        </w:tc>
      </w:tr>
      <w:tr w:rsidR="001878D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8D5" w:rsidRPr="0045121B" w:rsidRDefault="001878D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8D5" w:rsidRPr="0045121B" w:rsidRDefault="001878D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Cruzada por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8D5" w:rsidRPr="0045121B" w:rsidRDefault="001878D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65.097.534-0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8D5" w:rsidRPr="0045121B" w:rsidRDefault="001878D5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8D5" w:rsidRPr="0045121B" w:rsidRDefault="008D3016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8D5" w:rsidRPr="0045121B" w:rsidRDefault="008D3016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02-07-2015</w:t>
            </w:r>
          </w:p>
        </w:tc>
      </w:tr>
      <w:tr w:rsidR="00791A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COANIL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70.267.000-4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A39" w:rsidRPr="0045121B" w:rsidRDefault="00791A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r w:rsidRPr="0045121B">
              <w:rPr>
                <w:rFonts w:ascii="Verdana" w:hAnsi="Verdana"/>
                <w:sz w:val="14"/>
                <w:szCs w:val="14"/>
              </w:rPr>
              <w:t>Cultural Para La Reinserción Social ÍTACA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65.068.933-K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29-01-2014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Aldea de Niños Raúl Silva Henríquez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71.404.100-2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Cristo Vive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71.735.400-1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de los Sagrados Corazones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71.152.400-2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El Peregrino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71.047.400-1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Hogar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81.496.800-6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Hogar de Niños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70.024.920-4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Nuestra Señora de Guadalupe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65.176.540-4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Región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02-02-2004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De Beneficencia Saint Germain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71.761.800-9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Coquimbo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6680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F6056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567" w:rsidRPr="0045121B" w:rsidRDefault="00F6056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567" w:rsidRPr="0045121B" w:rsidRDefault="00F6056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Beneficencia Sentidos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7" w:rsidRPr="0045121B" w:rsidRDefault="00F6056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65.084.669-9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567" w:rsidRPr="0045121B" w:rsidRDefault="00F6056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567" w:rsidRPr="0045121B" w:rsidRDefault="00002D2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567" w:rsidRPr="0045121B" w:rsidRDefault="00940460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</w:t>
            </w:r>
            <w:r w:rsidR="00002D2B" w:rsidRPr="0045121B">
              <w:rPr>
                <w:rFonts w:ascii="Verdana" w:hAnsi="Verdana" w:cs="Arial"/>
                <w:sz w:val="14"/>
                <w:szCs w:val="14"/>
              </w:rPr>
              <w:t>7-11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-2014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Desarrollo Social y Productivo Amautas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73.438.200-0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la Esperanza Joven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73.337.700-3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De la Santa </w:t>
            </w:r>
            <w:r w:rsidR="00D17D8D" w:rsidRPr="0045121B">
              <w:rPr>
                <w:rFonts w:ascii="Verdana" w:hAnsi="Verdana" w:cs="Arial"/>
                <w:sz w:val="14"/>
                <w:szCs w:val="14"/>
              </w:rPr>
              <w:t>Fe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/>
                <w:sz w:val="14"/>
                <w:szCs w:val="14"/>
              </w:rPr>
              <w:t>72.051.300-5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/>
                <w:sz w:val="14"/>
                <w:szCs w:val="14"/>
              </w:rPr>
              <w:t>7370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28-08-2007 </w:t>
            </w:r>
          </w:p>
        </w:tc>
      </w:tr>
      <w:tr w:rsidR="00480524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524" w:rsidRPr="0045121B" w:rsidRDefault="00480524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24" w:rsidRPr="0045121B" w:rsidRDefault="00480524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del Instituto de Capacitación y Especialización Padre Hurtado o Fundación ICEPH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24" w:rsidRPr="0045121B" w:rsidRDefault="00480524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65.161.991-2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24" w:rsidRPr="0045121B" w:rsidRDefault="00480524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0524" w:rsidRPr="0045121B" w:rsidRDefault="00480524" w:rsidP="00BA620C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24" w:rsidRPr="0045121B" w:rsidRDefault="00480524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22-10-2018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De Prevención de Violencia Infantil PREVIF (antes denominada Fundación De Prevención de Violencia Intrafamiliar PREVIF)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73.076.700-5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Educacional Buenaventura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73.075.200-8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29-09-2008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Educacional de Promoción de Vivienda y Beneficencia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Rodelillo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71.581.400-5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E03435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435" w:rsidRPr="0045121B" w:rsidRDefault="00E03435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435" w:rsidRPr="0045121B" w:rsidRDefault="00E03435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Fundación Educacional </w:t>
            </w:r>
            <w:proofErr w:type="spellStart"/>
            <w:r w:rsidRPr="0045121B">
              <w:rPr>
                <w:rFonts w:ascii="Verdana" w:hAnsi="Verdana"/>
                <w:sz w:val="14"/>
                <w:szCs w:val="14"/>
              </w:rPr>
              <w:t>Paihuén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35" w:rsidRPr="0045121B" w:rsidRDefault="00E0343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65.102.681-4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35" w:rsidRPr="0045121B" w:rsidRDefault="00E03435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435" w:rsidRPr="0045121B" w:rsidRDefault="00E03435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435" w:rsidRPr="0045121B" w:rsidRDefault="00E03435" w:rsidP="008448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16-06-2017 </w:t>
            </w:r>
          </w:p>
        </w:tc>
      </w:tr>
      <w:tr w:rsidR="000A53A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3AA" w:rsidRPr="0045121B" w:rsidRDefault="000A53A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3AA" w:rsidRPr="0045121B" w:rsidRDefault="000A53A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Elige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AA" w:rsidRPr="0045121B" w:rsidRDefault="000A53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65.170.522-3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3AA" w:rsidRPr="0045121B" w:rsidRDefault="000A53AA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3AA" w:rsidRPr="0045121B" w:rsidRDefault="000A53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3AA" w:rsidRPr="0045121B" w:rsidRDefault="000A53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10-05-2019 NUEVA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Emerson Moreira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65.504.420-5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30-06-2006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72.147.600-6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6864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Estudio para un Hermano, EDUCERE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74.016.500-3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07-09-2007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Familia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r w:rsidR="00D17D8D" w:rsidRPr="0045121B">
              <w:rPr>
                <w:rFonts w:ascii="Verdana" w:hAnsi="Verdana" w:cs="Arial"/>
                <w:sz w:val="14"/>
                <w:szCs w:val="14"/>
                <w:lang w:val="en-US"/>
              </w:rPr>
              <w:t>Nazareth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72.288.400-0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Gabriel &amp; Mary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Mustakis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72.251.700-8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24-09-2007 </w:t>
            </w:r>
          </w:p>
        </w:tc>
      </w:tr>
      <w:tr w:rsidR="00AF4539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539" w:rsidRPr="0045121B" w:rsidRDefault="00AF4539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39" w:rsidRPr="0045121B" w:rsidRDefault="00AF4539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Generación Fortaleza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39" w:rsidRPr="0045121B" w:rsidRDefault="00AF45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Calibri" w:hAnsi="Calibri" w:cs="Arial"/>
                <w:sz w:val="18"/>
                <w:szCs w:val="18"/>
              </w:rPr>
              <w:t>65.151.509-2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39" w:rsidRPr="0045121B" w:rsidRDefault="00AF45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4539" w:rsidRPr="0045121B" w:rsidRDefault="00AF45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39" w:rsidRPr="0045121B" w:rsidRDefault="00AF4539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17-01-2019 NUEVA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GESTA Fundación Marista por la Solidaridad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74.009.700-8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07-07-2010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Granja Educativa Terapéutica Caracol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65.685.230-5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15-02-2007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Grupo Norte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65.035.961-5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29-07-2011 </w:t>
            </w:r>
          </w:p>
        </w:tc>
      </w:tr>
      <w:tr w:rsidR="00A23EA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EAA" w:rsidRPr="0045121B" w:rsidRDefault="00A23EA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EAA" w:rsidRPr="0045121B" w:rsidRDefault="00A23EA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Guadalupe Acoge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AA" w:rsidRPr="0045121B" w:rsidRDefault="00A23E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65.174.702-3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EAA" w:rsidRPr="0045121B" w:rsidRDefault="00CE1F22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EAA" w:rsidRPr="0045121B" w:rsidRDefault="00A23E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EAA" w:rsidRPr="0045121B" w:rsidRDefault="00A23EA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07-02-2019 NUEVA</w:t>
            </w:r>
          </w:p>
        </w:tc>
      </w:tr>
      <w:tr w:rsidR="0070592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92A" w:rsidRPr="0045121B" w:rsidRDefault="0070592A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92A" w:rsidRPr="0045121B" w:rsidRDefault="0070592A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Hábitos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2A" w:rsidRPr="0045121B" w:rsidRDefault="0070592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65.175.495-K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92A" w:rsidRPr="0045121B" w:rsidRDefault="0070592A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592A" w:rsidRPr="0045121B" w:rsidRDefault="0070592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92A" w:rsidRPr="0045121B" w:rsidRDefault="0070592A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19-06-2019 NUEVA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Hogar de Menores La Promesa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71.842.900-5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Hogar Esperanza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71.436.400-6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09-11-2006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Hogar de Menores Belén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72.493.000-K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11-05-2011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Hogar de Niñas Las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Creches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70.021.750-7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23-09-2005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Hogar de Niñitas  María Goretti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82.184.901-2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Hogar Infantil Club de Leones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70.718.200-8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pStyle w:val="Ttulo1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Fundación</w:t>
            </w: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 Hogar Luterano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65.728.560-9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16-10-2007 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pStyle w:val="Ttulo1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Fundación</w:t>
            </w:r>
            <w:r w:rsidRPr="0045121B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 Hogares de Menores Verbo Divino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71.479.200-8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6740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Huerquehue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65.001.755-2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AE7" w:rsidRPr="0045121B" w:rsidRDefault="00787AE7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27-09-2011 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Integral de la Familia FIDEF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65.109.664-2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29-10-2015 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Instituto Chileno de Colonias, Campamentos y Hogares de Menores</w:t>
            </w:r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o Fundación Padre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Aleceste</w:t>
            </w:r>
            <w:proofErr w:type="spellEnd"/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Piergiovanni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81.774.300-5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Instituto de Educación Popular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75.991.740-5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Atacama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Jardín Centro Infantil Nuestra Señora de la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65.442.660-0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31-01-2007 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Juan Enrique Pestalozzi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71.512.700-8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28-11-2007 </w:t>
            </w:r>
          </w:p>
        </w:tc>
      </w:tr>
      <w:tr w:rsidR="000B365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Juan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71.622.300-0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6780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65B" w:rsidRPr="0045121B" w:rsidRDefault="000B365B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A5C4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C4E" w:rsidRPr="0045121B" w:rsidRDefault="000A5C4E" w:rsidP="00BA620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C4E" w:rsidRPr="0045121B" w:rsidRDefault="000A5C4E" w:rsidP="00BA62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Koinomadelfia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4E" w:rsidRPr="0045121B" w:rsidRDefault="000A5C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73.238.400-6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4E" w:rsidRPr="0045121B" w:rsidRDefault="000A5C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5C4E" w:rsidRPr="0045121B" w:rsidRDefault="000A5C4E" w:rsidP="00BA620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5C4E" w:rsidRPr="0045121B" w:rsidRDefault="000A5C4E" w:rsidP="00B826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14-11-2016 </w:t>
            </w:r>
          </w:p>
        </w:tc>
      </w:tr>
      <w:tr w:rsidR="0008424A" w:rsidRPr="0045121B" w:rsidTr="0008424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La Familia de María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45121B">
              <w:rPr>
                <w:rFonts w:ascii="Calibri" w:hAnsi="Calibri" w:cs="Arial"/>
                <w:sz w:val="18"/>
                <w:szCs w:val="18"/>
              </w:rPr>
              <w:t>65.099.266-0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7667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07-01-2019 NUEVA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La Frontera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70.208.100-9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6905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Laura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71.753.800-5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León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Bloy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para la Promoción Integral de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65.317.690-2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02-03-2007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Logrando la Felicidad en Rapa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Nui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65.113.769-1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29-04-2016  </w:t>
            </w:r>
          </w:p>
        </w:tc>
      </w:tr>
      <w:tr w:rsidR="0008424A" w:rsidRPr="0045121B" w:rsidTr="009C1B57">
        <w:trPr>
          <w:trHeight w:val="49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Fundación Madre Josefa Fernández Concha- Una Madre para Chile</w:t>
            </w: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65.296.840-6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pStyle w:val="NormalWeb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/>
                <w:sz w:val="14"/>
                <w:szCs w:val="14"/>
              </w:rPr>
              <w:t>7371</w:t>
            </w:r>
          </w:p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28-08-2007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Madre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65.096.495-0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C8579D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del 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>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01-10-2018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María de la Luz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Zañartu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75.187.300-K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María Dignifica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65.340.150-7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17-06-2008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Mi Casa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70.015.680-K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Mi Hogar de Cauquenes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70.717.000-K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4300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Miguel Kast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Rist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71.099.300-9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Mis Amigos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71.656.900-4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Moreau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  o  FUNDAMOR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71.814.400-0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18-03-2005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Nacional para la Defensa Ecológica del Menor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D.E.M.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71.631.600-9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6470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Nacional para la Superación de la Pobreza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73.051.300-3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Niño Dios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Malloco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75.952.250-8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07-04-2005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Niño y Patria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70.235.800-0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Niño y Patrimonio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65.108.693-0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14-09-2018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Niños en la Huella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73.929.600-5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Tarapacá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Nuestra Señora de la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65.085.689-9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17-07-2015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Padre Álvaro Lavín o Fundación Educacional SUMATE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72.323.600-2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Padre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Semeria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71.178.900-6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4425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Paicaví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71.690.400-8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Para la Acción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65.556.360-1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45121B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13-07-2006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Para la Promoción y el Cuidado de la Salud Mental, la Calidad de la Vida y la Felicidad-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Fund.Vínculos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65.022.414-0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10-12-2010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Para el crecimiento humano FUCREHU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65.061.720-7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28-12-2007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Paréntesis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(Ex- CREDHO)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72.421.000-7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Paternitas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72.026.600-8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Patronato de los Sagrados Corazones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70.840.100-5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Paula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Jaraquemada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Alquízar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70.678.600-7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Pedro Aguirre Cerda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70.096.600-3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Fundación por un Mundo Mejor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65.101.884-6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12-11-2018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Fundación Pléyades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45121B">
              <w:rPr>
                <w:rFonts w:ascii="Verdana" w:hAnsi="Verdana" w:cstheme="minorHAnsi"/>
                <w:sz w:val="14"/>
                <w:szCs w:val="14"/>
              </w:rPr>
              <w:t>65.294.280-6</w:t>
            </w:r>
          </w:p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10-09-2018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Fundación Profesionales Asociados para el Desarrollo del Norte o PRODENOR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65.156.401-8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06-04-2018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Proyecto B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65.045.095-7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17-05-2013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Refugio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70.015.560-9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107BF2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BF2" w:rsidRPr="0045121B" w:rsidRDefault="00107BF2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BF2" w:rsidRPr="0045121B" w:rsidRDefault="00107BF2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/>
                <w:bCs/>
                <w:sz w:val="14"/>
                <w:szCs w:val="14"/>
              </w:rPr>
              <w:t>Reencuadre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BF2" w:rsidRPr="0045121B" w:rsidRDefault="00107BF2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65.183.811-8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BF2" w:rsidRPr="0045121B" w:rsidRDefault="00107BF2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BF2" w:rsidRPr="0045121B" w:rsidRDefault="00107BF2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BF2" w:rsidRPr="0045121B" w:rsidRDefault="00107BF2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09-08-2019 NUEVA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Fundación Reencuentro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65.116.385-4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22-06-2016 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Regazo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70.012.280-8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Reinventarse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65.070.018-K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06-02-2014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Repuyén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65.063.466-7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02-05-2013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Ruperto Lecaros Izquierdo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72.771.800-1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01-12-2006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65.139.100-8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07-07-2006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San Pedro Armengol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74.876.200-0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05-09-2005 </w:t>
            </w:r>
          </w:p>
        </w:tc>
      </w:tr>
      <w:tr w:rsidR="0008424A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San José para la Adopción Cristiana Familiar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72.778.300-8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45121B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Sentido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65.068.338-2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7618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24A" w:rsidRPr="0045121B" w:rsidRDefault="0008424A" w:rsidP="0008424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03-10-2016 </w:t>
            </w:r>
          </w:p>
        </w:tc>
      </w:tr>
      <w:tr w:rsidR="00D84AFE" w:rsidRPr="0045121B" w:rsidTr="006A3716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Sinergia Social</w:t>
            </w:r>
          </w:p>
        </w:tc>
        <w:tc>
          <w:tcPr>
            <w:tcW w:w="2232" w:type="dxa"/>
          </w:tcPr>
          <w:p w:rsidR="00D84AFE" w:rsidRPr="0045121B" w:rsidRDefault="00D84AFE" w:rsidP="00D84AFE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65.160.642-K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7675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15-04-2019 NUEVA</w:t>
            </w:r>
          </w:p>
        </w:tc>
      </w:tr>
      <w:tr w:rsidR="00D84AFE" w:rsidRPr="0045121B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Sociedad San Vicente de Paul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70.001.640-4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6970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Fund. 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Social Novo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Millennio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65.016.550-0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02-08-2004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Sotto Il 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65.050.220-5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TABOR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65.766.670-K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05-05-2009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Talita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Kum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65.153.916-1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21-03-2018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Fundación Tierra de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73.868.900-3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Fundación Integra-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Fund.Nacional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para el Desarrollo Integral del Menor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70.574.900-0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Fundación Vida Compartida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65.382.330-4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23-08-2007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Gendarmería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61.004.000-4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Antártica Chilena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60.511.124-6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60.511.022-3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10-08-2015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Arica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60.511.011-8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Aysén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60.511.111-4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 Cachapoal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60.511.061-4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07-04-2015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Capitán Prat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60.511.113-0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Gobernación Provincial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Choapa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60.511.043-6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29-03-2019 NUEVA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60.511.105-K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Coyhaique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03-08-2016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El Loa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60.511.023-1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21-07-2015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60.511.012-6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ind w:right="-7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de Isla de Pascua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60.511.053-3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10-12-2015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ind w:right="-7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Gobernación Provincial de Magallanes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60.511.121-1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de Magallanes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05-02-2016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Parinacota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60.511.139-4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12-05-2015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Gobernación Provincial Marga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Marga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61.979.850-3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28-04-2015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Tamarugal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61.979.010-3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03-09-2015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Tocopilla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60.511.021-5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24-08-2017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Gobernación Provincial Última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60.511.122-K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Hogar Crea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74.295.700-4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22-12-2004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Hogar de Menores Dame tu Mano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71.387.500-7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Hogar Indígena Santa Bárbara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70.960.100-8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4950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Hogares Evangélicos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70.039.300-3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Alhué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69.073.200-9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ind w:left="-116" w:firstLine="11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Alto del Carmen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69.251.900-0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Alto Hospicio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69.265.100-6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16-05-2005 </w:t>
            </w:r>
          </w:p>
        </w:tc>
      </w:tr>
      <w:tr w:rsidR="00D84AFE" w:rsidRPr="0045121B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I. Municipalidad de Alto Biobío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69.264.600-2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7619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07-10-2016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Algarrobo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Ancud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69.230.100-5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Andacollo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69.020.300-6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Antofagasta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Arauco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69.010.100-9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Arica y Parinacota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03-08-2009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Aysén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69.240.100-K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Buin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Bulnes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69.141.200-8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19-04-2018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Cabildo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18-12-2007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Cabo de Hornos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Magallanes y la Antártica Chilena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26" w:hanging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Municipalidad de Cabrero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69.151.000-K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Calama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69.020.200-K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Calbuco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Caldera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69.030.300-0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Calera de Tango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Calle Larga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69.051.200-9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14-03-2017 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Canela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69.041.300-0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12-02-3015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Cañete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Carahué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Cartagena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69.073.600-4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Casablanca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Castro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69.230.400-4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Cauquenes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69.120.400-6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Catemu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Valparaíso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Cerrillos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69.255.000-5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Cerro Navia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Chanco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69.120.300-K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05-03-2015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Chañaral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69.030.100-8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Chépica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47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Chiguayante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69.264.700-9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18-11-2013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Chile Chico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69.240.400-9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Chillán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Chillán Viejo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69.266.500-7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12-03-2010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Chimbarongo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69.090.300-8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Chol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Chol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69.265.000-K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02-09-2016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Cisnes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69.240.200-6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08-08-2005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Cobquecura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Cochrane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03-06-2014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Codegua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01-04-2005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Coelemu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Coihueco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69.141.100-1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Collipulli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lastRenderedPageBreak/>
              <w:t>I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Combarbalá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69.041.100-8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30-04-2013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Concón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73.568.600-3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Constitución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69.120.100-7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Contulmo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03-02-2006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Copiapó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69.030.200-4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Municipalidad de Conchalí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14-08-2013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Coquimbo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Coronel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69.151.200-2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Corral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23-12-2014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69.240.300-2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Cunco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69.191.000-8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18-02-2015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Curacautín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69.181.000-3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Curanilahué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69.160.200-1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18-06-2013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Curacaví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69.073.900-3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Curepto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69.110.300-5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7557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05-03-2015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Curicó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69.100.100-8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7253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Diego de Almagro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69.250.500-K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7222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Doñihue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7507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16-09-2014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El Bosque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69.255.300-4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El Carmen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69.141.700-K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7427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17-06-2010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El 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69.073.000-6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7279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El Quisco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69.061.700-5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7577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30-07-2015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El Tabo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69.073.700-0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7596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10-02-2016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Estación Central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69.254.300-9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6998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Freire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24-11-2004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Freirina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69.030.600-K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Fresia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30-09-2013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Frutillar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07-11-2005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/>
                <w:sz w:val="14"/>
                <w:szCs w:val="14"/>
              </w:rPr>
              <w:t>Futrono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7E4DA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28-01-2015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Galvarino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Gorbea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69.191.200-0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15-06-2005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Graneros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Hualañe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69.100.600-K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Hualpén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69.264.400-K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Hualqui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Huara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69.010.200-5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15-10-2014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/>
                <w:sz w:val="14"/>
                <w:szCs w:val="14"/>
              </w:rPr>
              <w:t>Huasco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69.030.700-6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Huechuraba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69.255.400-0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24-10-2005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Illapel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69.041.200-4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Independencia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69.255.500-7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69.010.300-1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Isla de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Isla de Pascua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12-01-2010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Calera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Cisterna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Lago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Ranco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69.201.100-7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27-10-2014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Lampa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21-08-2014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Las Condes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Granja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La Higuera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69.040.200-9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22-02-2016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Ligua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La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Pintana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69.253.800-5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 Municipalidad de La Reina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69.070.600-8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28-07-2014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Serena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 Unión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69.200.800-6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Lago Verde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69.253.000-4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18-12-2015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Lautaro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Lebu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Licantén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69.100.500-3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tabs>
                <w:tab w:val="left" w:pos="26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Limache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16-10-2013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13-05-2008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Litueche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69.091.100-0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26-12-2005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Llanquihue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 Barnechea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69.255.200-8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 Espejo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69.255.100-1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13-06-2008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Longaví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 Prado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Los Álamos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Los Andes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69.051.100-2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Los Ángeles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69.170.100-K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Los Lagos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69.200.600-3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13-09-2017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Los Vilos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69.041.500-3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Lota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69.151.300-9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Llay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Llay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Machalí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26-12-2005 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Macul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69.253.700-9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Máfil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69.200-500-7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7515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27-10-2014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Maipú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pStyle w:val="Prrafodelista"/>
              <w:widowControl w:val="0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Malloa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69.081.500-1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24-09-2014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María Pinto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69.073.300-5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06-06-2005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Mariquina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23-12-2014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Maule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69.110.900-3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23-12-2005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Maullín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Mejillones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69.020.400-2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23-09-2005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Melipilla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69.110.100-2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Monte Patria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69.040.800-7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02-11-2005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Mostazal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Mulchén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69.170.500-5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D84AFE" w:rsidRPr="0045121B" w:rsidTr="00B826BF">
        <w:trPr>
          <w:trHeight w:val="16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Nacimiento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69.170.700-8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D84AFE" w:rsidRPr="0045121B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Nogales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69.060.600-3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7624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04-01-2017 </w:t>
            </w:r>
          </w:p>
        </w:tc>
      </w:tr>
      <w:tr w:rsidR="00D84AFE" w:rsidRPr="0045121B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Nueva Imperial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Ñuñoa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Ninhué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69.140.300-9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06-04-2006 </w:t>
            </w:r>
          </w:p>
        </w:tc>
      </w:tr>
      <w:tr w:rsidR="00D84AFE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Ñiquen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69.140.600-8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AFE" w:rsidRPr="0045121B" w:rsidRDefault="00D84AFE" w:rsidP="00D84AF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9E5861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 xml:space="preserve">I. Municipalidad de Olivar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rPr>
                <w:rFonts w:ascii="Verdana" w:hAnsi="Verdana" w:cs="Arial"/>
                <w:bCs/>
                <w:sz w:val="14"/>
                <w:szCs w:val="14"/>
              </w:rPr>
            </w:pPr>
            <w:r w:rsidRPr="009E5861">
              <w:rPr>
                <w:rFonts w:ascii="Verdana" w:hAnsi="Verdana"/>
                <w:bCs/>
                <w:sz w:val="14"/>
                <w:szCs w:val="14"/>
              </w:rPr>
              <w:t>69.081.400-5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>7688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 xml:space="preserve">09-09-2019 NUEVA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9E5861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9E5861">
              <w:rPr>
                <w:rFonts w:ascii="Verdana" w:hAnsi="Verdana" w:cs="Arial"/>
                <w:sz w:val="14"/>
                <w:szCs w:val="14"/>
              </w:rPr>
              <w:t>Olmué</w:t>
            </w:r>
            <w:proofErr w:type="spellEnd"/>
            <w:r w:rsidRPr="009E586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>69.061.200-3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>7423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9E5861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9E5861">
              <w:rPr>
                <w:rFonts w:ascii="Verdana" w:hAnsi="Verdana" w:cs="Arial"/>
                <w:sz w:val="14"/>
                <w:szCs w:val="14"/>
              </w:rPr>
              <w:t xml:space="preserve">12-01-2010 </w:t>
            </w:r>
            <w:bookmarkStart w:id="0" w:name="_GoBack"/>
            <w:bookmarkEnd w:id="0"/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Osorno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69.210.100-6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Ovalle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23-06-2005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Padre Hurtado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69.261.400-3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7354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Padre Las Casas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61.955.000-5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7495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Paihuano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69.040.600-4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16-02-2016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Paillaco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69.200.900-2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21-08-2014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Paine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Palena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69.231.300-3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20-05-2011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Palmilla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69.091.000-4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17-03-2015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Panguipulli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69.201.200-3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7436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4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Panquehue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69.050.800-1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7579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31-07-2015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Parral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Pedro Aguirre Cerda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Penco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7284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Peñaflor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7458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28-11-2011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Peñalolén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1" w:name="OLE_LINK1"/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  <w:bookmarkEnd w:id="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06-05-2005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Peralillo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69.091.500-6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7148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37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Perquenco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69.190.300-1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 w:eastAsia="es-CL"/>
              </w:rPr>
              <w:t>7604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22-03-2016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Petorca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09-12-2005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69.010.400-8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Pichilemu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69.091.200-7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/>
                <w:sz w:val="14"/>
                <w:szCs w:val="14"/>
              </w:rPr>
              <w:t>Pichidegua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69.081.100-6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28-01-2015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Pirque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Pitrufquén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69.191.300-7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17-03-2016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Placilla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Porvenir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69.250.300-7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Pozo Almonte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83.017.500-8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2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Primavera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69.251.300-2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Magallanes y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4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Puchuncaví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Pucón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69.191.600-6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Pudahuel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Puente Alto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Punitaqui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Puerto Montt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Puerto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Octay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69.210.400-5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Puerto Varas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69.220.200-7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Punta Arenas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Purén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Purranque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69.210.500-1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Putaendo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16-10-2005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Putre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69.250.800-9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17-06-2014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Quellón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69.230.700-3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Quilicura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Quilpué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07-02-2006 </w:t>
            </w:r>
          </w:p>
        </w:tc>
      </w:tr>
      <w:tr w:rsidR="0045121B" w:rsidRPr="0045121B" w:rsidTr="00981A1E">
        <w:trPr>
          <w:trHeight w:val="23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Quillón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rPr>
          <w:trHeight w:val="23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Quillota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Quichao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69.230.900-6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16-04-2015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Quinta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Tilcoco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69.081.700-4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Quinta Normal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Quintero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05-12-2005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Quirihué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Rancagua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25-07-2005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Ránquil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Rauco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69.100.400-7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15-02-2016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Recoleta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69.254.800-0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Renaico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15-09-2015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Renca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01-09-2009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Rengo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69.081.200-2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Requinoa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69.081.300-9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Retiro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Rio Ibáñez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69.253.100-0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13-10-2014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Río Bueno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69.201.000-0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23-01-2015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Río Negro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69.210.300-9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Rinconada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69.051.300-5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02-02-2016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Romeral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69.100.200-4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7594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02-02-2016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Saavedra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69.190.600-0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28-12-2005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Salamanca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69.041.400-7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Antonio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69.073.400-1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Bernardo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San Carlos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Clemente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69.110.500-8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Fabián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06-03-2018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Felipe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Fernando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4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Ignacio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69.141.300-4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09-08-2013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Javier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Joaquín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69.254.600-8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30-07-2015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José de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69.072.300-K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Juan de La Costa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69.251.800-4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Miguel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69.070.800-0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Nicolás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69.140.800-0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09-08-2011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Pablo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69.210.200-2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Pedro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69.073.100-2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San Pedro de Atacama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69.252.500-0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Segunda Región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20-07-2005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Pedro de la Paz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69.264.800-5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I. Municipalidad de San Rafael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69.264.500-6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del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28-01-2016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Santa Bárbara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69.170.200-6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 xml:space="preserve">I.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>Municipalidad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 xml:space="preserve"> de Santa Cruz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69.090.600-7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Santa Juana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64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 I. Municipalidad de Santa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69.051.000-6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10-07-2015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64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 I. Municipalidad de 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69.070.100-6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28-03-2013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San Ramón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69.253.900-1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2" w:name="_Hlk131581117"/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San Vicente de Tagua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Tagua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69.081.000-K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27-03-2006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Sierra Gorda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69.253.200-7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15-07-2010 </w:t>
            </w:r>
          </w:p>
        </w:tc>
      </w:tr>
      <w:bookmarkEnd w:id="2"/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Talagante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69.071.800-6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69.110.400-1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27-10-2004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Talcahuano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Tal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Tal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69.020.500-9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Teno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69.100.300-0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Teodoro Schmidt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69.252.100-5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46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Tierra Amarilla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69.030.400-7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Prrafodelista"/>
              <w:widowControl w:val="0"/>
              <w:numPr>
                <w:ilvl w:val="2"/>
                <w:numId w:val="25"/>
              </w:num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Til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Til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69.071.600-3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Tirúa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69.160.700-3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Tocopilla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69.020.100-3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24-03-2015 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Toltén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69.191.400-3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19-01-2006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Tomé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69.150.100-0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08-08-2005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Trehuaco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69.250.600-6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Traiguén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69.200.100-1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Vallenar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69.030.500-3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29-06-2005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69.060.900-2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Vichuquén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69.100.700-6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14-01-2016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69.040.500-8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69.180.900-5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Villa Alegre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69.130.200-8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Vilcún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69.190.800-3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Villarrica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69.191.500-K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69.061.000-0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I. Municipalidad de Yungay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69.141.500-7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I. Municipalidad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Zapallar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69.050.400-6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07-12-2011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Iglesia Alianza Cristiana y Misionera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70.017.500-6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Iglesia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70.065.900-3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Iglesia Evangélica Asamblea de Dios Osorno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70.070.000-3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Iglesia Evangélica Luterana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70.275.300-7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Iglesia Movilización Cristiana para América Latina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65.452.600-1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01-02-2005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Iglesia Renacimiento por el camino de la Gracia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65.571.720-K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07-06-2007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Chileno de Terapia Familiar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71.593.700-K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12-07-2007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de Educación y Desarrollo  Carlos Casanueva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82.565.200-0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de la Bienaventurada Virgen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70.016.071-8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sz w:val="14"/>
                <w:szCs w:val="14"/>
              </w:rPr>
              <w:t>Instituto</w:t>
            </w: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 xml:space="preserve"> de La Sordera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82.389.800-2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para el Desarrollo Comunitario IDECO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71.877.800-K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 de Promoción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82.138.200-9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Instituto Chileno de Estudios Humanísticos- ICHE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70.022.910-6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Ministerio de Educación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60.901.000-2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bookmarkStart w:id="3" w:name="OLE_LINK4"/>
            <w:bookmarkStart w:id="4" w:name="OLE_LINK5"/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  <w:bookmarkEnd w:id="3"/>
            <w:bookmarkEnd w:id="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08-04-2005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Misión Evangélica San Pablo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71.318.900-6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Agrupación de Ayuda Comunitaria Sur de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65.026.317-0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12-10-2010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Agrupación de Monitores de Prevención de Drogas y Alcohol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75.481.100-5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23-09-2013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Agrupación Deportiva de Atletas Especiales ADAES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65.025.110-5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25-03-2009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O.C.F. Agrupación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Nehuenche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65.766.240-2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03-09-2007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O.C.F. Agrupación Religiosa Marie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Poussepin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65.747.890-3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07-07-2008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O.C.F. Agrupación Renacer Atacama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65.975.900-4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04-09-2008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O.C.F. Ayuda y Protección de San Carlos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65.036.381-7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23-09-2011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O.C.F. para el Desarrollo Social Aporta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65.720.870-1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09-08-2007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O.C.F. Asociación Chilena para la Defensa de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65.735.190-3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26-07-2007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C. F. </w:t>
            </w:r>
            <w:r w:rsidRPr="0045121B">
              <w:rPr>
                <w:rFonts w:ascii="Verdana" w:hAnsi="Verdana" w:cs="Arial"/>
                <w:sz w:val="14"/>
                <w:szCs w:val="14"/>
              </w:rPr>
              <w:t>Carmen Droguett de Poblete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65.198.910-8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Casa de la Juventud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74.204.900-0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Casa Taller La Covacha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65.088.200-8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Centro Comunitario de Educación y Cultura TAF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74.026.300-5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45121B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O. C. F. Centro Cultural y Educacional Arcadia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72.862.300-4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Cultural y Social Centro de Apoyo al Niño y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65.617.690-3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07-08-2006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Desarrollo para la Acción Social CEDPAS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65.994.030-2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04-07-2011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C. F. Centro de Ayuda al Niño “Bernardita Serrano”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65.211.570-5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29-08-2004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Desarrollo Social y Cultural Chile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75.989.420-0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15-09-2005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Diagnóstico, Investigación y Desarrollo Social Comunitario- CEDIS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65.670.260-5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C. F. Centro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Particip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. Comunitaria para el Desarrollo Social y cultural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73.395.800-6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Profesionales para la Acción y Promoción Social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65.966.080-6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07-08-2009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Promoción Comunitaria Galerna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65.569.110-3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17-07-2006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Promoción y Desarrollo Local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65.509.750-3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22-09-2005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OC.F. Centro de Desarrollo Social y Educacional Valle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65.888.020-9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22-09-2008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O.C.F. Centro de Formación, Capacitación y Servicios Comunitarios Casa de la Mujer Pobladora Huamachuco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71.828.300-0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16-08-2011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de Rehabilitación Esperanza Juvenil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65.769.920-9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14-01-2013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 xml:space="preserve">O.C.F. Centro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>Infanto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 xml:space="preserve"> Juvenil Padre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>Damián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65.317.310-5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07-08-2006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Centro Integral de Apoyo Psicosocial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73.219.100-3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Centro Integral Infancia y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65.485.160-3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31-05-2005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Centro Juvenil, Cultural y Social La Casona de Los Jóvenes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75.756.500-5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29-12-2005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Centro Juvenil El Puerto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72.842.100-2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Colectivo La Isla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75.499.800-8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O.C.F. Centro Preventivo de Diagnóstico y Tratamiento PRONINF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65.599.420-3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23-05-2006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 xml:space="preserve">O.C.F. Centro Social de Apoyo </w:t>
            </w:r>
            <w:proofErr w:type="spellStart"/>
            <w:r w:rsidRPr="0045121B">
              <w:rPr>
                <w:rFonts w:ascii="Verdana" w:hAnsi="Verdana"/>
                <w:b w:val="0"/>
                <w:sz w:val="14"/>
                <w:szCs w:val="14"/>
              </w:rPr>
              <w:t>Micaelino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65.358.300-1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02-09-2008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O.C.F. Colectivo Sin Fronteras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65.216.730-6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27-12-2005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 C. F. Comunidad de Trabajo en Tecnologías Apropiadas COTRA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74.544.500-4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 C. F. Comunidad Niños entre Calles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65.266.900-K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El Umbral, Centro de Apoyo Juvenil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75.117.500-0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03-11-2010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Escuela gimnasio de aplicación y experimentación Artesanos de la Vida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73.752.300-4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O.C.F. Grupo Juvenil Promueve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65.019.965-0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27-01-2017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C. F.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Haka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Pupa O Te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Ngapoki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74.716.800-8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O.C.F. Hogar de Lactantes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Ignazio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Sibillo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65.469.480-K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12-09-2005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C. F. Hogar Mi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72.282.900-K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6921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O.C.F. Horizonte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65.051.505-6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18-05-2012</w:t>
            </w:r>
          </w:p>
        </w:tc>
      </w:tr>
      <w:tr w:rsidR="0045121B" w:rsidRPr="0045121B" w:rsidTr="006D6E20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 xml:space="preserve">O.C.F. Organización Social, Cultural y Deportiva Voy por </w:t>
            </w:r>
            <w:proofErr w:type="spellStart"/>
            <w:r w:rsidRPr="0045121B">
              <w:rPr>
                <w:rFonts w:ascii="Verdana" w:hAnsi="Verdana"/>
                <w:b w:val="0"/>
                <w:sz w:val="14"/>
                <w:szCs w:val="14"/>
              </w:rPr>
              <w:t>Tí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keepNext/>
              <w:keepLines/>
              <w:suppressLineNumbers/>
              <w:tabs>
                <w:tab w:val="left" w:pos="1650"/>
              </w:tabs>
              <w:suppressAutoHyphens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65.160.754-K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 C. F. Profesionales para el Desarrollo Local- PRODEL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74.962.700-K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6B0F33">
        <w:trPr>
          <w:trHeight w:val="14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C. F. Red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Vif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Chaitén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65.685.990-3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16-08-2007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Amautas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65.005.890-9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 Apoyo, Protección y Promoción de los Derechos de los niños, niñas y adolescentes vulnerados en el ejercicio de los mismos y Familia- O.N.G RE-CONSTRUIR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65.112.162-0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18-07-2018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 de Desarrollo Acción Cultural y Comunitaria de Reivindicación de Derechos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Accordes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65.577.870-5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14-08-2007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O.N.G. de Desarrollo Almendral, “Semilla de Desarrollo”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65.048.054-6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06-11-2014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O.N.G. de Desarrollo Agrupación de Profesionales Para la Inclusión Social ONG APIS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65.060.274-9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02-12-2014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Alter Vía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65.939.690-4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19-01-2010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y Gestión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Calafquén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65.034.532-0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02-06-2011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Cardenal del Pueblo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65.009.073-K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11-05-2011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COINCIDE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65.118.514-9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17-08-2016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Corporación Andares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65.034.348-4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O.N.G. de Desarrollo Corporación para el Reconocimiento, Estudio y Apoyo de la Participación Social Inclusiva- ONG CREAPSI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65.182.258-0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28-06-2019 (NUEVA)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Centro de Promoción de Derechos Civiles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65.055.959-2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21-11-2012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Chile América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65.033.536-8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15-07-2011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“Desarrollo Social y Crecimiento”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65.148.288-7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30-07-2018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El Canelo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65.098.749-7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25-04-2017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El Circo del Mundo-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75.962.660-5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06-07-2010 </w:t>
            </w:r>
          </w:p>
        </w:tc>
      </w:tr>
      <w:tr w:rsidR="0045121B" w:rsidRPr="0045121B" w:rsidTr="00FE3840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Grandes Pasos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65.120.373-2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09-11-2017  </w:t>
            </w:r>
          </w:p>
        </w:tc>
      </w:tr>
      <w:tr w:rsidR="0045121B" w:rsidRPr="0045121B" w:rsidTr="00B826BF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ICTHUS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65.126.547-9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26-12-2016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Integral de la Familia (ONG CODEINFA)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73.798.700-0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16-08-2013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ind w:right="-70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O.N.G. de Desarrollo Integral de niños, niñas y adolescentes Aurora</w:t>
            </w:r>
          </w:p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65.177.503-5</w:t>
            </w:r>
          </w:p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10-06-2019 (NUEVA)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 de Desarrollo Involúcrate ONG INVOLÚCRATE Centro Integral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65.165.937-K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11-06-2019 (NUEVA)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KALFUTRAY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65.737.690-6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20-05-2008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Las Alamedas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73.652.100-8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24-02-2017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OLIMPO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65.159.105-8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28-06-2019 (NUEVA)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ORIGEN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65.305.770-9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21-08-2017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Padre Luis Amigó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65.076.983-K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27-01-2017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 de Desarrollo para la prevención de la Delincuencia, Reinserción  y  Reparación Social, ONG Forja Mundo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65.232.230-1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25-01-2010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 de Desarrollo Social y Asistencia Jurídica ONG EL REMOLINO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53.314.868-9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30-12-2010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 de  Desarrollo Social Económico y Cultural ONG San Damián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65.103.955-K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11-05-2016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 de Desarrollo Red de Fomento y Desarrollo Humano y Acción Social- O.N.G. Red y Acción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65.767.420-6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05-05-2008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Programa de Atención para Drogadictos Caleta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75.996.000-9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02-05-2007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Corporación de Beneficencia Padre Patricio Espinosa Sáez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65.642.470-2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26-04-2007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Desarrollo, Centro de Desarrollo Humano CAREL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65.935.100-5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30-12-2008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Corporación de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Lonko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Kilapang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Verdana" w:hAnsi="Verdana"/>
                <w:bCs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65.077.600-3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14-07-2015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Ciudadanía y Progreso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65.069.113-K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L. Bernardo O’Higgins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28-10-2013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Covacha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65.078.977-6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19-03-2014 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 de Desarrollo Social, Económico y Cultural CORDEBIO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65.079.044-8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26-08-2014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Soñando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65.168.526-5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12-11-2018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Desarrollo, Educación, Investigación y Cultura EKOSOL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65.215.510-3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22-01-2006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en Redes de Orientación en Salud Social- ONG R.E.O.S.S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65.018.240-5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16-06-2010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GAC Los Expresos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65.199.690-2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27-07-2007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 de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Hualaihué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65.362.320-8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03-05-2005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Integral Confía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65.127.173-8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25-09-2017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La Casona de los Jóvenes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65.779.880-0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06-07-2007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de Desarrollo Nuevos Comienzos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65.755.500-2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14-03-2007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Casa de Acogida La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73.188.700-4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27-08-2010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Casa de Acogida para Niños y Adolescentes Restauración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75.641.100-4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Centro de Investigación y Desarrollo Tecnológico Social CIDETS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65.227.510-9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 Centro de Promoción y Desarrollo Social de Personas y Comunidades-</w:t>
            </w:r>
            <w:r w:rsidRPr="0045121B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Cemprode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65.286.230-6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05-05-2005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 de Desarrollo Centro de Iniciativa Empresarial Aconcagua- 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CIEM ACONCAGUA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72.793.300-K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03-10-2007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 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CARPE DIEM- Comunidad de Tratamiento Carpe Diem,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65.616.040-3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14-12-2009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N. G. Corp.  </w:t>
            </w:r>
            <w:r w:rsidRPr="0045121B">
              <w:rPr>
                <w:rFonts w:ascii="Verdana" w:hAnsi="Verdana" w:cs="Arial"/>
                <w:sz w:val="14"/>
                <w:szCs w:val="14"/>
              </w:rPr>
              <w:t>Desarrollo y Educación el Quijote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65.085.200-1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O.N.G.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Desarrollo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Good Neighbors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65.046.445-1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7621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28-11-2016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Corp. Centro Ecuménico CEMURI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74.146.900-6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Corp. de Educación y Desarrollo Social CIDPA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74.545.900-5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N. G. </w:t>
            </w:r>
            <w:r w:rsidRPr="0045121B">
              <w:rPr>
                <w:rFonts w:ascii="Verdana" w:hAnsi="Verdana" w:cs="Arial"/>
                <w:sz w:val="14"/>
                <w:szCs w:val="14"/>
              </w:rPr>
              <w:t>Corporación de Educación y Salud para el Síndrome de Down</w:t>
            </w: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–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Edudown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65.073.010-0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31-05-2005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O.N.G. Corporación Nacional de Teatro Musical Chileno CONATEMUCH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/>
                <w:bCs/>
                <w:sz w:val="14"/>
                <w:szCs w:val="14"/>
              </w:rPr>
              <w:t>65.022.872-3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21-01-2013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O.N.G. Corporación Orientación Apoyo e Intervención Familiar, KUTRAL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  <w:lang w:val="es-CL"/>
              </w:rPr>
              <w:t>65.046.073-1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29-08-2012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 C</w:t>
            </w:r>
            <w:r w:rsidRPr="0045121B">
              <w:rPr>
                <w:rFonts w:ascii="Verdana" w:hAnsi="Verdana"/>
                <w:sz w:val="14"/>
                <w:szCs w:val="14"/>
              </w:rPr>
              <w:t>orporación para el Desarrollo, la Identidad y la Promoción Social de las Personas El Puerto u ONG El Puerto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65.067.905-9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09-09-2013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A Tiempo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65.350.450-0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de Desarrollo Centro de Capacitación C.E.C.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65.223.920-K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05-07-2006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Colectivo para el Desarrollo Comunitario y la Acción Solidaria- O.N.G. Colectivo TREMÚN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65.613.140-3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22-12-2006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Comunitario Atención al Joven CECAS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72.909.700-4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Convergencia para el Desarrollo de las personas en lo urbano y rural- O.N.G. Convergencia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53.307.210-0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20-06-2008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Corporación de Apoyo y Promoción de la equidad e inclusión social- ONG CAPREIS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65.069.960-2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08-07-2013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1"/>
              <w:keepNext w:val="0"/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O.N.G. de Desarrollo Corporación Para el Desarrollo de las Comunidades y sus Territorios INCITA -  O.N.G. INCITA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65.098.008-5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07-05-2015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Social Creativa (ex ONG de Desarrollo Cordillera)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74.615.700-2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de Desarrollo, Corporación Acción para el Desarrollo Humano 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Corpadeh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73.948.500-2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Corporación de Apoyo Desarrollo Autogestión GRADA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73.102.600-9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Corporación Cultural CREARTE o O.N.G. Escuela Popular de Música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75.973.380-0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16-08-2005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Corporación de Desarrollo Humano COTRA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65.540.330-2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14-11-2008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 de Desarrollo Esperanza y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bCs/>
                <w:sz w:val="14"/>
                <w:szCs w:val="14"/>
              </w:rPr>
              <w:t>65.011.779-4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14-08-2009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Corporación de Protección al Menor – ONG Corporación de Protección al Menor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65.497.400-4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22-02-2006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Forjadores del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65.100.743-7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01-09-2015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Hogar Casa Santa Catalina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65.040.138-7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07-09-2011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Humano PROYECTA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74.150.400-6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O.N.G. de Desarrollo Lluvia de Esperanzas</w:t>
            </w:r>
          </w:p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65.115.592-4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22-06-2016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María Madre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75.941.820-4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para Personas en Situación de vulnerabilidad Social- O.N.G. Siempre Contigo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65.237.280-5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06-07-2006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PARADIGMA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65.114.065-K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14-07-2016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por el Ejercicio y Restitución de los Derechos Vulnerados de Niños y Jóvenes, Ceder – ONG Ceder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65.468.960-1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21-02-2006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ONG de Desarrollo por los sueños y derechos de los niños y niñas SOÑARTE- ONG SOÑARTE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65.494.130-0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16-10-2006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Proyecto Medio Ambiente y Sociedad- ON.G. PROMAS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75.990.580-6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15-01-2007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de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Quillagua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65.316.310-K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7154</w:t>
            </w:r>
            <w:r w:rsidRPr="0045121B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Andalue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73.141.400-9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Ceppac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74.357.700-0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SENDA HUMANA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65.711.090-6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29-10-2007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Social y Cultural Vínculos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65.461.720-1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27-06-2008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ONG de Desarrollo SURACTIVA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65.060.794-5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Educación y Gestión Solidaria CES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65.116.890-2.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10-03-2009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El Conquistador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65.008.610-4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30-03-2007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Filadelfia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65.087.600-8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05-03-2013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Fraternidad Las Viñas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65.020.619-3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23-11-2017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 Galerna, Corporación de Promoción Comunitaria Galerna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65.012.911-3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26-10-2009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Galileo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73.244.700-8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Juntos Creando Futuro (ONG J.C.F.S.B)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65.151.981-0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06-03-2018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de Desarrollo  María Acoge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72.885.700-5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 N. G. de Desarrollo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Paicabi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Centro Promoción y apoyo a la infancia ONG PAICABÍ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65.036.400-7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de Desarrollo Psicólogos Voluntarios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65.034.502-9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16-12-2016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 d</w:t>
            </w:r>
            <w:r w:rsidRPr="0045121B">
              <w:rPr>
                <w:rFonts w:ascii="Verdana" w:hAnsi="Verdana"/>
                <w:sz w:val="14"/>
                <w:szCs w:val="14"/>
              </w:rPr>
              <w:t>e Desarrollo Justicia Derechos y Desarrollo (O.N.G., Justicia Derechos y Desarrollo)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65.091.752-9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03-06-2015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Licanrayén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65.025.971-8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13-10-2011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para el Desarrollo Integral Joven y Familia Surcos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75.347.400-5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O.N.G. de Desarrollo OIKOSONG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65.174.601-9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7666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27-12-2018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O.N.G. de Desarrollo y Gestión Humana GESMA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/>
                <w:sz w:val="14"/>
                <w:szCs w:val="14"/>
                <w:lang w:val="es-CL"/>
              </w:rPr>
              <w:t>65.166.703-8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>7665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s-CL"/>
              </w:rPr>
              <w:t xml:space="preserve">21-12-2018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O.N.G.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Pather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 Nostrum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/>
                <w:sz w:val="14"/>
                <w:szCs w:val="14"/>
              </w:rPr>
              <w:t>65.879.820-0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>7457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45121B">
              <w:rPr>
                <w:rFonts w:ascii="Verdana" w:hAnsi="Verdana" w:cs="Arial"/>
                <w:sz w:val="14"/>
                <w:szCs w:val="14"/>
                <w:lang w:val="en-US"/>
              </w:rPr>
              <w:t xml:space="preserve">02-11-2011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por un Chile Responsable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65.036.957-2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04-07-2011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sz w:val="14"/>
                <w:szCs w:val="14"/>
              </w:rPr>
            </w:pPr>
            <w:r w:rsidRPr="0045121B">
              <w:rPr>
                <w:rFonts w:ascii="Verdana" w:hAnsi="Verdana"/>
                <w:b w:val="0"/>
                <w:sz w:val="14"/>
                <w:szCs w:val="14"/>
              </w:rPr>
              <w:t>O.N.G. Padre Chango, u O.N.G. Padre Chango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65.657.910-2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24-02-2016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Proyecto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75.993.250-1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Raíces- 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74.494.300-0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 N. G. Raíces-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73.394.500-1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O.N.G. </w:t>
            </w:r>
            <w:r w:rsidRPr="0045121B">
              <w:rPr>
                <w:rFonts w:ascii="Verdana" w:hAnsi="Verdana"/>
                <w:bCs/>
                <w:sz w:val="14"/>
                <w:szCs w:val="14"/>
              </w:rPr>
              <w:t>de Desarrollo Renuevo Centro Integral u  O.N.G. RENUEVO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65.827.920-3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06-11-2007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Taller de Aprendizaje y Formación TAF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65.225.190-0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22-11-2013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 w:themeColor="text1"/>
                <w:sz w:val="14"/>
                <w:szCs w:val="14"/>
              </w:rPr>
              <w:t>O.N.G. Terapeutas por la Vida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bCs/>
                <w:color w:val="000000" w:themeColor="text1"/>
                <w:sz w:val="14"/>
                <w:szCs w:val="14"/>
              </w:rPr>
            </w:pPr>
            <w:r w:rsidRPr="0045121B">
              <w:rPr>
                <w:rFonts w:ascii="Verdana" w:hAnsi="Verdana"/>
                <w:bCs/>
                <w:color w:val="000000" w:themeColor="text1"/>
                <w:sz w:val="14"/>
                <w:szCs w:val="14"/>
              </w:rPr>
              <w:t>65.165.712-1</w:t>
            </w:r>
          </w:p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 w:themeColor="text1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 w:themeColor="text1"/>
                <w:sz w:val="14"/>
                <w:szCs w:val="14"/>
              </w:rPr>
              <w:t>7673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45121B">
              <w:rPr>
                <w:rFonts w:ascii="Verdana" w:hAnsi="Verdana" w:cs="Arial"/>
                <w:color w:val="000000" w:themeColor="text1"/>
                <w:sz w:val="14"/>
                <w:szCs w:val="14"/>
              </w:rPr>
              <w:t>09-04-2019 NUEVA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TREKAN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65.106.202-0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23-03-2018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O.N.G. VIDES</w:t>
            </w:r>
            <w:r w:rsidRPr="0045121B">
              <w:rPr>
                <w:rFonts w:ascii="Verdana" w:hAnsi="Verdana"/>
                <w:bCs/>
                <w:sz w:val="14"/>
                <w:szCs w:val="14"/>
              </w:rPr>
              <w:t xml:space="preserve"> CHILE- ORGANIZACIÓN NO GUBERNAMENTAL ASOCIACIÓN </w:t>
            </w:r>
            <w:r w:rsidRPr="0045121B">
              <w:rPr>
                <w:rFonts w:ascii="Verdana" w:hAnsi="Verdana"/>
                <w:bCs/>
                <w:sz w:val="14"/>
                <w:szCs w:val="14"/>
              </w:rPr>
              <w:lastRenderedPageBreak/>
              <w:t>VOLUNTARIADO INTERNACIONAL MUJER EDUCACIÓN DESARROLLO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lastRenderedPageBreak/>
              <w:t>65.670.080-7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7687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30-08-2019 NUEVA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de Copiapó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70.055.500-3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Obispado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Illapel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(Prelatura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Illapel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70.896.700-9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81.513.300-5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de San Felipe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70.313.000-3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6430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de San José de Melipilla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71.802.800-0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70.355.300-1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6690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Obispado Villarrica ( Ex Vicariato Apostólico de la Araucanía)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81.732.500-9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Orden de la Bienaventurada Virgen María de la Merced o Provincia Mercedaria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70.027.000-9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Orden Siervos de María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70.041.400-0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Policía de Investigaciones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60.506.000-5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Pontificia Universidad Católica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81.698.900-0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Cristo Rey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82.158.908-8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De La Santa Cruz Yerbas Buenas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65.107.810-5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Sagrado Corazón de Jesús de Coronel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80.066.561-2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3846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Dulce Nombre de Jesús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Quirihue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70.220.904-8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Los Santos Ángeles Custodios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73.263.900-4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Madre del Pueblo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73.378.500-4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22-07-2009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Ntra. Sra. de la Merced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Petorca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65.371.690-7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Ntra. Sra. del Tránsito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Queilén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74.747.400-1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Sagrado Corazón de Jesús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Chincolco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72.586.100-1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San Agustín de Puerto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Octay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70.643.500-K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6790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San Antonio de Padua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Galvarino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73.236.100-6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Cristo Salvador (ex. San Antonio de Padua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Pto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. Montt </w:t>
            </w:r>
            <w:proofErr w:type="gramStart"/>
            <w:r w:rsidRPr="0045121B">
              <w:rPr>
                <w:rFonts w:ascii="Verdana" w:hAnsi="Verdana" w:cs="Arial"/>
                <w:sz w:val="14"/>
                <w:szCs w:val="14"/>
              </w:rPr>
              <w:t>y  ex</w:t>
            </w:r>
            <w:proofErr w:type="gram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Pquia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>. San Antonio de Bellavista)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70.715.500-0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buenaventura de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72.927.400-3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San Enrique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Purén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73.195.900-5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Parroquia San José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Curanilahue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80.066.526-4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Biobío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José Obrero de Vallenar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70.055.509-7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Juan Bautista de Hualqui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80.066.523-K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Juan Evangelista de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70.301.500-K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Pablo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70.208.504-7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3848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 Rosendo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70.438.020-8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>Parroquia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 xml:space="preserve"> Santa Cruz de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  <w:lang w:val="pt-BR"/>
              </w:rPr>
              <w:t>Mayo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70.287.270-7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Parroquia Santísima Virgen de la Merced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81.513.304-8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Sanatorio Marítimo San Juan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82.369.500-4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5900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Servicio Salud Libertador Bernardo O’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Higgins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61.606.800-8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12-06-2007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Servicio de Salud Magallanes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61.607.900-K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06-10-2004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Servicio de Salud Metropolitano Norte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61.608.000-8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31-08-2005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 de Asistencia y Capacitación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70.012.450-9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de Beneficencia Hogar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70.275.800-9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Juntos E.V.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72.270.300-6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6969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Pro-Ayuda al Niño Lisiado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81.897.500-7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Protectora de Ciegos Santa Lucía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82.130.300-1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Sociedad Protectora Infancia de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70.018.380-7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Academia de Humanismo Cristiano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71.470.400-1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28-08-2006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Alberto Hurtado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73.923.400-K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03-11-2005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Católica del Norte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81.518.400-9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27-10-2005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Católica Raúl Silva Henríquez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71.912.200-0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05-04-2007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Central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70.995.200-5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16-10-2006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70.791.800-4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03-05-2006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60.910.000-1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6890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Universidad del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Bío</w:t>
            </w:r>
            <w:proofErr w:type="spellEnd"/>
            <w:r w:rsidRPr="0045121B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45121B">
              <w:rPr>
                <w:rFonts w:ascii="Verdana" w:hAnsi="Verdana" w:cs="Arial"/>
                <w:sz w:val="14"/>
                <w:szCs w:val="14"/>
              </w:rPr>
              <w:t>Bío</w:t>
            </w:r>
            <w:proofErr w:type="spellEnd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60.911.006-6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14-05-2008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de La Frontera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87.912.900-1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17-04-2006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de Santiago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60.911.000-7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60.921.000-1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15-11-2007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Diego Portales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70.990.700-K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7382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 xml:space="preserve">06-11-2007 </w:t>
            </w:r>
          </w:p>
        </w:tc>
      </w:tr>
      <w:tr w:rsidR="0045121B" w:rsidRPr="0045121B" w:rsidTr="00981A1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Universidad Tecnológica Metropolitana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70.729.100-1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121B" w:rsidRPr="006D6E20" w:rsidTr="00981A1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Vicaría de la Pastoral Social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72.160.000-9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45121B" w:rsidRDefault="0045121B" w:rsidP="0045121B">
            <w:pPr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7414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1B" w:rsidRPr="006D6E20" w:rsidRDefault="0045121B" w:rsidP="0045121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45121B">
              <w:rPr>
                <w:rFonts w:ascii="Verdana" w:hAnsi="Verdana" w:cs="Arial"/>
                <w:sz w:val="14"/>
                <w:szCs w:val="14"/>
              </w:rPr>
              <w:t>27-07-2009</w:t>
            </w:r>
            <w:r w:rsidRPr="006D6E20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</w:tr>
    </w:tbl>
    <w:p w:rsidR="00940251" w:rsidRPr="006D6E20" w:rsidRDefault="00940251" w:rsidP="00BA620C">
      <w:pPr>
        <w:rPr>
          <w:rFonts w:ascii="Verdana" w:hAnsi="Verdana"/>
          <w:sz w:val="14"/>
          <w:szCs w:val="14"/>
        </w:rPr>
      </w:pPr>
    </w:p>
    <w:sectPr w:rsidR="00940251" w:rsidRPr="006D6E20" w:rsidSect="00FE3840">
      <w:footerReference w:type="even" r:id="rId9"/>
      <w:footerReference w:type="default" r:id="rId10"/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CE" w:rsidRDefault="00D15BCE">
      <w:r>
        <w:separator/>
      </w:r>
    </w:p>
  </w:endnote>
  <w:endnote w:type="continuationSeparator" w:id="0">
    <w:p w:rsidR="00D15BCE" w:rsidRDefault="00D1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CE" w:rsidRDefault="00D15BCE" w:rsidP="005878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5BCE" w:rsidRDefault="00D15BCE" w:rsidP="007A0A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BCE" w:rsidRPr="007A0A28" w:rsidRDefault="00D15BCE" w:rsidP="005878B2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16"/>
        <w:szCs w:val="16"/>
      </w:rPr>
    </w:pPr>
    <w:r w:rsidRPr="007A0A28">
      <w:rPr>
        <w:rStyle w:val="Nmerodepgina"/>
        <w:rFonts w:ascii="Century Gothic" w:hAnsi="Century Gothic"/>
        <w:sz w:val="16"/>
        <w:szCs w:val="16"/>
      </w:rPr>
      <w:fldChar w:fldCharType="begin"/>
    </w:r>
    <w:r w:rsidRPr="007A0A28">
      <w:rPr>
        <w:rStyle w:val="Nmerodepgina"/>
        <w:rFonts w:ascii="Century Gothic" w:hAnsi="Century Gothic"/>
        <w:sz w:val="16"/>
        <w:szCs w:val="16"/>
      </w:rPr>
      <w:instrText xml:space="preserve">PAGE  </w:instrText>
    </w:r>
    <w:r w:rsidRPr="007A0A28">
      <w:rPr>
        <w:rStyle w:val="Nmerodepgina"/>
        <w:rFonts w:ascii="Century Gothic" w:hAnsi="Century Gothic"/>
        <w:sz w:val="16"/>
        <w:szCs w:val="16"/>
      </w:rPr>
      <w:fldChar w:fldCharType="separate"/>
    </w:r>
    <w:r w:rsidR="009E5861">
      <w:rPr>
        <w:rStyle w:val="Nmerodepgina"/>
        <w:rFonts w:ascii="Century Gothic" w:hAnsi="Century Gothic"/>
        <w:noProof/>
        <w:sz w:val="16"/>
        <w:szCs w:val="16"/>
      </w:rPr>
      <w:t>11</w:t>
    </w:r>
    <w:r w:rsidRPr="007A0A28">
      <w:rPr>
        <w:rStyle w:val="Nmerodepgina"/>
        <w:rFonts w:ascii="Century Gothic" w:hAnsi="Century Gothic"/>
        <w:sz w:val="16"/>
        <w:szCs w:val="16"/>
      </w:rPr>
      <w:fldChar w:fldCharType="end"/>
    </w:r>
  </w:p>
  <w:p w:rsidR="00D15BCE" w:rsidRDefault="00D15BCE" w:rsidP="007A0A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CE" w:rsidRDefault="00D15BCE">
      <w:r>
        <w:separator/>
      </w:r>
    </w:p>
  </w:footnote>
  <w:footnote w:type="continuationSeparator" w:id="0">
    <w:p w:rsidR="00D15BCE" w:rsidRDefault="00D1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85D"/>
    <w:multiLevelType w:val="multilevel"/>
    <w:tmpl w:val="0D6E868E"/>
    <w:lvl w:ilvl="0">
      <w:start w:val="10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1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4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7C1100"/>
    <w:multiLevelType w:val="hybridMultilevel"/>
    <w:tmpl w:val="6C428028"/>
    <w:lvl w:ilvl="0" w:tplc="C9F0A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A0F"/>
    <w:multiLevelType w:val="multilevel"/>
    <w:tmpl w:val="A8F416EE"/>
    <w:lvl w:ilvl="0">
      <w:start w:val="19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912" w:hanging="912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1378C"/>
    <w:multiLevelType w:val="hybridMultilevel"/>
    <w:tmpl w:val="5FB8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83B46"/>
    <w:multiLevelType w:val="hybridMultilevel"/>
    <w:tmpl w:val="E4F42476"/>
    <w:lvl w:ilvl="0" w:tplc="4E4C2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61"/>
    <w:multiLevelType w:val="hybridMultilevel"/>
    <w:tmpl w:val="1F0454BE"/>
    <w:lvl w:ilvl="0" w:tplc="F390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C97"/>
    <w:multiLevelType w:val="hybridMultilevel"/>
    <w:tmpl w:val="A1164364"/>
    <w:lvl w:ilvl="0" w:tplc="CC2AE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115ED"/>
    <w:multiLevelType w:val="multilevel"/>
    <w:tmpl w:val="9C3633A4"/>
    <w:lvl w:ilvl="0">
      <w:start w:val="9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9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5476A8A"/>
    <w:multiLevelType w:val="hybridMultilevel"/>
    <w:tmpl w:val="89BA1D0E"/>
    <w:lvl w:ilvl="0" w:tplc="9D00A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76B3"/>
    <w:multiLevelType w:val="multilevel"/>
    <w:tmpl w:val="092E9E4A"/>
    <w:lvl w:ilvl="0">
      <w:start w:val="28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B14951"/>
    <w:multiLevelType w:val="hybridMultilevel"/>
    <w:tmpl w:val="E7508B48"/>
    <w:lvl w:ilvl="0" w:tplc="18C6A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F0F"/>
    <w:multiLevelType w:val="hybridMultilevel"/>
    <w:tmpl w:val="F5CAEE72"/>
    <w:lvl w:ilvl="0" w:tplc="7542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F78D8"/>
    <w:multiLevelType w:val="hybridMultilevel"/>
    <w:tmpl w:val="16B0BBA4"/>
    <w:lvl w:ilvl="0" w:tplc="03309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23CC"/>
    <w:multiLevelType w:val="hybridMultilevel"/>
    <w:tmpl w:val="A810DE10"/>
    <w:lvl w:ilvl="0" w:tplc="F22E8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B52EF"/>
    <w:multiLevelType w:val="multilevel"/>
    <w:tmpl w:val="CC20651A"/>
    <w:lvl w:ilvl="0">
      <w:start w:val="16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1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1F1056CC"/>
    <w:multiLevelType w:val="multilevel"/>
    <w:tmpl w:val="29DAE98A"/>
    <w:lvl w:ilvl="0">
      <w:start w:val="7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2B53E1"/>
    <w:multiLevelType w:val="hybridMultilevel"/>
    <w:tmpl w:val="52A05730"/>
    <w:lvl w:ilvl="0" w:tplc="C2E42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153FB"/>
    <w:multiLevelType w:val="multilevel"/>
    <w:tmpl w:val="061CD58E"/>
    <w:lvl w:ilvl="0">
      <w:start w:val="2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3E5E2C"/>
    <w:multiLevelType w:val="hybridMultilevel"/>
    <w:tmpl w:val="29EE063E"/>
    <w:lvl w:ilvl="0" w:tplc="1BD04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F35D5"/>
    <w:multiLevelType w:val="hybridMultilevel"/>
    <w:tmpl w:val="BE5E9E9A"/>
    <w:lvl w:ilvl="0" w:tplc="8EE8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F6B1E"/>
    <w:multiLevelType w:val="multilevel"/>
    <w:tmpl w:val="7CF43304"/>
    <w:lvl w:ilvl="0">
      <w:start w:val="10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7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647415"/>
    <w:multiLevelType w:val="multilevel"/>
    <w:tmpl w:val="282EBB38"/>
    <w:lvl w:ilvl="0">
      <w:start w:val="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31F70654"/>
    <w:multiLevelType w:val="hybridMultilevel"/>
    <w:tmpl w:val="6ED6A54E"/>
    <w:lvl w:ilvl="0" w:tplc="80B88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20B8C"/>
    <w:multiLevelType w:val="hybridMultilevel"/>
    <w:tmpl w:val="0F88372A"/>
    <w:lvl w:ilvl="0" w:tplc="8B4A1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104"/>
    <w:multiLevelType w:val="multilevel"/>
    <w:tmpl w:val="EF02B12A"/>
    <w:lvl w:ilvl="0">
      <w:start w:val="18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10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9853449"/>
    <w:multiLevelType w:val="hybridMultilevel"/>
    <w:tmpl w:val="0D0E12AC"/>
    <w:lvl w:ilvl="0" w:tplc="80747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C7F8F"/>
    <w:multiLevelType w:val="hybridMultilevel"/>
    <w:tmpl w:val="58DC5A2C"/>
    <w:lvl w:ilvl="0" w:tplc="E4648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96D44"/>
    <w:multiLevelType w:val="multilevel"/>
    <w:tmpl w:val="0BCAA9F0"/>
    <w:lvl w:ilvl="0">
      <w:start w:val="7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4F8A375B"/>
    <w:multiLevelType w:val="hybridMultilevel"/>
    <w:tmpl w:val="9E36F88C"/>
    <w:lvl w:ilvl="0" w:tplc="7F043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17F7"/>
    <w:multiLevelType w:val="multilevel"/>
    <w:tmpl w:val="3E70C244"/>
    <w:lvl w:ilvl="0">
      <w:start w:val="5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599445F5"/>
    <w:multiLevelType w:val="multilevel"/>
    <w:tmpl w:val="1AD26D70"/>
    <w:lvl w:ilvl="0">
      <w:start w:val="6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13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CA5EF5"/>
    <w:multiLevelType w:val="hybridMultilevel"/>
    <w:tmpl w:val="72C8F97E"/>
    <w:lvl w:ilvl="0" w:tplc="0C1AC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10716"/>
    <w:multiLevelType w:val="hybridMultilevel"/>
    <w:tmpl w:val="4B92923E"/>
    <w:lvl w:ilvl="0" w:tplc="50F43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F015B"/>
    <w:multiLevelType w:val="hybridMultilevel"/>
    <w:tmpl w:val="AD180F48"/>
    <w:lvl w:ilvl="0" w:tplc="FDFC7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87E1A"/>
    <w:multiLevelType w:val="multilevel"/>
    <w:tmpl w:val="003EB91A"/>
    <w:lvl w:ilvl="0">
      <w:start w:val="12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C83232"/>
    <w:multiLevelType w:val="multilevel"/>
    <w:tmpl w:val="DD6AB3A4"/>
    <w:lvl w:ilvl="0">
      <w:start w:val="19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5B3668"/>
    <w:multiLevelType w:val="hybridMultilevel"/>
    <w:tmpl w:val="C264E830"/>
    <w:lvl w:ilvl="0" w:tplc="CA5CA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1E7"/>
    <w:multiLevelType w:val="hybridMultilevel"/>
    <w:tmpl w:val="168A0A88"/>
    <w:lvl w:ilvl="0" w:tplc="337EA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2670E"/>
    <w:multiLevelType w:val="hybridMultilevel"/>
    <w:tmpl w:val="18889976"/>
    <w:lvl w:ilvl="0" w:tplc="08340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920D4"/>
    <w:multiLevelType w:val="hybridMultilevel"/>
    <w:tmpl w:val="42727854"/>
    <w:lvl w:ilvl="0" w:tplc="C49C0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D21A1"/>
    <w:multiLevelType w:val="multilevel"/>
    <w:tmpl w:val="C09A6B84"/>
    <w:lvl w:ilvl="0">
      <w:start w:val="24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1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D14215"/>
    <w:multiLevelType w:val="hybridMultilevel"/>
    <w:tmpl w:val="BA1C6368"/>
    <w:lvl w:ilvl="0" w:tplc="E508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06749"/>
    <w:multiLevelType w:val="hybridMultilevel"/>
    <w:tmpl w:val="9AB2227E"/>
    <w:lvl w:ilvl="0" w:tplc="3400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D5694"/>
    <w:multiLevelType w:val="hybridMultilevel"/>
    <w:tmpl w:val="056E8D9A"/>
    <w:lvl w:ilvl="0" w:tplc="0CE28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03255"/>
    <w:multiLevelType w:val="multilevel"/>
    <w:tmpl w:val="49B06AD0"/>
    <w:lvl w:ilvl="0">
      <w:start w:val="24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1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DC2676"/>
    <w:multiLevelType w:val="multilevel"/>
    <w:tmpl w:val="55DC5FA8"/>
    <w:lvl w:ilvl="0">
      <w:start w:val="24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087E66"/>
    <w:multiLevelType w:val="hybridMultilevel"/>
    <w:tmpl w:val="EB2A4318"/>
    <w:lvl w:ilvl="0" w:tplc="B4A6E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E359E"/>
    <w:multiLevelType w:val="hybridMultilevel"/>
    <w:tmpl w:val="2B4A2924"/>
    <w:lvl w:ilvl="0" w:tplc="BC605472">
      <w:start w:val="1"/>
      <w:numFmt w:val="lowerRoman"/>
      <w:lvlText w:val="%1."/>
      <w:lvlJc w:val="left"/>
      <w:pPr>
        <w:ind w:left="7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6" w:hanging="360"/>
      </w:pPr>
    </w:lvl>
    <w:lvl w:ilvl="2" w:tplc="340A001B" w:tentative="1">
      <w:start w:val="1"/>
      <w:numFmt w:val="lowerRoman"/>
      <w:lvlText w:val="%3."/>
      <w:lvlJc w:val="right"/>
      <w:pPr>
        <w:ind w:left="1826" w:hanging="180"/>
      </w:pPr>
    </w:lvl>
    <w:lvl w:ilvl="3" w:tplc="340A000F" w:tentative="1">
      <w:start w:val="1"/>
      <w:numFmt w:val="decimal"/>
      <w:lvlText w:val="%4."/>
      <w:lvlJc w:val="left"/>
      <w:pPr>
        <w:ind w:left="2546" w:hanging="360"/>
      </w:pPr>
    </w:lvl>
    <w:lvl w:ilvl="4" w:tplc="340A0019" w:tentative="1">
      <w:start w:val="1"/>
      <w:numFmt w:val="lowerLetter"/>
      <w:lvlText w:val="%5."/>
      <w:lvlJc w:val="left"/>
      <w:pPr>
        <w:ind w:left="3266" w:hanging="360"/>
      </w:pPr>
    </w:lvl>
    <w:lvl w:ilvl="5" w:tplc="340A001B" w:tentative="1">
      <w:start w:val="1"/>
      <w:numFmt w:val="lowerRoman"/>
      <w:lvlText w:val="%6."/>
      <w:lvlJc w:val="right"/>
      <w:pPr>
        <w:ind w:left="3986" w:hanging="180"/>
      </w:pPr>
    </w:lvl>
    <w:lvl w:ilvl="6" w:tplc="340A000F" w:tentative="1">
      <w:start w:val="1"/>
      <w:numFmt w:val="decimal"/>
      <w:lvlText w:val="%7."/>
      <w:lvlJc w:val="left"/>
      <w:pPr>
        <w:ind w:left="4706" w:hanging="360"/>
      </w:pPr>
    </w:lvl>
    <w:lvl w:ilvl="7" w:tplc="340A0019" w:tentative="1">
      <w:start w:val="1"/>
      <w:numFmt w:val="lowerLetter"/>
      <w:lvlText w:val="%8."/>
      <w:lvlJc w:val="left"/>
      <w:pPr>
        <w:ind w:left="5426" w:hanging="360"/>
      </w:pPr>
    </w:lvl>
    <w:lvl w:ilvl="8" w:tplc="340A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8" w15:restartNumberingAfterBreak="0">
    <w:nsid w:val="7B263A5E"/>
    <w:multiLevelType w:val="hybridMultilevel"/>
    <w:tmpl w:val="3C3A0EA8"/>
    <w:lvl w:ilvl="0" w:tplc="D458E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343EB"/>
    <w:multiLevelType w:val="multilevel"/>
    <w:tmpl w:val="9200AA70"/>
    <w:lvl w:ilvl="0">
      <w:start w:val="1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42"/>
  </w:num>
  <w:num w:numId="4">
    <w:abstractNumId w:val="2"/>
  </w:num>
  <w:num w:numId="5">
    <w:abstractNumId w:val="15"/>
  </w:num>
  <w:num w:numId="6">
    <w:abstractNumId w:val="22"/>
  </w:num>
  <w:num w:numId="7">
    <w:abstractNumId w:val="4"/>
  </w:num>
  <w:num w:numId="8">
    <w:abstractNumId w:val="41"/>
  </w:num>
  <w:num w:numId="9">
    <w:abstractNumId w:val="13"/>
  </w:num>
  <w:num w:numId="10">
    <w:abstractNumId w:val="20"/>
  </w:num>
  <w:num w:numId="11">
    <w:abstractNumId w:val="6"/>
  </w:num>
  <w:num w:numId="12">
    <w:abstractNumId w:val="35"/>
  </w:num>
  <w:num w:numId="13">
    <w:abstractNumId w:val="17"/>
  </w:num>
  <w:num w:numId="14">
    <w:abstractNumId w:val="30"/>
  </w:num>
  <w:num w:numId="15">
    <w:abstractNumId w:val="9"/>
  </w:num>
  <w:num w:numId="16">
    <w:abstractNumId w:val="49"/>
  </w:num>
  <w:num w:numId="17">
    <w:abstractNumId w:val="10"/>
  </w:num>
  <w:num w:numId="18">
    <w:abstractNumId w:val="37"/>
  </w:num>
  <w:num w:numId="19">
    <w:abstractNumId w:val="28"/>
  </w:num>
  <w:num w:numId="20">
    <w:abstractNumId w:val="1"/>
  </w:num>
  <w:num w:numId="21">
    <w:abstractNumId w:val="19"/>
  </w:num>
  <w:num w:numId="22">
    <w:abstractNumId w:val="45"/>
  </w:num>
  <w:num w:numId="23">
    <w:abstractNumId w:val="36"/>
  </w:num>
  <w:num w:numId="24">
    <w:abstractNumId w:val="44"/>
  </w:num>
  <w:num w:numId="25">
    <w:abstractNumId w:val="40"/>
  </w:num>
  <w:num w:numId="26">
    <w:abstractNumId w:val="38"/>
  </w:num>
  <w:num w:numId="27">
    <w:abstractNumId w:val="39"/>
  </w:num>
  <w:num w:numId="28">
    <w:abstractNumId w:val="16"/>
  </w:num>
  <w:num w:numId="29">
    <w:abstractNumId w:val="18"/>
  </w:num>
  <w:num w:numId="30">
    <w:abstractNumId w:val="12"/>
  </w:num>
  <w:num w:numId="31">
    <w:abstractNumId w:val="25"/>
  </w:num>
  <w:num w:numId="32">
    <w:abstractNumId w:val="31"/>
  </w:num>
  <w:num w:numId="33">
    <w:abstractNumId w:val="46"/>
  </w:num>
  <w:num w:numId="34">
    <w:abstractNumId w:val="33"/>
  </w:num>
  <w:num w:numId="35">
    <w:abstractNumId w:val="11"/>
  </w:num>
  <w:num w:numId="36">
    <w:abstractNumId w:val="43"/>
  </w:num>
  <w:num w:numId="37">
    <w:abstractNumId w:val="0"/>
  </w:num>
  <w:num w:numId="38">
    <w:abstractNumId w:val="5"/>
  </w:num>
  <w:num w:numId="39">
    <w:abstractNumId w:val="8"/>
  </w:num>
  <w:num w:numId="40">
    <w:abstractNumId w:val="26"/>
  </w:num>
  <w:num w:numId="41">
    <w:abstractNumId w:val="21"/>
  </w:num>
  <w:num w:numId="42">
    <w:abstractNumId w:val="47"/>
  </w:num>
  <w:num w:numId="43">
    <w:abstractNumId w:val="24"/>
  </w:num>
  <w:num w:numId="44">
    <w:abstractNumId w:val="14"/>
  </w:num>
  <w:num w:numId="45">
    <w:abstractNumId w:val="7"/>
  </w:num>
  <w:num w:numId="46">
    <w:abstractNumId w:val="27"/>
  </w:num>
  <w:num w:numId="47">
    <w:abstractNumId w:val="29"/>
  </w:num>
  <w:num w:numId="48">
    <w:abstractNumId w:val="48"/>
  </w:num>
  <w:num w:numId="49">
    <w:abstractNumId w:val="23"/>
  </w:num>
  <w:num w:numId="50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45"/>
    <w:rsid w:val="00002D2B"/>
    <w:rsid w:val="00003852"/>
    <w:rsid w:val="00003F12"/>
    <w:rsid w:val="000048D4"/>
    <w:rsid w:val="00004F7E"/>
    <w:rsid w:val="00005DDA"/>
    <w:rsid w:val="00005E13"/>
    <w:rsid w:val="000065D6"/>
    <w:rsid w:val="00006D1E"/>
    <w:rsid w:val="00007436"/>
    <w:rsid w:val="00013961"/>
    <w:rsid w:val="00013C8C"/>
    <w:rsid w:val="0001591D"/>
    <w:rsid w:val="00016E25"/>
    <w:rsid w:val="00017728"/>
    <w:rsid w:val="000206C9"/>
    <w:rsid w:val="00021D01"/>
    <w:rsid w:val="00022070"/>
    <w:rsid w:val="0002271B"/>
    <w:rsid w:val="00022EE6"/>
    <w:rsid w:val="00023DC3"/>
    <w:rsid w:val="000249F9"/>
    <w:rsid w:val="0002587E"/>
    <w:rsid w:val="00025A40"/>
    <w:rsid w:val="000278EB"/>
    <w:rsid w:val="0002790A"/>
    <w:rsid w:val="00030AD1"/>
    <w:rsid w:val="00033714"/>
    <w:rsid w:val="00034BD5"/>
    <w:rsid w:val="00034C10"/>
    <w:rsid w:val="000374FF"/>
    <w:rsid w:val="0004005C"/>
    <w:rsid w:val="00043927"/>
    <w:rsid w:val="00044F36"/>
    <w:rsid w:val="00045514"/>
    <w:rsid w:val="00047B9B"/>
    <w:rsid w:val="000503D7"/>
    <w:rsid w:val="0005048C"/>
    <w:rsid w:val="00050F4D"/>
    <w:rsid w:val="0005116A"/>
    <w:rsid w:val="0005126E"/>
    <w:rsid w:val="000512F7"/>
    <w:rsid w:val="0005159D"/>
    <w:rsid w:val="000526FE"/>
    <w:rsid w:val="000528AF"/>
    <w:rsid w:val="00053463"/>
    <w:rsid w:val="00054FB2"/>
    <w:rsid w:val="0005726D"/>
    <w:rsid w:val="00057ABF"/>
    <w:rsid w:val="0006051C"/>
    <w:rsid w:val="00061025"/>
    <w:rsid w:val="00061371"/>
    <w:rsid w:val="00062CAD"/>
    <w:rsid w:val="0006309D"/>
    <w:rsid w:val="00064C99"/>
    <w:rsid w:val="00065240"/>
    <w:rsid w:val="00065C41"/>
    <w:rsid w:val="00067177"/>
    <w:rsid w:val="00070033"/>
    <w:rsid w:val="0007067C"/>
    <w:rsid w:val="00070722"/>
    <w:rsid w:val="00070B8E"/>
    <w:rsid w:val="00070FEC"/>
    <w:rsid w:val="00071889"/>
    <w:rsid w:val="0007290E"/>
    <w:rsid w:val="00072A39"/>
    <w:rsid w:val="00072C0A"/>
    <w:rsid w:val="00072DC1"/>
    <w:rsid w:val="00073689"/>
    <w:rsid w:val="000768B6"/>
    <w:rsid w:val="00077455"/>
    <w:rsid w:val="00081604"/>
    <w:rsid w:val="0008424A"/>
    <w:rsid w:val="0008701A"/>
    <w:rsid w:val="000870EF"/>
    <w:rsid w:val="00087CC7"/>
    <w:rsid w:val="000911DD"/>
    <w:rsid w:val="000917FC"/>
    <w:rsid w:val="00093B26"/>
    <w:rsid w:val="00094079"/>
    <w:rsid w:val="00094505"/>
    <w:rsid w:val="0009570D"/>
    <w:rsid w:val="00096A55"/>
    <w:rsid w:val="00096EF0"/>
    <w:rsid w:val="000979D2"/>
    <w:rsid w:val="000A358E"/>
    <w:rsid w:val="000A3DDC"/>
    <w:rsid w:val="000A499A"/>
    <w:rsid w:val="000A4B8C"/>
    <w:rsid w:val="000A50EA"/>
    <w:rsid w:val="000A53AA"/>
    <w:rsid w:val="000A5C4E"/>
    <w:rsid w:val="000A60CB"/>
    <w:rsid w:val="000A716D"/>
    <w:rsid w:val="000B06A1"/>
    <w:rsid w:val="000B0C0E"/>
    <w:rsid w:val="000B11C3"/>
    <w:rsid w:val="000B2980"/>
    <w:rsid w:val="000B2CB5"/>
    <w:rsid w:val="000B2DED"/>
    <w:rsid w:val="000B365B"/>
    <w:rsid w:val="000B5382"/>
    <w:rsid w:val="000B67BB"/>
    <w:rsid w:val="000C03AE"/>
    <w:rsid w:val="000C62EE"/>
    <w:rsid w:val="000C6B09"/>
    <w:rsid w:val="000D0175"/>
    <w:rsid w:val="000D0406"/>
    <w:rsid w:val="000D1413"/>
    <w:rsid w:val="000D42E0"/>
    <w:rsid w:val="000D4A22"/>
    <w:rsid w:val="000D6D24"/>
    <w:rsid w:val="000D7932"/>
    <w:rsid w:val="000E07A2"/>
    <w:rsid w:val="000E3E1D"/>
    <w:rsid w:val="000E443E"/>
    <w:rsid w:val="000E53DA"/>
    <w:rsid w:val="000E55AD"/>
    <w:rsid w:val="000E7089"/>
    <w:rsid w:val="000F0192"/>
    <w:rsid w:val="000F4CC0"/>
    <w:rsid w:val="000F509C"/>
    <w:rsid w:val="000F521A"/>
    <w:rsid w:val="00100EBF"/>
    <w:rsid w:val="00101434"/>
    <w:rsid w:val="00101ADA"/>
    <w:rsid w:val="001027EB"/>
    <w:rsid w:val="00102AC7"/>
    <w:rsid w:val="001030CC"/>
    <w:rsid w:val="00103D92"/>
    <w:rsid w:val="00105C98"/>
    <w:rsid w:val="00107BD1"/>
    <w:rsid w:val="00107BF2"/>
    <w:rsid w:val="00107C79"/>
    <w:rsid w:val="00110D24"/>
    <w:rsid w:val="00111528"/>
    <w:rsid w:val="00113474"/>
    <w:rsid w:val="00113DC1"/>
    <w:rsid w:val="00113ECC"/>
    <w:rsid w:val="0011400A"/>
    <w:rsid w:val="001147C2"/>
    <w:rsid w:val="00117519"/>
    <w:rsid w:val="00120392"/>
    <w:rsid w:val="00122079"/>
    <w:rsid w:val="00122215"/>
    <w:rsid w:val="00126629"/>
    <w:rsid w:val="001278A1"/>
    <w:rsid w:val="00130BF8"/>
    <w:rsid w:val="00131943"/>
    <w:rsid w:val="00133684"/>
    <w:rsid w:val="00133D68"/>
    <w:rsid w:val="00134AF2"/>
    <w:rsid w:val="00137C2A"/>
    <w:rsid w:val="00137FCF"/>
    <w:rsid w:val="00141458"/>
    <w:rsid w:val="0014175D"/>
    <w:rsid w:val="00141882"/>
    <w:rsid w:val="001420FF"/>
    <w:rsid w:val="001428D8"/>
    <w:rsid w:val="001430CE"/>
    <w:rsid w:val="001443E1"/>
    <w:rsid w:val="001445B4"/>
    <w:rsid w:val="00144A7F"/>
    <w:rsid w:val="0014532B"/>
    <w:rsid w:val="001512A2"/>
    <w:rsid w:val="0015255F"/>
    <w:rsid w:val="001532D2"/>
    <w:rsid w:val="00153BBC"/>
    <w:rsid w:val="001548FA"/>
    <w:rsid w:val="00155230"/>
    <w:rsid w:val="00155D61"/>
    <w:rsid w:val="00156C0F"/>
    <w:rsid w:val="0015750C"/>
    <w:rsid w:val="00160909"/>
    <w:rsid w:val="0016127A"/>
    <w:rsid w:val="00161B0B"/>
    <w:rsid w:val="00163860"/>
    <w:rsid w:val="0016459F"/>
    <w:rsid w:val="00165D5A"/>
    <w:rsid w:val="00167422"/>
    <w:rsid w:val="00167907"/>
    <w:rsid w:val="00167B70"/>
    <w:rsid w:val="00170E6C"/>
    <w:rsid w:val="00172492"/>
    <w:rsid w:val="001724C2"/>
    <w:rsid w:val="00173F88"/>
    <w:rsid w:val="001743EC"/>
    <w:rsid w:val="001753F0"/>
    <w:rsid w:val="00177278"/>
    <w:rsid w:val="00181039"/>
    <w:rsid w:val="00182CCE"/>
    <w:rsid w:val="00184556"/>
    <w:rsid w:val="00185924"/>
    <w:rsid w:val="001860A9"/>
    <w:rsid w:val="0018625A"/>
    <w:rsid w:val="001878D5"/>
    <w:rsid w:val="00192DDE"/>
    <w:rsid w:val="00194D2E"/>
    <w:rsid w:val="00197847"/>
    <w:rsid w:val="001A1961"/>
    <w:rsid w:val="001A1B88"/>
    <w:rsid w:val="001A2B9B"/>
    <w:rsid w:val="001A2C42"/>
    <w:rsid w:val="001A5395"/>
    <w:rsid w:val="001A5542"/>
    <w:rsid w:val="001A7B96"/>
    <w:rsid w:val="001B03A5"/>
    <w:rsid w:val="001B03D7"/>
    <w:rsid w:val="001B3908"/>
    <w:rsid w:val="001B3F2C"/>
    <w:rsid w:val="001B75B1"/>
    <w:rsid w:val="001B769E"/>
    <w:rsid w:val="001C0AC8"/>
    <w:rsid w:val="001C1006"/>
    <w:rsid w:val="001C1603"/>
    <w:rsid w:val="001C188B"/>
    <w:rsid w:val="001C1EDF"/>
    <w:rsid w:val="001C20DC"/>
    <w:rsid w:val="001C69EF"/>
    <w:rsid w:val="001C7002"/>
    <w:rsid w:val="001C7B77"/>
    <w:rsid w:val="001D013C"/>
    <w:rsid w:val="001D042B"/>
    <w:rsid w:val="001D08A8"/>
    <w:rsid w:val="001D0A38"/>
    <w:rsid w:val="001D111E"/>
    <w:rsid w:val="001D1753"/>
    <w:rsid w:val="001D35B9"/>
    <w:rsid w:val="001D3C44"/>
    <w:rsid w:val="001D468E"/>
    <w:rsid w:val="001D552A"/>
    <w:rsid w:val="001D57C3"/>
    <w:rsid w:val="001D74DF"/>
    <w:rsid w:val="001D7892"/>
    <w:rsid w:val="001E1108"/>
    <w:rsid w:val="001E2A59"/>
    <w:rsid w:val="001E313C"/>
    <w:rsid w:val="001E327E"/>
    <w:rsid w:val="001E3418"/>
    <w:rsid w:val="001E788A"/>
    <w:rsid w:val="001E7AAC"/>
    <w:rsid w:val="001F0635"/>
    <w:rsid w:val="001F10B6"/>
    <w:rsid w:val="001F1C3D"/>
    <w:rsid w:val="001F1DAA"/>
    <w:rsid w:val="001F210D"/>
    <w:rsid w:val="001F26D1"/>
    <w:rsid w:val="001F3C77"/>
    <w:rsid w:val="001F41FF"/>
    <w:rsid w:val="001F4861"/>
    <w:rsid w:val="001F4E08"/>
    <w:rsid w:val="001F650A"/>
    <w:rsid w:val="001F7AE0"/>
    <w:rsid w:val="001F7E11"/>
    <w:rsid w:val="00200161"/>
    <w:rsid w:val="00201062"/>
    <w:rsid w:val="002015F1"/>
    <w:rsid w:val="00201A81"/>
    <w:rsid w:val="00203359"/>
    <w:rsid w:val="00203A25"/>
    <w:rsid w:val="00204391"/>
    <w:rsid w:val="00204556"/>
    <w:rsid w:val="002049AC"/>
    <w:rsid w:val="0021105F"/>
    <w:rsid w:val="002114C6"/>
    <w:rsid w:val="002115C8"/>
    <w:rsid w:val="00211FC6"/>
    <w:rsid w:val="00213E64"/>
    <w:rsid w:val="00214EB1"/>
    <w:rsid w:val="00215634"/>
    <w:rsid w:val="002167B7"/>
    <w:rsid w:val="00225E76"/>
    <w:rsid w:val="0022645B"/>
    <w:rsid w:val="0022648E"/>
    <w:rsid w:val="002271B2"/>
    <w:rsid w:val="00230084"/>
    <w:rsid w:val="002301B8"/>
    <w:rsid w:val="00232E9B"/>
    <w:rsid w:val="00233E73"/>
    <w:rsid w:val="00235F53"/>
    <w:rsid w:val="00237108"/>
    <w:rsid w:val="002402FB"/>
    <w:rsid w:val="00240C94"/>
    <w:rsid w:val="002416C8"/>
    <w:rsid w:val="00242E64"/>
    <w:rsid w:val="0024353E"/>
    <w:rsid w:val="00244D7D"/>
    <w:rsid w:val="00245414"/>
    <w:rsid w:val="00245F5A"/>
    <w:rsid w:val="002530D6"/>
    <w:rsid w:val="00256D12"/>
    <w:rsid w:val="002578E4"/>
    <w:rsid w:val="00260393"/>
    <w:rsid w:val="00260EBA"/>
    <w:rsid w:val="00262071"/>
    <w:rsid w:val="00263045"/>
    <w:rsid w:val="00264406"/>
    <w:rsid w:val="00264DCC"/>
    <w:rsid w:val="0026574C"/>
    <w:rsid w:val="002702D6"/>
    <w:rsid w:val="00270EB8"/>
    <w:rsid w:val="00271F33"/>
    <w:rsid w:val="0027304F"/>
    <w:rsid w:val="00274FF1"/>
    <w:rsid w:val="00275109"/>
    <w:rsid w:val="002759B0"/>
    <w:rsid w:val="0027721A"/>
    <w:rsid w:val="002805D5"/>
    <w:rsid w:val="00280AD4"/>
    <w:rsid w:val="00281CD5"/>
    <w:rsid w:val="00282393"/>
    <w:rsid w:val="00283EEF"/>
    <w:rsid w:val="002851F4"/>
    <w:rsid w:val="00287F06"/>
    <w:rsid w:val="0029064E"/>
    <w:rsid w:val="00290FD8"/>
    <w:rsid w:val="0029160D"/>
    <w:rsid w:val="00291802"/>
    <w:rsid w:val="00291821"/>
    <w:rsid w:val="002923DD"/>
    <w:rsid w:val="0029276D"/>
    <w:rsid w:val="00293A60"/>
    <w:rsid w:val="00294028"/>
    <w:rsid w:val="00295383"/>
    <w:rsid w:val="00296C23"/>
    <w:rsid w:val="00296F8A"/>
    <w:rsid w:val="002A2197"/>
    <w:rsid w:val="002A3619"/>
    <w:rsid w:val="002A4720"/>
    <w:rsid w:val="002A495B"/>
    <w:rsid w:val="002A5A20"/>
    <w:rsid w:val="002A5E0D"/>
    <w:rsid w:val="002A6504"/>
    <w:rsid w:val="002B5433"/>
    <w:rsid w:val="002B605A"/>
    <w:rsid w:val="002B726B"/>
    <w:rsid w:val="002B7334"/>
    <w:rsid w:val="002B75FF"/>
    <w:rsid w:val="002C00A4"/>
    <w:rsid w:val="002C0AEF"/>
    <w:rsid w:val="002C32FE"/>
    <w:rsid w:val="002C3922"/>
    <w:rsid w:val="002C3BCC"/>
    <w:rsid w:val="002C3F6B"/>
    <w:rsid w:val="002C5021"/>
    <w:rsid w:val="002C69CE"/>
    <w:rsid w:val="002C706A"/>
    <w:rsid w:val="002C761C"/>
    <w:rsid w:val="002D1036"/>
    <w:rsid w:val="002D4612"/>
    <w:rsid w:val="002D4EAF"/>
    <w:rsid w:val="002D5F19"/>
    <w:rsid w:val="002D730D"/>
    <w:rsid w:val="002D7430"/>
    <w:rsid w:val="002D75CA"/>
    <w:rsid w:val="002E131A"/>
    <w:rsid w:val="002E16D8"/>
    <w:rsid w:val="002E1D5F"/>
    <w:rsid w:val="002E1EAA"/>
    <w:rsid w:val="002E3342"/>
    <w:rsid w:val="002E6588"/>
    <w:rsid w:val="002E754E"/>
    <w:rsid w:val="002E7E89"/>
    <w:rsid w:val="002F021E"/>
    <w:rsid w:val="002F0E53"/>
    <w:rsid w:val="002F197C"/>
    <w:rsid w:val="002F3BC9"/>
    <w:rsid w:val="002F54FE"/>
    <w:rsid w:val="002F6403"/>
    <w:rsid w:val="002F67AB"/>
    <w:rsid w:val="002F6EE9"/>
    <w:rsid w:val="002F6EF7"/>
    <w:rsid w:val="002F71C8"/>
    <w:rsid w:val="002F75FB"/>
    <w:rsid w:val="0030454C"/>
    <w:rsid w:val="003048C1"/>
    <w:rsid w:val="003056EF"/>
    <w:rsid w:val="00305E76"/>
    <w:rsid w:val="00306625"/>
    <w:rsid w:val="0030744A"/>
    <w:rsid w:val="0030768A"/>
    <w:rsid w:val="00307B16"/>
    <w:rsid w:val="00307B61"/>
    <w:rsid w:val="003118DB"/>
    <w:rsid w:val="00311D89"/>
    <w:rsid w:val="00312D14"/>
    <w:rsid w:val="003138E5"/>
    <w:rsid w:val="00314341"/>
    <w:rsid w:val="00317743"/>
    <w:rsid w:val="00317A29"/>
    <w:rsid w:val="003217AE"/>
    <w:rsid w:val="00322019"/>
    <w:rsid w:val="0032254C"/>
    <w:rsid w:val="00323C81"/>
    <w:rsid w:val="00324897"/>
    <w:rsid w:val="0032550C"/>
    <w:rsid w:val="0032595E"/>
    <w:rsid w:val="00325E42"/>
    <w:rsid w:val="0032624E"/>
    <w:rsid w:val="003301E0"/>
    <w:rsid w:val="0033073E"/>
    <w:rsid w:val="0033385B"/>
    <w:rsid w:val="00335A35"/>
    <w:rsid w:val="003362B0"/>
    <w:rsid w:val="00337B21"/>
    <w:rsid w:val="00341801"/>
    <w:rsid w:val="0034253C"/>
    <w:rsid w:val="00342E63"/>
    <w:rsid w:val="00343A90"/>
    <w:rsid w:val="00344386"/>
    <w:rsid w:val="0034467B"/>
    <w:rsid w:val="00344AF0"/>
    <w:rsid w:val="00344D19"/>
    <w:rsid w:val="00345B64"/>
    <w:rsid w:val="00345D08"/>
    <w:rsid w:val="00346012"/>
    <w:rsid w:val="00346D3F"/>
    <w:rsid w:val="00352232"/>
    <w:rsid w:val="0035323D"/>
    <w:rsid w:val="0035416B"/>
    <w:rsid w:val="003543AE"/>
    <w:rsid w:val="0035475A"/>
    <w:rsid w:val="00355A1E"/>
    <w:rsid w:val="00356DEB"/>
    <w:rsid w:val="00357409"/>
    <w:rsid w:val="00357548"/>
    <w:rsid w:val="00360904"/>
    <w:rsid w:val="003609E2"/>
    <w:rsid w:val="00360FA5"/>
    <w:rsid w:val="00363B96"/>
    <w:rsid w:val="0036520E"/>
    <w:rsid w:val="00365DE0"/>
    <w:rsid w:val="00366637"/>
    <w:rsid w:val="00371984"/>
    <w:rsid w:val="00371F92"/>
    <w:rsid w:val="003725A8"/>
    <w:rsid w:val="00374E6C"/>
    <w:rsid w:val="00375645"/>
    <w:rsid w:val="003761AD"/>
    <w:rsid w:val="00376B4C"/>
    <w:rsid w:val="00377231"/>
    <w:rsid w:val="003819FF"/>
    <w:rsid w:val="00382125"/>
    <w:rsid w:val="00384F62"/>
    <w:rsid w:val="0038579C"/>
    <w:rsid w:val="00387F11"/>
    <w:rsid w:val="00391010"/>
    <w:rsid w:val="0039131C"/>
    <w:rsid w:val="00391DD7"/>
    <w:rsid w:val="00392AFB"/>
    <w:rsid w:val="0039461A"/>
    <w:rsid w:val="00396DB8"/>
    <w:rsid w:val="003977D7"/>
    <w:rsid w:val="003979B0"/>
    <w:rsid w:val="003A046B"/>
    <w:rsid w:val="003A12F2"/>
    <w:rsid w:val="003A1E03"/>
    <w:rsid w:val="003A3526"/>
    <w:rsid w:val="003A4294"/>
    <w:rsid w:val="003A584A"/>
    <w:rsid w:val="003A778F"/>
    <w:rsid w:val="003B0535"/>
    <w:rsid w:val="003B1B45"/>
    <w:rsid w:val="003B4D24"/>
    <w:rsid w:val="003B5E0A"/>
    <w:rsid w:val="003B7BD7"/>
    <w:rsid w:val="003C3174"/>
    <w:rsid w:val="003C67F2"/>
    <w:rsid w:val="003C73CD"/>
    <w:rsid w:val="003C7582"/>
    <w:rsid w:val="003C77C1"/>
    <w:rsid w:val="003D2B48"/>
    <w:rsid w:val="003D74AA"/>
    <w:rsid w:val="003E0F81"/>
    <w:rsid w:val="003E1685"/>
    <w:rsid w:val="003E183F"/>
    <w:rsid w:val="003E33EA"/>
    <w:rsid w:val="003E3705"/>
    <w:rsid w:val="003E3916"/>
    <w:rsid w:val="003E4114"/>
    <w:rsid w:val="003E4A72"/>
    <w:rsid w:val="003E5C77"/>
    <w:rsid w:val="003F0692"/>
    <w:rsid w:val="003F1C94"/>
    <w:rsid w:val="003F3D2E"/>
    <w:rsid w:val="003F45F1"/>
    <w:rsid w:val="003F5634"/>
    <w:rsid w:val="004028D2"/>
    <w:rsid w:val="00403465"/>
    <w:rsid w:val="004036F2"/>
    <w:rsid w:val="00404031"/>
    <w:rsid w:val="0040482F"/>
    <w:rsid w:val="00407746"/>
    <w:rsid w:val="00410891"/>
    <w:rsid w:val="00411793"/>
    <w:rsid w:val="00412DF9"/>
    <w:rsid w:val="00414FD1"/>
    <w:rsid w:val="0041602F"/>
    <w:rsid w:val="004202F7"/>
    <w:rsid w:val="004221F7"/>
    <w:rsid w:val="00422F81"/>
    <w:rsid w:val="00423585"/>
    <w:rsid w:val="00424659"/>
    <w:rsid w:val="00424A27"/>
    <w:rsid w:val="00425298"/>
    <w:rsid w:val="00426AC3"/>
    <w:rsid w:val="00426D7D"/>
    <w:rsid w:val="0043029C"/>
    <w:rsid w:val="004307F5"/>
    <w:rsid w:val="004315ED"/>
    <w:rsid w:val="0043284A"/>
    <w:rsid w:val="00434B58"/>
    <w:rsid w:val="00436431"/>
    <w:rsid w:val="004377A4"/>
    <w:rsid w:val="00437A15"/>
    <w:rsid w:val="00437DA5"/>
    <w:rsid w:val="00440471"/>
    <w:rsid w:val="00440BCD"/>
    <w:rsid w:val="00440E1E"/>
    <w:rsid w:val="00441B4C"/>
    <w:rsid w:val="00442029"/>
    <w:rsid w:val="0044258B"/>
    <w:rsid w:val="00442D0E"/>
    <w:rsid w:val="004431A2"/>
    <w:rsid w:val="00445692"/>
    <w:rsid w:val="00445F01"/>
    <w:rsid w:val="004473A5"/>
    <w:rsid w:val="0045121B"/>
    <w:rsid w:val="0045141F"/>
    <w:rsid w:val="00452417"/>
    <w:rsid w:val="00453037"/>
    <w:rsid w:val="0045498D"/>
    <w:rsid w:val="004551E4"/>
    <w:rsid w:val="00456A13"/>
    <w:rsid w:val="00456B1B"/>
    <w:rsid w:val="00456B98"/>
    <w:rsid w:val="00456F6F"/>
    <w:rsid w:val="00457DEC"/>
    <w:rsid w:val="00457ED0"/>
    <w:rsid w:val="004610B9"/>
    <w:rsid w:val="004638CF"/>
    <w:rsid w:val="004639ED"/>
    <w:rsid w:val="00464912"/>
    <w:rsid w:val="00465B64"/>
    <w:rsid w:val="00466513"/>
    <w:rsid w:val="0046732B"/>
    <w:rsid w:val="00467825"/>
    <w:rsid w:val="00471AB5"/>
    <w:rsid w:val="00471C8A"/>
    <w:rsid w:val="00474D47"/>
    <w:rsid w:val="004804B9"/>
    <w:rsid w:val="00480524"/>
    <w:rsid w:val="00480AE9"/>
    <w:rsid w:val="00480BBD"/>
    <w:rsid w:val="00480F2F"/>
    <w:rsid w:val="0048249E"/>
    <w:rsid w:val="00483E56"/>
    <w:rsid w:val="00483FE3"/>
    <w:rsid w:val="00484A23"/>
    <w:rsid w:val="0048542F"/>
    <w:rsid w:val="004854E6"/>
    <w:rsid w:val="004865B9"/>
    <w:rsid w:val="004904D0"/>
    <w:rsid w:val="004905A5"/>
    <w:rsid w:val="00491A57"/>
    <w:rsid w:val="004926F9"/>
    <w:rsid w:val="00494DBD"/>
    <w:rsid w:val="004960D6"/>
    <w:rsid w:val="004969C6"/>
    <w:rsid w:val="00496A2B"/>
    <w:rsid w:val="004970F5"/>
    <w:rsid w:val="004A240E"/>
    <w:rsid w:val="004A3023"/>
    <w:rsid w:val="004A413B"/>
    <w:rsid w:val="004A5D88"/>
    <w:rsid w:val="004B08FB"/>
    <w:rsid w:val="004B2434"/>
    <w:rsid w:val="004B27B6"/>
    <w:rsid w:val="004B2B63"/>
    <w:rsid w:val="004B3118"/>
    <w:rsid w:val="004B31C0"/>
    <w:rsid w:val="004B66A3"/>
    <w:rsid w:val="004B6883"/>
    <w:rsid w:val="004C0E62"/>
    <w:rsid w:val="004C18A9"/>
    <w:rsid w:val="004C4FA3"/>
    <w:rsid w:val="004C62C5"/>
    <w:rsid w:val="004C68A1"/>
    <w:rsid w:val="004D066D"/>
    <w:rsid w:val="004D08E4"/>
    <w:rsid w:val="004D2006"/>
    <w:rsid w:val="004D2216"/>
    <w:rsid w:val="004D2683"/>
    <w:rsid w:val="004D5862"/>
    <w:rsid w:val="004D7633"/>
    <w:rsid w:val="004D7FBD"/>
    <w:rsid w:val="004E0C22"/>
    <w:rsid w:val="004E13F5"/>
    <w:rsid w:val="004E17D7"/>
    <w:rsid w:val="004E45C8"/>
    <w:rsid w:val="004E4818"/>
    <w:rsid w:val="004E4A92"/>
    <w:rsid w:val="004E4C3E"/>
    <w:rsid w:val="004E5074"/>
    <w:rsid w:val="004E65B9"/>
    <w:rsid w:val="004F0671"/>
    <w:rsid w:val="004F1CAD"/>
    <w:rsid w:val="004F2097"/>
    <w:rsid w:val="004F3439"/>
    <w:rsid w:val="004F5804"/>
    <w:rsid w:val="00500632"/>
    <w:rsid w:val="00502370"/>
    <w:rsid w:val="00502613"/>
    <w:rsid w:val="00502C1B"/>
    <w:rsid w:val="00503DC6"/>
    <w:rsid w:val="0050507B"/>
    <w:rsid w:val="00505992"/>
    <w:rsid w:val="00507E0F"/>
    <w:rsid w:val="00512103"/>
    <w:rsid w:val="005204D0"/>
    <w:rsid w:val="0052053B"/>
    <w:rsid w:val="005209F4"/>
    <w:rsid w:val="005239B9"/>
    <w:rsid w:val="00524294"/>
    <w:rsid w:val="0052502C"/>
    <w:rsid w:val="005253F9"/>
    <w:rsid w:val="00525BD9"/>
    <w:rsid w:val="00531B96"/>
    <w:rsid w:val="005405DC"/>
    <w:rsid w:val="005419C1"/>
    <w:rsid w:val="00542CD1"/>
    <w:rsid w:val="00543AC6"/>
    <w:rsid w:val="00543E1F"/>
    <w:rsid w:val="00551506"/>
    <w:rsid w:val="00551C87"/>
    <w:rsid w:val="00551D19"/>
    <w:rsid w:val="00553A32"/>
    <w:rsid w:val="00555020"/>
    <w:rsid w:val="005576B3"/>
    <w:rsid w:val="005605FF"/>
    <w:rsid w:val="005619DE"/>
    <w:rsid w:val="00562226"/>
    <w:rsid w:val="005632FF"/>
    <w:rsid w:val="005647A8"/>
    <w:rsid w:val="00564A04"/>
    <w:rsid w:val="00565EF3"/>
    <w:rsid w:val="00566678"/>
    <w:rsid w:val="005666D8"/>
    <w:rsid w:val="005713A6"/>
    <w:rsid w:val="00572584"/>
    <w:rsid w:val="005736B1"/>
    <w:rsid w:val="00574848"/>
    <w:rsid w:val="00577349"/>
    <w:rsid w:val="00577AFF"/>
    <w:rsid w:val="005844E3"/>
    <w:rsid w:val="005848B4"/>
    <w:rsid w:val="00585D36"/>
    <w:rsid w:val="00585FE5"/>
    <w:rsid w:val="005877C5"/>
    <w:rsid w:val="005878B2"/>
    <w:rsid w:val="00590633"/>
    <w:rsid w:val="00590720"/>
    <w:rsid w:val="005927E8"/>
    <w:rsid w:val="00592E47"/>
    <w:rsid w:val="00593D3D"/>
    <w:rsid w:val="00594983"/>
    <w:rsid w:val="00594D19"/>
    <w:rsid w:val="005968F3"/>
    <w:rsid w:val="00597271"/>
    <w:rsid w:val="005A2D22"/>
    <w:rsid w:val="005A4CA6"/>
    <w:rsid w:val="005A57C0"/>
    <w:rsid w:val="005A7503"/>
    <w:rsid w:val="005B01B0"/>
    <w:rsid w:val="005B0965"/>
    <w:rsid w:val="005B160C"/>
    <w:rsid w:val="005B4257"/>
    <w:rsid w:val="005B54AF"/>
    <w:rsid w:val="005B54F1"/>
    <w:rsid w:val="005B6275"/>
    <w:rsid w:val="005B707C"/>
    <w:rsid w:val="005B7922"/>
    <w:rsid w:val="005C0E3C"/>
    <w:rsid w:val="005C31C1"/>
    <w:rsid w:val="005C5A19"/>
    <w:rsid w:val="005C6748"/>
    <w:rsid w:val="005C7172"/>
    <w:rsid w:val="005C7C2B"/>
    <w:rsid w:val="005D29C3"/>
    <w:rsid w:val="005D2B7C"/>
    <w:rsid w:val="005D34ED"/>
    <w:rsid w:val="005D3690"/>
    <w:rsid w:val="005D48BE"/>
    <w:rsid w:val="005D52ED"/>
    <w:rsid w:val="005D5CFD"/>
    <w:rsid w:val="005D5D69"/>
    <w:rsid w:val="005D6612"/>
    <w:rsid w:val="005E023F"/>
    <w:rsid w:val="005E13D6"/>
    <w:rsid w:val="005E3141"/>
    <w:rsid w:val="005E5B97"/>
    <w:rsid w:val="005E5D1A"/>
    <w:rsid w:val="005E6E89"/>
    <w:rsid w:val="005F1008"/>
    <w:rsid w:val="005F54F2"/>
    <w:rsid w:val="005F57F2"/>
    <w:rsid w:val="005F6755"/>
    <w:rsid w:val="00600C5A"/>
    <w:rsid w:val="00607569"/>
    <w:rsid w:val="006105A0"/>
    <w:rsid w:val="00611632"/>
    <w:rsid w:val="006121DE"/>
    <w:rsid w:val="006126EC"/>
    <w:rsid w:val="00612ED9"/>
    <w:rsid w:val="00617C0D"/>
    <w:rsid w:val="00625B15"/>
    <w:rsid w:val="00626D7A"/>
    <w:rsid w:val="00627038"/>
    <w:rsid w:val="00631729"/>
    <w:rsid w:val="0063386C"/>
    <w:rsid w:val="00636294"/>
    <w:rsid w:val="00637EDC"/>
    <w:rsid w:val="006441C5"/>
    <w:rsid w:val="0064700E"/>
    <w:rsid w:val="00647225"/>
    <w:rsid w:val="00647568"/>
    <w:rsid w:val="006534B0"/>
    <w:rsid w:val="006535CB"/>
    <w:rsid w:val="00654509"/>
    <w:rsid w:val="00654AA8"/>
    <w:rsid w:val="00654C03"/>
    <w:rsid w:val="00656AA2"/>
    <w:rsid w:val="00660F14"/>
    <w:rsid w:val="00661A5B"/>
    <w:rsid w:val="00663254"/>
    <w:rsid w:val="00666997"/>
    <w:rsid w:val="00667192"/>
    <w:rsid w:val="0067014F"/>
    <w:rsid w:val="0067018F"/>
    <w:rsid w:val="00672033"/>
    <w:rsid w:val="00672C92"/>
    <w:rsid w:val="0067302C"/>
    <w:rsid w:val="00674047"/>
    <w:rsid w:val="00674E49"/>
    <w:rsid w:val="00676F05"/>
    <w:rsid w:val="006777F0"/>
    <w:rsid w:val="00681992"/>
    <w:rsid w:val="006822F4"/>
    <w:rsid w:val="006841C6"/>
    <w:rsid w:val="006845AE"/>
    <w:rsid w:val="0068481D"/>
    <w:rsid w:val="00685A1F"/>
    <w:rsid w:val="00686D71"/>
    <w:rsid w:val="00687005"/>
    <w:rsid w:val="00687B8B"/>
    <w:rsid w:val="00690761"/>
    <w:rsid w:val="00691004"/>
    <w:rsid w:val="006919CD"/>
    <w:rsid w:val="00693BAB"/>
    <w:rsid w:val="00693F42"/>
    <w:rsid w:val="00694AF4"/>
    <w:rsid w:val="00695B39"/>
    <w:rsid w:val="0069753D"/>
    <w:rsid w:val="006A1B90"/>
    <w:rsid w:val="006A20FB"/>
    <w:rsid w:val="006A22D8"/>
    <w:rsid w:val="006A3050"/>
    <w:rsid w:val="006A3716"/>
    <w:rsid w:val="006A46BC"/>
    <w:rsid w:val="006A4B2F"/>
    <w:rsid w:val="006A6B09"/>
    <w:rsid w:val="006A73AA"/>
    <w:rsid w:val="006B0F33"/>
    <w:rsid w:val="006B5B0C"/>
    <w:rsid w:val="006B61C4"/>
    <w:rsid w:val="006B638C"/>
    <w:rsid w:val="006B73E1"/>
    <w:rsid w:val="006C09FF"/>
    <w:rsid w:val="006C6664"/>
    <w:rsid w:val="006C70DC"/>
    <w:rsid w:val="006C742F"/>
    <w:rsid w:val="006D0F5B"/>
    <w:rsid w:val="006D32D2"/>
    <w:rsid w:val="006D5336"/>
    <w:rsid w:val="006D6859"/>
    <w:rsid w:val="006D6E20"/>
    <w:rsid w:val="006D7B8B"/>
    <w:rsid w:val="006E08CD"/>
    <w:rsid w:val="006E1E42"/>
    <w:rsid w:val="006E3B59"/>
    <w:rsid w:val="006E3EC0"/>
    <w:rsid w:val="006E4103"/>
    <w:rsid w:val="006E6110"/>
    <w:rsid w:val="006F1B1A"/>
    <w:rsid w:val="006F2233"/>
    <w:rsid w:val="006F26A8"/>
    <w:rsid w:val="006F2C81"/>
    <w:rsid w:val="006F2F01"/>
    <w:rsid w:val="006F4812"/>
    <w:rsid w:val="006F6770"/>
    <w:rsid w:val="006F73E0"/>
    <w:rsid w:val="007013D5"/>
    <w:rsid w:val="0070209C"/>
    <w:rsid w:val="007020BC"/>
    <w:rsid w:val="0070592A"/>
    <w:rsid w:val="00707D3B"/>
    <w:rsid w:val="007101F2"/>
    <w:rsid w:val="007117C5"/>
    <w:rsid w:val="007124D0"/>
    <w:rsid w:val="007128CB"/>
    <w:rsid w:val="00713B9E"/>
    <w:rsid w:val="00715430"/>
    <w:rsid w:val="00716327"/>
    <w:rsid w:val="0071795E"/>
    <w:rsid w:val="007179EF"/>
    <w:rsid w:val="00720390"/>
    <w:rsid w:val="00720B9F"/>
    <w:rsid w:val="00720BCA"/>
    <w:rsid w:val="00722231"/>
    <w:rsid w:val="00722BCC"/>
    <w:rsid w:val="00723EFF"/>
    <w:rsid w:val="0072403A"/>
    <w:rsid w:val="00726D34"/>
    <w:rsid w:val="0072707E"/>
    <w:rsid w:val="00727576"/>
    <w:rsid w:val="007314B6"/>
    <w:rsid w:val="00731A99"/>
    <w:rsid w:val="007321F1"/>
    <w:rsid w:val="0073550C"/>
    <w:rsid w:val="007362A5"/>
    <w:rsid w:val="00740AAC"/>
    <w:rsid w:val="007417E9"/>
    <w:rsid w:val="00742A16"/>
    <w:rsid w:val="00742D2C"/>
    <w:rsid w:val="0074486E"/>
    <w:rsid w:val="00745732"/>
    <w:rsid w:val="00745C83"/>
    <w:rsid w:val="00745D21"/>
    <w:rsid w:val="00747678"/>
    <w:rsid w:val="0075053C"/>
    <w:rsid w:val="00751ABA"/>
    <w:rsid w:val="00756203"/>
    <w:rsid w:val="00757537"/>
    <w:rsid w:val="007578B9"/>
    <w:rsid w:val="00760985"/>
    <w:rsid w:val="00760FB1"/>
    <w:rsid w:val="00762E4A"/>
    <w:rsid w:val="007633A1"/>
    <w:rsid w:val="00763611"/>
    <w:rsid w:val="007642A3"/>
    <w:rsid w:val="00764571"/>
    <w:rsid w:val="00764D8F"/>
    <w:rsid w:val="007655A7"/>
    <w:rsid w:val="00770EF7"/>
    <w:rsid w:val="00771C8A"/>
    <w:rsid w:val="007750C4"/>
    <w:rsid w:val="00775732"/>
    <w:rsid w:val="00775EE9"/>
    <w:rsid w:val="00777553"/>
    <w:rsid w:val="00780943"/>
    <w:rsid w:val="00781EC0"/>
    <w:rsid w:val="00783086"/>
    <w:rsid w:val="0078357C"/>
    <w:rsid w:val="00784DA0"/>
    <w:rsid w:val="00786291"/>
    <w:rsid w:val="0078692E"/>
    <w:rsid w:val="00787426"/>
    <w:rsid w:val="00787AE7"/>
    <w:rsid w:val="007907F4"/>
    <w:rsid w:val="00791A39"/>
    <w:rsid w:val="00791A85"/>
    <w:rsid w:val="00793011"/>
    <w:rsid w:val="007945E8"/>
    <w:rsid w:val="00794E8E"/>
    <w:rsid w:val="007972D2"/>
    <w:rsid w:val="007A0A28"/>
    <w:rsid w:val="007A0D8E"/>
    <w:rsid w:val="007A1711"/>
    <w:rsid w:val="007A28F3"/>
    <w:rsid w:val="007A45AC"/>
    <w:rsid w:val="007A4DB7"/>
    <w:rsid w:val="007A6C60"/>
    <w:rsid w:val="007B0919"/>
    <w:rsid w:val="007B1DE5"/>
    <w:rsid w:val="007B47BA"/>
    <w:rsid w:val="007C1D17"/>
    <w:rsid w:val="007C69ED"/>
    <w:rsid w:val="007D3640"/>
    <w:rsid w:val="007D42D3"/>
    <w:rsid w:val="007D4B1E"/>
    <w:rsid w:val="007D4C4A"/>
    <w:rsid w:val="007D51E0"/>
    <w:rsid w:val="007D580E"/>
    <w:rsid w:val="007D5C51"/>
    <w:rsid w:val="007D60DD"/>
    <w:rsid w:val="007D6F8A"/>
    <w:rsid w:val="007D7045"/>
    <w:rsid w:val="007E0ACA"/>
    <w:rsid w:val="007E0BCC"/>
    <w:rsid w:val="007E0EE5"/>
    <w:rsid w:val="007E1D2F"/>
    <w:rsid w:val="007E276F"/>
    <w:rsid w:val="007E382E"/>
    <w:rsid w:val="007E38D1"/>
    <w:rsid w:val="007E3BF8"/>
    <w:rsid w:val="007E4DAE"/>
    <w:rsid w:val="007E5B84"/>
    <w:rsid w:val="007E61F3"/>
    <w:rsid w:val="007F3552"/>
    <w:rsid w:val="007F3B93"/>
    <w:rsid w:val="007F6A99"/>
    <w:rsid w:val="007F743F"/>
    <w:rsid w:val="007F7CD0"/>
    <w:rsid w:val="008014A4"/>
    <w:rsid w:val="008017AB"/>
    <w:rsid w:val="00801A0C"/>
    <w:rsid w:val="008023A3"/>
    <w:rsid w:val="00807549"/>
    <w:rsid w:val="00812FAB"/>
    <w:rsid w:val="00813222"/>
    <w:rsid w:val="0081485B"/>
    <w:rsid w:val="00816C02"/>
    <w:rsid w:val="008208C2"/>
    <w:rsid w:val="00821B8A"/>
    <w:rsid w:val="00825846"/>
    <w:rsid w:val="00825972"/>
    <w:rsid w:val="00825E80"/>
    <w:rsid w:val="008267E4"/>
    <w:rsid w:val="00826D7E"/>
    <w:rsid w:val="008276AA"/>
    <w:rsid w:val="00827EC0"/>
    <w:rsid w:val="00830C07"/>
    <w:rsid w:val="00830D72"/>
    <w:rsid w:val="00832097"/>
    <w:rsid w:val="008325C5"/>
    <w:rsid w:val="008340C7"/>
    <w:rsid w:val="00834D5E"/>
    <w:rsid w:val="00837441"/>
    <w:rsid w:val="0083757A"/>
    <w:rsid w:val="0084029A"/>
    <w:rsid w:val="008435A0"/>
    <w:rsid w:val="008448A4"/>
    <w:rsid w:val="00844DB8"/>
    <w:rsid w:val="00845188"/>
    <w:rsid w:val="00847703"/>
    <w:rsid w:val="0085105F"/>
    <w:rsid w:val="008518B3"/>
    <w:rsid w:val="00854877"/>
    <w:rsid w:val="00855BBF"/>
    <w:rsid w:val="00857BAA"/>
    <w:rsid w:val="00860656"/>
    <w:rsid w:val="00861E78"/>
    <w:rsid w:val="00862D7D"/>
    <w:rsid w:val="008656A0"/>
    <w:rsid w:val="00867D77"/>
    <w:rsid w:val="00871920"/>
    <w:rsid w:val="0087235B"/>
    <w:rsid w:val="0087394B"/>
    <w:rsid w:val="008744DB"/>
    <w:rsid w:val="0087481F"/>
    <w:rsid w:val="00876052"/>
    <w:rsid w:val="0087616A"/>
    <w:rsid w:val="00876A2A"/>
    <w:rsid w:val="00877905"/>
    <w:rsid w:val="00877D82"/>
    <w:rsid w:val="00880601"/>
    <w:rsid w:val="00881375"/>
    <w:rsid w:val="008813F7"/>
    <w:rsid w:val="008818A7"/>
    <w:rsid w:val="00882338"/>
    <w:rsid w:val="008823E1"/>
    <w:rsid w:val="008836FE"/>
    <w:rsid w:val="008852B2"/>
    <w:rsid w:val="00885549"/>
    <w:rsid w:val="008868AF"/>
    <w:rsid w:val="00886EDA"/>
    <w:rsid w:val="0089027D"/>
    <w:rsid w:val="008918C3"/>
    <w:rsid w:val="00892086"/>
    <w:rsid w:val="008920C5"/>
    <w:rsid w:val="00892452"/>
    <w:rsid w:val="00892BE8"/>
    <w:rsid w:val="00892F26"/>
    <w:rsid w:val="008951AB"/>
    <w:rsid w:val="00895630"/>
    <w:rsid w:val="00896732"/>
    <w:rsid w:val="00896D1E"/>
    <w:rsid w:val="00897273"/>
    <w:rsid w:val="00897A7F"/>
    <w:rsid w:val="008A4102"/>
    <w:rsid w:val="008A5A96"/>
    <w:rsid w:val="008A5E7A"/>
    <w:rsid w:val="008A657F"/>
    <w:rsid w:val="008A76B9"/>
    <w:rsid w:val="008B61AA"/>
    <w:rsid w:val="008B7D89"/>
    <w:rsid w:val="008C0F58"/>
    <w:rsid w:val="008D06FD"/>
    <w:rsid w:val="008D0811"/>
    <w:rsid w:val="008D252D"/>
    <w:rsid w:val="008D2F5D"/>
    <w:rsid w:val="008D3016"/>
    <w:rsid w:val="008D46EF"/>
    <w:rsid w:val="008D4CBA"/>
    <w:rsid w:val="008D5B58"/>
    <w:rsid w:val="008D5F64"/>
    <w:rsid w:val="008E00DE"/>
    <w:rsid w:val="008E1B2A"/>
    <w:rsid w:val="008E20CC"/>
    <w:rsid w:val="008E4ABD"/>
    <w:rsid w:val="008E7505"/>
    <w:rsid w:val="008F0DC6"/>
    <w:rsid w:val="008F0E4E"/>
    <w:rsid w:val="008F1E7E"/>
    <w:rsid w:val="008F2E30"/>
    <w:rsid w:val="008F594C"/>
    <w:rsid w:val="008F6436"/>
    <w:rsid w:val="008F6773"/>
    <w:rsid w:val="008F6D58"/>
    <w:rsid w:val="008F6EA6"/>
    <w:rsid w:val="008F759F"/>
    <w:rsid w:val="00900001"/>
    <w:rsid w:val="009002A8"/>
    <w:rsid w:val="00903E2E"/>
    <w:rsid w:val="0090484B"/>
    <w:rsid w:val="00905A1B"/>
    <w:rsid w:val="00907582"/>
    <w:rsid w:val="00910520"/>
    <w:rsid w:val="00911BF6"/>
    <w:rsid w:val="00912F74"/>
    <w:rsid w:val="00915D36"/>
    <w:rsid w:val="009170ED"/>
    <w:rsid w:val="009218B9"/>
    <w:rsid w:val="009225F2"/>
    <w:rsid w:val="009227AE"/>
    <w:rsid w:val="00923732"/>
    <w:rsid w:val="0092544C"/>
    <w:rsid w:val="009255E6"/>
    <w:rsid w:val="009304A0"/>
    <w:rsid w:val="009349ED"/>
    <w:rsid w:val="009358CA"/>
    <w:rsid w:val="00940251"/>
    <w:rsid w:val="00940460"/>
    <w:rsid w:val="009411F0"/>
    <w:rsid w:val="009412C5"/>
    <w:rsid w:val="00942E67"/>
    <w:rsid w:val="00943DFF"/>
    <w:rsid w:val="00944966"/>
    <w:rsid w:val="00944A87"/>
    <w:rsid w:val="00945E00"/>
    <w:rsid w:val="00946140"/>
    <w:rsid w:val="0094729F"/>
    <w:rsid w:val="00950B26"/>
    <w:rsid w:val="00953A0E"/>
    <w:rsid w:val="00954784"/>
    <w:rsid w:val="009553C5"/>
    <w:rsid w:val="00956134"/>
    <w:rsid w:val="009666E2"/>
    <w:rsid w:val="00970362"/>
    <w:rsid w:val="00970DD9"/>
    <w:rsid w:val="009714E1"/>
    <w:rsid w:val="00972427"/>
    <w:rsid w:val="00972A8A"/>
    <w:rsid w:val="009732C5"/>
    <w:rsid w:val="009740A6"/>
    <w:rsid w:val="00975914"/>
    <w:rsid w:val="009764CF"/>
    <w:rsid w:val="0097750F"/>
    <w:rsid w:val="009777C5"/>
    <w:rsid w:val="00981A1E"/>
    <w:rsid w:val="00982BE9"/>
    <w:rsid w:val="00983354"/>
    <w:rsid w:val="00983493"/>
    <w:rsid w:val="00983924"/>
    <w:rsid w:val="00985E19"/>
    <w:rsid w:val="00986E5D"/>
    <w:rsid w:val="00987EC7"/>
    <w:rsid w:val="00991140"/>
    <w:rsid w:val="009952CB"/>
    <w:rsid w:val="0099530E"/>
    <w:rsid w:val="00997D2F"/>
    <w:rsid w:val="00997E2A"/>
    <w:rsid w:val="009A044B"/>
    <w:rsid w:val="009A0824"/>
    <w:rsid w:val="009A2D6D"/>
    <w:rsid w:val="009A41CC"/>
    <w:rsid w:val="009A68C1"/>
    <w:rsid w:val="009B0F32"/>
    <w:rsid w:val="009B14E4"/>
    <w:rsid w:val="009B189B"/>
    <w:rsid w:val="009B2332"/>
    <w:rsid w:val="009B2E88"/>
    <w:rsid w:val="009B3BA2"/>
    <w:rsid w:val="009B3FBB"/>
    <w:rsid w:val="009B3FCF"/>
    <w:rsid w:val="009B41E0"/>
    <w:rsid w:val="009B47B1"/>
    <w:rsid w:val="009B4CC9"/>
    <w:rsid w:val="009B5743"/>
    <w:rsid w:val="009B6609"/>
    <w:rsid w:val="009C09E2"/>
    <w:rsid w:val="009C0D45"/>
    <w:rsid w:val="009C0DAD"/>
    <w:rsid w:val="009C1274"/>
    <w:rsid w:val="009C19E2"/>
    <w:rsid w:val="009C1B57"/>
    <w:rsid w:val="009C2608"/>
    <w:rsid w:val="009C46B9"/>
    <w:rsid w:val="009C5CB1"/>
    <w:rsid w:val="009C60F8"/>
    <w:rsid w:val="009C61ED"/>
    <w:rsid w:val="009C6EAB"/>
    <w:rsid w:val="009C71FB"/>
    <w:rsid w:val="009D11F5"/>
    <w:rsid w:val="009D1CA9"/>
    <w:rsid w:val="009D2059"/>
    <w:rsid w:val="009D292F"/>
    <w:rsid w:val="009D307A"/>
    <w:rsid w:val="009D4BCB"/>
    <w:rsid w:val="009D56C8"/>
    <w:rsid w:val="009D63D2"/>
    <w:rsid w:val="009D6490"/>
    <w:rsid w:val="009D6D8F"/>
    <w:rsid w:val="009E0C3D"/>
    <w:rsid w:val="009E0F1E"/>
    <w:rsid w:val="009E3C11"/>
    <w:rsid w:val="009E5861"/>
    <w:rsid w:val="009F3BC0"/>
    <w:rsid w:val="009F3DCE"/>
    <w:rsid w:val="009F68BC"/>
    <w:rsid w:val="009F6DF2"/>
    <w:rsid w:val="009F74C2"/>
    <w:rsid w:val="00A006F7"/>
    <w:rsid w:val="00A00872"/>
    <w:rsid w:val="00A00D82"/>
    <w:rsid w:val="00A02005"/>
    <w:rsid w:val="00A027FA"/>
    <w:rsid w:val="00A03485"/>
    <w:rsid w:val="00A03A4B"/>
    <w:rsid w:val="00A067BD"/>
    <w:rsid w:val="00A06A9D"/>
    <w:rsid w:val="00A101E9"/>
    <w:rsid w:val="00A10493"/>
    <w:rsid w:val="00A10E1E"/>
    <w:rsid w:val="00A113AB"/>
    <w:rsid w:val="00A11B64"/>
    <w:rsid w:val="00A12195"/>
    <w:rsid w:val="00A13468"/>
    <w:rsid w:val="00A13557"/>
    <w:rsid w:val="00A16414"/>
    <w:rsid w:val="00A1644B"/>
    <w:rsid w:val="00A1783D"/>
    <w:rsid w:val="00A205FC"/>
    <w:rsid w:val="00A20A7C"/>
    <w:rsid w:val="00A22D2A"/>
    <w:rsid w:val="00A23EAA"/>
    <w:rsid w:val="00A2438D"/>
    <w:rsid w:val="00A2488A"/>
    <w:rsid w:val="00A31EBC"/>
    <w:rsid w:val="00A34F70"/>
    <w:rsid w:val="00A36BD3"/>
    <w:rsid w:val="00A40047"/>
    <w:rsid w:val="00A45147"/>
    <w:rsid w:val="00A45C6D"/>
    <w:rsid w:val="00A46306"/>
    <w:rsid w:val="00A46A20"/>
    <w:rsid w:val="00A51428"/>
    <w:rsid w:val="00A55250"/>
    <w:rsid w:val="00A57638"/>
    <w:rsid w:val="00A57C73"/>
    <w:rsid w:val="00A6305B"/>
    <w:rsid w:val="00A65416"/>
    <w:rsid w:val="00A72A38"/>
    <w:rsid w:val="00A72D32"/>
    <w:rsid w:val="00A7494F"/>
    <w:rsid w:val="00A76275"/>
    <w:rsid w:val="00A804D6"/>
    <w:rsid w:val="00A80B2B"/>
    <w:rsid w:val="00A80B4F"/>
    <w:rsid w:val="00A80FC0"/>
    <w:rsid w:val="00A8148D"/>
    <w:rsid w:val="00A81C98"/>
    <w:rsid w:val="00A81DCF"/>
    <w:rsid w:val="00A829CB"/>
    <w:rsid w:val="00A846B2"/>
    <w:rsid w:val="00A85FFA"/>
    <w:rsid w:val="00A870CA"/>
    <w:rsid w:val="00A91BD6"/>
    <w:rsid w:val="00A9255D"/>
    <w:rsid w:val="00A9278F"/>
    <w:rsid w:val="00A93C8B"/>
    <w:rsid w:val="00A95672"/>
    <w:rsid w:val="00A95967"/>
    <w:rsid w:val="00AA0F0A"/>
    <w:rsid w:val="00AA3B1F"/>
    <w:rsid w:val="00AA66B6"/>
    <w:rsid w:val="00AA7C03"/>
    <w:rsid w:val="00AB0758"/>
    <w:rsid w:val="00AB2516"/>
    <w:rsid w:val="00AB3363"/>
    <w:rsid w:val="00AB3861"/>
    <w:rsid w:val="00AB3A4A"/>
    <w:rsid w:val="00AB4B29"/>
    <w:rsid w:val="00AB4D6D"/>
    <w:rsid w:val="00AB583A"/>
    <w:rsid w:val="00AB5932"/>
    <w:rsid w:val="00AB596D"/>
    <w:rsid w:val="00AB6342"/>
    <w:rsid w:val="00AC00C7"/>
    <w:rsid w:val="00AC06D2"/>
    <w:rsid w:val="00AC1C36"/>
    <w:rsid w:val="00AC4155"/>
    <w:rsid w:val="00AC4711"/>
    <w:rsid w:val="00AC6F2A"/>
    <w:rsid w:val="00AC7B77"/>
    <w:rsid w:val="00AD0012"/>
    <w:rsid w:val="00AD018A"/>
    <w:rsid w:val="00AD0882"/>
    <w:rsid w:val="00AD12DA"/>
    <w:rsid w:val="00AD2C75"/>
    <w:rsid w:val="00AD596A"/>
    <w:rsid w:val="00AD5E94"/>
    <w:rsid w:val="00AD60CF"/>
    <w:rsid w:val="00AD6176"/>
    <w:rsid w:val="00AE0633"/>
    <w:rsid w:val="00AE2C73"/>
    <w:rsid w:val="00AE4C1A"/>
    <w:rsid w:val="00AE4ED4"/>
    <w:rsid w:val="00AF12E8"/>
    <w:rsid w:val="00AF243D"/>
    <w:rsid w:val="00AF2D55"/>
    <w:rsid w:val="00AF419D"/>
    <w:rsid w:val="00AF4539"/>
    <w:rsid w:val="00AF680B"/>
    <w:rsid w:val="00AF704B"/>
    <w:rsid w:val="00B00EDE"/>
    <w:rsid w:val="00B01277"/>
    <w:rsid w:val="00B018DA"/>
    <w:rsid w:val="00B01A67"/>
    <w:rsid w:val="00B02AAA"/>
    <w:rsid w:val="00B04607"/>
    <w:rsid w:val="00B051FA"/>
    <w:rsid w:val="00B110D3"/>
    <w:rsid w:val="00B117B6"/>
    <w:rsid w:val="00B11E92"/>
    <w:rsid w:val="00B12FF3"/>
    <w:rsid w:val="00B14094"/>
    <w:rsid w:val="00B14E3F"/>
    <w:rsid w:val="00B15656"/>
    <w:rsid w:val="00B15934"/>
    <w:rsid w:val="00B15DBE"/>
    <w:rsid w:val="00B2055A"/>
    <w:rsid w:val="00B205B5"/>
    <w:rsid w:val="00B21090"/>
    <w:rsid w:val="00B22517"/>
    <w:rsid w:val="00B23F3F"/>
    <w:rsid w:val="00B252FC"/>
    <w:rsid w:val="00B26354"/>
    <w:rsid w:val="00B264FE"/>
    <w:rsid w:val="00B26EEE"/>
    <w:rsid w:val="00B279B8"/>
    <w:rsid w:val="00B3175D"/>
    <w:rsid w:val="00B37908"/>
    <w:rsid w:val="00B400DE"/>
    <w:rsid w:val="00B4028A"/>
    <w:rsid w:val="00B4039E"/>
    <w:rsid w:val="00B421F2"/>
    <w:rsid w:val="00B4278C"/>
    <w:rsid w:val="00B42A96"/>
    <w:rsid w:val="00B45124"/>
    <w:rsid w:val="00B4532C"/>
    <w:rsid w:val="00B47DFF"/>
    <w:rsid w:val="00B50774"/>
    <w:rsid w:val="00B5103E"/>
    <w:rsid w:val="00B51885"/>
    <w:rsid w:val="00B53DF8"/>
    <w:rsid w:val="00B53FE5"/>
    <w:rsid w:val="00B55DA9"/>
    <w:rsid w:val="00B56A70"/>
    <w:rsid w:val="00B57342"/>
    <w:rsid w:val="00B60C3B"/>
    <w:rsid w:val="00B63589"/>
    <w:rsid w:val="00B63EF6"/>
    <w:rsid w:val="00B6511B"/>
    <w:rsid w:val="00B65170"/>
    <w:rsid w:val="00B651E9"/>
    <w:rsid w:val="00B66AF4"/>
    <w:rsid w:val="00B673DE"/>
    <w:rsid w:val="00B67E67"/>
    <w:rsid w:val="00B71083"/>
    <w:rsid w:val="00B71203"/>
    <w:rsid w:val="00B712BA"/>
    <w:rsid w:val="00B72FC8"/>
    <w:rsid w:val="00B75D38"/>
    <w:rsid w:val="00B76557"/>
    <w:rsid w:val="00B769DB"/>
    <w:rsid w:val="00B77033"/>
    <w:rsid w:val="00B80422"/>
    <w:rsid w:val="00B817A4"/>
    <w:rsid w:val="00B826BF"/>
    <w:rsid w:val="00B82DD4"/>
    <w:rsid w:val="00B834F6"/>
    <w:rsid w:val="00B83522"/>
    <w:rsid w:val="00B839AC"/>
    <w:rsid w:val="00B83C78"/>
    <w:rsid w:val="00B842CD"/>
    <w:rsid w:val="00B85341"/>
    <w:rsid w:val="00B8590C"/>
    <w:rsid w:val="00B85A47"/>
    <w:rsid w:val="00B85EA5"/>
    <w:rsid w:val="00B876A2"/>
    <w:rsid w:val="00B91611"/>
    <w:rsid w:val="00B91B58"/>
    <w:rsid w:val="00B91D48"/>
    <w:rsid w:val="00B92AFA"/>
    <w:rsid w:val="00B93438"/>
    <w:rsid w:val="00B966B8"/>
    <w:rsid w:val="00B97784"/>
    <w:rsid w:val="00BA0A19"/>
    <w:rsid w:val="00BA2063"/>
    <w:rsid w:val="00BA2610"/>
    <w:rsid w:val="00BA2D22"/>
    <w:rsid w:val="00BA5A1D"/>
    <w:rsid w:val="00BA5AA3"/>
    <w:rsid w:val="00BA5E4E"/>
    <w:rsid w:val="00BA620C"/>
    <w:rsid w:val="00BA64CD"/>
    <w:rsid w:val="00BA6AA7"/>
    <w:rsid w:val="00BA6E79"/>
    <w:rsid w:val="00BB07FF"/>
    <w:rsid w:val="00BB3251"/>
    <w:rsid w:val="00BB53F8"/>
    <w:rsid w:val="00BB540D"/>
    <w:rsid w:val="00BB55FC"/>
    <w:rsid w:val="00BB5664"/>
    <w:rsid w:val="00BC107C"/>
    <w:rsid w:val="00BC1A19"/>
    <w:rsid w:val="00BC1EBF"/>
    <w:rsid w:val="00BC2687"/>
    <w:rsid w:val="00BC410F"/>
    <w:rsid w:val="00BC542A"/>
    <w:rsid w:val="00BC587B"/>
    <w:rsid w:val="00BD1FD2"/>
    <w:rsid w:val="00BD3465"/>
    <w:rsid w:val="00BD38B5"/>
    <w:rsid w:val="00BD7723"/>
    <w:rsid w:val="00BE15C6"/>
    <w:rsid w:val="00BE1AEB"/>
    <w:rsid w:val="00BE1E84"/>
    <w:rsid w:val="00BE26CC"/>
    <w:rsid w:val="00BF0BEB"/>
    <w:rsid w:val="00BF2C00"/>
    <w:rsid w:val="00BF3366"/>
    <w:rsid w:val="00BF38BA"/>
    <w:rsid w:val="00BF3C7C"/>
    <w:rsid w:val="00BF6647"/>
    <w:rsid w:val="00BF6A24"/>
    <w:rsid w:val="00BF6AC1"/>
    <w:rsid w:val="00C00213"/>
    <w:rsid w:val="00C00EB2"/>
    <w:rsid w:val="00C01316"/>
    <w:rsid w:val="00C01DD4"/>
    <w:rsid w:val="00C0355B"/>
    <w:rsid w:val="00C042C1"/>
    <w:rsid w:val="00C04E93"/>
    <w:rsid w:val="00C0641C"/>
    <w:rsid w:val="00C072FA"/>
    <w:rsid w:val="00C07473"/>
    <w:rsid w:val="00C07635"/>
    <w:rsid w:val="00C079F8"/>
    <w:rsid w:val="00C1115F"/>
    <w:rsid w:val="00C1120D"/>
    <w:rsid w:val="00C112AD"/>
    <w:rsid w:val="00C1190C"/>
    <w:rsid w:val="00C11E9E"/>
    <w:rsid w:val="00C122F9"/>
    <w:rsid w:val="00C13F67"/>
    <w:rsid w:val="00C1422B"/>
    <w:rsid w:val="00C158C4"/>
    <w:rsid w:val="00C179E8"/>
    <w:rsid w:val="00C20E42"/>
    <w:rsid w:val="00C24203"/>
    <w:rsid w:val="00C267A5"/>
    <w:rsid w:val="00C26A27"/>
    <w:rsid w:val="00C26ADF"/>
    <w:rsid w:val="00C27863"/>
    <w:rsid w:val="00C27A49"/>
    <w:rsid w:val="00C32253"/>
    <w:rsid w:val="00C32C37"/>
    <w:rsid w:val="00C32ED9"/>
    <w:rsid w:val="00C32F21"/>
    <w:rsid w:val="00C34478"/>
    <w:rsid w:val="00C425FA"/>
    <w:rsid w:val="00C430D0"/>
    <w:rsid w:val="00C44A2E"/>
    <w:rsid w:val="00C4561A"/>
    <w:rsid w:val="00C46B25"/>
    <w:rsid w:val="00C503BC"/>
    <w:rsid w:val="00C5416A"/>
    <w:rsid w:val="00C55F37"/>
    <w:rsid w:val="00C5601A"/>
    <w:rsid w:val="00C576E4"/>
    <w:rsid w:val="00C60DDA"/>
    <w:rsid w:val="00C61F66"/>
    <w:rsid w:val="00C62311"/>
    <w:rsid w:val="00C627E2"/>
    <w:rsid w:val="00C64481"/>
    <w:rsid w:val="00C645DC"/>
    <w:rsid w:val="00C64ECB"/>
    <w:rsid w:val="00C66078"/>
    <w:rsid w:val="00C6701B"/>
    <w:rsid w:val="00C73F78"/>
    <w:rsid w:val="00C751D1"/>
    <w:rsid w:val="00C75ABD"/>
    <w:rsid w:val="00C77389"/>
    <w:rsid w:val="00C77EFC"/>
    <w:rsid w:val="00C80A71"/>
    <w:rsid w:val="00C813FF"/>
    <w:rsid w:val="00C83078"/>
    <w:rsid w:val="00C833FF"/>
    <w:rsid w:val="00C8579D"/>
    <w:rsid w:val="00C85BA9"/>
    <w:rsid w:val="00C867DC"/>
    <w:rsid w:val="00C9153B"/>
    <w:rsid w:val="00C91C66"/>
    <w:rsid w:val="00C92BA1"/>
    <w:rsid w:val="00C94810"/>
    <w:rsid w:val="00C95A13"/>
    <w:rsid w:val="00C96AEC"/>
    <w:rsid w:val="00C975F8"/>
    <w:rsid w:val="00C979C0"/>
    <w:rsid w:val="00CA0A9A"/>
    <w:rsid w:val="00CA0F07"/>
    <w:rsid w:val="00CA2250"/>
    <w:rsid w:val="00CA2FF8"/>
    <w:rsid w:val="00CA48AA"/>
    <w:rsid w:val="00CA5588"/>
    <w:rsid w:val="00CA5779"/>
    <w:rsid w:val="00CA6E30"/>
    <w:rsid w:val="00CA74A6"/>
    <w:rsid w:val="00CB1A13"/>
    <w:rsid w:val="00CB1BF7"/>
    <w:rsid w:val="00CB2137"/>
    <w:rsid w:val="00CB2166"/>
    <w:rsid w:val="00CB6AF3"/>
    <w:rsid w:val="00CB7C3E"/>
    <w:rsid w:val="00CC0C90"/>
    <w:rsid w:val="00CC24CA"/>
    <w:rsid w:val="00CC4D09"/>
    <w:rsid w:val="00CC649D"/>
    <w:rsid w:val="00CC65AD"/>
    <w:rsid w:val="00CC65DD"/>
    <w:rsid w:val="00CC6B4C"/>
    <w:rsid w:val="00CC6CF0"/>
    <w:rsid w:val="00CC709D"/>
    <w:rsid w:val="00CD0619"/>
    <w:rsid w:val="00CD1331"/>
    <w:rsid w:val="00CD1A23"/>
    <w:rsid w:val="00CD2A01"/>
    <w:rsid w:val="00CD382D"/>
    <w:rsid w:val="00CD3BA5"/>
    <w:rsid w:val="00CD47E5"/>
    <w:rsid w:val="00CD50CA"/>
    <w:rsid w:val="00CD5DF8"/>
    <w:rsid w:val="00CD7808"/>
    <w:rsid w:val="00CE1F22"/>
    <w:rsid w:val="00CE6B06"/>
    <w:rsid w:val="00CE74B0"/>
    <w:rsid w:val="00CE79F9"/>
    <w:rsid w:val="00CE7F69"/>
    <w:rsid w:val="00CF3F05"/>
    <w:rsid w:val="00CF4E96"/>
    <w:rsid w:val="00CF6E99"/>
    <w:rsid w:val="00CF7140"/>
    <w:rsid w:val="00D02730"/>
    <w:rsid w:val="00D0391C"/>
    <w:rsid w:val="00D0798F"/>
    <w:rsid w:val="00D117FF"/>
    <w:rsid w:val="00D1549A"/>
    <w:rsid w:val="00D15BCE"/>
    <w:rsid w:val="00D15F44"/>
    <w:rsid w:val="00D1626B"/>
    <w:rsid w:val="00D16E4E"/>
    <w:rsid w:val="00D17B87"/>
    <w:rsid w:val="00D17D8D"/>
    <w:rsid w:val="00D206DB"/>
    <w:rsid w:val="00D23AC4"/>
    <w:rsid w:val="00D24DC6"/>
    <w:rsid w:val="00D25B0E"/>
    <w:rsid w:val="00D2636F"/>
    <w:rsid w:val="00D26C0D"/>
    <w:rsid w:val="00D30BFB"/>
    <w:rsid w:val="00D31329"/>
    <w:rsid w:val="00D33F45"/>
    <w:rsid w:val="00D346EF"/>
    <w:rsid w:val="00D347F0"/>
    <w:rsid w:val="00D3614C"/>
    <w:rsid w:val="00D36CD9"/>
    <w:rsid w:val="00D37E7D"/>
    <w:rsid w:val="00D406D6"/>
    <w:rsid w:val="00D421C9"/>
    <w:rsid w:val="00D42BD3"/>
    <w:rsid w:val="00D44B42"/>
    <w:rsid w:val="00D45659"/>
    <w:rsid w:val="00D471DF"/>
    <w:rsid w:val="00D50128"/>
    <w:rsid w:val="00D5050F"/>
    <w:rsid w:val="00D51115"/>
    <w:rsid w:val="00D51583"/>
    <w:rsid w:val="00D52C8E"/>
    <w:rsid w:val="00D55B6A"/>
    <w:rsid w:val="00D56527"/>
    <w:rsid w:val="00D56874"/>
    <w:rsid w:val="00D57208"/>
    <w:rsid w:val="00D57A4F"/>
    <w:rsid w:val="00D627C2"/>
    <w:rsid w:val="00D62A64"/>
    <w:rsid w:val="00D64746"/>
    <w:rsid w:val="00D66A8A"/>
    <w:rsid w:val="00D731A8"/>
    <w:rsid w:val="00D758D0"/>
    <w:rsid w:val="00D76946"/>
    <w:rsid w:val="00D77346"/>
    <w:rsid w:val="00D77842"/>
    <w:rsid w:val="00D82626"/>
    <w:rsid w:val="00D82E29"/>
    <w:rsid w:val="00D8396B"/>
    <w:rsid w:val="00D8397A"/>
    <w:rsid w:val="00D83AF1"/>
    <w:rsid w:val="00D84AFE"/>
    <w:rsid w:val="00D87DE4"/>
    <w:rsid w:val="00D91345"/>
    <w:rsid w:val="00D9295B"/>
    <w:rsid w:val="00D92B18"/>
    <w:rsid w:val="00D92C79"/>
    <w:rsid w:val="00D93A8E"/>
    <w:rsid w:val="00D94E0D"/>
    <w:rsid w:val="00D95193"/>
    <w:rsid w:val="00DA08A3"/>
    <w:rsid w:val="00DA14F2"/>
    <w:rsid w:val="00DA3300"/>
    <w:rsid w:val="00DA48B1"/>
    <w:rsid w:val="00DA5435"/>
    <w:rsid w:val="00DB07F6"/>
    <w:rsid w:val="00DB11EA"/>
    <w:rsid w:val="00DB37B8"/>
    <w:rsid w:val="00DB443D"/>
    <w:rsid w:val="00DB532B"/>
    <w:rsid w:val="00DB6E47"/>
    <w:rsid w:val="00DB7883"/>
    <w:rsid w:val="00DB7C16"/>
    <w:rsid w:val="00DC0796"/>
    <w:rsid w:val="00DC2173"/>
    <w:rsid w:val="00DC2EFA"/>
    <w:rsid w:val="00DC300D"/>
    <w:rsid w:val="00DC378E"/>
    <w:rsid w:val="00DC40D6"/>
    <w:rsid w:val="00DC44C6"/>
    <w:rsid w:val="00DC4FD0"/>
    <w:rsid w:val="00DC7A67"/>
    <w:rsid w:val="00DC7BC4"/>
    <w:rsid w:val="00DD1111"/>
    <w:rsid w:val="00DD2C74"/>
    <w:rsid w:val="00DD32B3"/>
    <w:rsid w:val="00DD3AB9"/>
    <w:rsid w:val="00DD4E0C"/>
    <w:rsid w:val="00DD5F36"/>
    <w:rsid w:val="00DD707B"/>
    <w:rsid w:val="00DE0791"/>
    <w:rsid w:val="00DE32CF"/>
    <w:rsid w:val="00DE332B"/>
    <w:rsid w:val="00DE4775"/>
    <w:rsid w:val="00DE48A4"/>
    <w:rsid w:val="00DE5560"/>
    <w:rsid w:val="00DE5BC1"/>
    <w:rsid w:val="00DE5F8F"/>
    <w:rsid w:val="00DE739B"/>
    <w:rsid w:val="00DF055E"/>
    <w:rsid w:val="00DF0871"/>
    <w:rsid w:val="00DF11B9"/>
    <w:rsid w:val="00DF1B07"/>
    <w:rsid w:val="00DF1DFB"/>
    <w:rsid w:val="00DF2C36"/>
    <w:rsid w:val="00DF2CEA"/>
    <w:rsid w:val="00DF33C0"/>
    <w:rsid w:val="00DF4119"/>
    <w:rsid w:val="00DF45F2"/>
    <w:rsid w:val="00DF65D3"/>
    <w:rsid w:val="00DF6945"/>
    <w:rsid w:val="00DF6C47"/>
    <w:rsid w:val="00DF7121"/>
    <w:rsid w:val="00E00ECB"/>
    <w:rsid w:val="00E03435"/>
    <w:rsid w:val="00E03F57"/>
    <w:rsid w:val="00E05140"/>
    <w:rsid w:val="00E05986"/>
    <w:rsid w:val="00E1024D"/>
    <w:rsid w:val="00E103AE"/>
    <w:rsid w:val="00E105AE"/>
    <w:rsid w:val="00E11D55"/>
    <w:rsid w:val="00E12398"/>
    <w:rsid w:val="00E12473"/>
    <w:rsid w:val="00E14674"/>
    <w:rsid w:val="00E15A67"/>
    <w:rsid w:val="00E15BF4"/>
    <w:rsid w:val="00E20D92"/>
    <w:rsid w:val="00E222E4"/>
    <w:rsid w:val="00E23416"/>
    <w:rsid w:val="00E23626"/>
    <w:rsid w:val="00E2659B"/>
    <w:rsid w:val="00E34299"/>
    <w:rsid w:val="00E3494F"/>
    <w:rsid w:val="00E3587C"/>
    <w:rsid w:val="00E43599"/>
    <w:rsid w:val="00E45CE3"/>
    <w:rsid w:val="00E47129"/>
    <w:rsid w:val="00E47802"/>
    <w:rsid w:val="00E479ED"/>
    <w:rsid w:val="00E506AD"/>
    <w:rsid w:val="00E53BE2"/>
    <w:rsid w:val="00E53F3D"/>
    <w:rsid w:val="00E5479D"/>
    <w:rsid w:val="00E54827"/>
    <w:rsid w:val="00E5586D"/>
    <w:rsid w:val="00E562EF"/>
    <w:rsid w:val="00E57022"/>
    <w:rsid w:val="00E570DA"/>
    <w:rsid w:val="00E633CA"/>
    <w:rsid w:val="00E6455F"/>
    <w:rsid w:val="00E65C29"/>
    <w:rsid w:val="00E664E6"/>
    <w:rsid w:val="00E677D7"/>
    <w:rsid w:val="00E707C2"/>
    <w:rsid w:val="00E72E93"/>
    <w:rsid w:val="00E73E39"/>
    <w:rsid w:val="00E74B2E"/>
    <w:rsid w:val="00E75BAB"/>
    <w:rsid w:val="00E769CC"/>
    <w:rsid w:val="00E76CE4"/>
    <w:rsid w:val="00E77601"/>
    <w:rsid w:val="00E829C7"/>
    <w:rsid w:val="00E855B3"/>
    <w:rsid w:val="00E8748F"/>
    <w:rsid w:val="00E903AC"/>
    <w:rsid w:val="00E90B6D"/>
    <w:rsid w:val="00E90F67"/>
    <w:rsid w:val="00E91365"/>
    <w:rsid w:val="00E92244"/>
    <w:rsid w:val="00E925AD"/>
    <w:rsid w:val="00E92E37"/>
    <w:rsid w:val="00E93452"/>
    <w:rsid w:val="00E964B5"/>
    <w:rsid w:val="00E96953"/>
    <w:rsid w:val="00E976D0"/>
    <w:rsid w:val="00EA01FB"/>
    <w:rsid w:val="00EA2522"/>
    <w:rsid w:val="00EA3B84"/>
    <w:rsid w:val="00EA460D"/>
    <w:rsid w:val="00EA472F"/>
    <w:rsid w:val="00EA4CB6"/>
    <w:rsid w:val="00EB0665"/>
    <w:rsid w:val="00EB1B8D"/>
    <w:rsid w:val="00EB28FD"/>
    <w:rsid w:val="00EB4245"/>
    <w:rsid w:val="00EB4546"/>
    <w:rsid w:val="00EB65DF"/>
    <w:rsid w:val="00EB6AA6"/>
    <w:rsid w:val="00EB7970"/>
    <w:rsid w:val="00EB7ABD"/>
    <w:rsid w:val="00EC06EA"/>
    <w:rsid w:val="00EC203B"/>
    <w:rsid w:val="00EC24BF"/>
    <w:rsid w:val="00EC2FCC"/>
    <w:rsid w:val="00EC5F45"/>
    <w:rsid w:val="00EC6B6D"/>
    <w:rsid w:val="00EC6F9B"/>
    <w:rsid w:val="00ED287D"/>
    <w:rsid w:val="00ED2C41"/>
    <w:rsid w:val="00ED3235"/>
    <w:rsid w:val="00ED3249"/>
    <w:rsid w:val="00ED49B9"/>
    <w:rsid w:val="00ED504A"/>
    <w:rsid w:val="00ED572B"/>
    <w:rsid w:val="00ED5A70"/>
    <w:rsid w:val="00EE16EA"/>
    <w:rsid w:val="00EE378E"/>
    <w:rsid w:val="00EE50AB"/>
    <w:rsid w:val="00EE7A3F"/>
    <w:rsid w:val="00EF244B"/>
    <w:rsid w:val="00EF4292"/>
    <w:rsid w:val="00EF5262"/>
    <w:rsid w:val="00EF5D86"/>
    <w:rsid w:val="00EF6077"/>
    <w:rsid w:val="00F00175"/>
    <w:rsid w:val="00F009B9"/>
    <w:rsid w:val="00F00B70"/>
    <w:rsid w:val="00F0136F"/>
    <w:rsid w:val="00F03B0B"/>
    <w:rsid w:val="00F03F9A"/>
    <w:rsid w:val="00F0500E"/>
    <w:rsid w:val="00F060C2"/>
    <w:rsid w:val="00F0783C"/>
    <w:rsid w:val="00F07DA9"/>
    <w:rsid w:val="00F11B40"/>
    <w:rsid w:val="00F11BB0"/>
    <w:rsid w:val="00F2203A"/>
    <w:rsid w:val="00F22CA4"/>
    <w:rsid w:val="00F26C32"/>
    <w:rsid w:val="00F26CAA"/>
    <w:rsid w:val="00F277C2"/>
    <w:rsid w:val="00F27CF1"/>
    <w:rsid w:val="00F3133C"/>
    <w:rsid w:val="00F32F6D"/>
    <w:rsid w:val="00F336B1"/>
    <w:rsid w:val="00F33986"/>
    <w:rsid w:val="00F35B43"/>
    <w:rsid w:val="00F35EB3"/>
    <w:rsid w:val="00F36565"/>
    <w:rsid w:val="00F4065E"/>
    <w:rsid w:val="00F41660"/>
    <w:rsid w:val="00F416E5"/>
    <w:rsid w:val="00F441AE"/>
    <w:rsid w:val="00F44CE2"/>
    <w:rsid w:val="00F46245"/>
    <w:rsid w:val="00F478D5"/>
    <w:rsid w:val="00F510D6"/>
    <w:rsid w:val="00F51451"/>
    <w:rsid w:val="00F5184D"/>
    <w:rsid w:val="00F525E2"/>
    <w:rsid w:val="00F52B0F"/>
    <w:rsid w:val="00F53591"/>
    <w:rsid w:val="00F556BA"/>
    <w:rsid w:val="00F60567"/>
    <w:rsid w:val="00F60A93"/>
    <w:rsid w:val="00F60C68"/>
    <w:rsid w:val="00F6109E"/>
    <w:rsid w:val="00F61471"/>
    <w:rsid w:val="00F617CD"/>
    <w:rsid w:val="00F64728"/>
    <w:rsid w:val="00F65591"/>
    <w:rsid w:val="00F70A5F"/>
    <w:rsid w:val="00F73895"/>
    <w:rsid w:val="00F747B9"/>
    <w:rsid w:val="00F75A5B"/>
    <w:rsid w:val="00F75BAD"/>
    <w:rsid w:val="00F76037"/>
    <w:rsid w:val="00F76BE3"/>
    <w:rsid w:val="00F77215"/>
    <w:rsid w:val="00F8207E"/>
    <w:rsid w:val="00F83F8B"/>
    <w:rsid w:val="00F84CBB"/>
    <w:rsid w:val="00F87715"/>
    <w:rsid w:val="00F90674"/>
    <w:rsid w:val="00F908D9"/>
    <w:rsid w:val="00FA1165"/>
    <w:rsid w:val="00FA1C57"/>
    <w:rsid w:val="00FA218A"/>
    <w:rsid w:val="00FA222C"/>
    <w:rsid w:val="00FA22AE"/>
    <w:rsid w:val="00FA32D4"/>
    <w:rsid w:val="00FA3B0C"/>
    <w:rsid w:val="00FA4F6D"/>
    <w:rsid w:val="00FA4FAB"/>
    <w:rsid w:val="00FA50BB"/>
    <w:rsid w:val="00FA52FE"/>
    <w:rsid w:val="00FA7215"/>
    <w:rsid w:val="00FA781D"/>
    <w:rsid w:val="00FB3962"/>
    <w:rsid w:val="00FB4096"/>
    <w:rsid w:val="00FB4B31"/>
    <w:rsid w:val="00FB5272"/>
    <w:rsid w:val="00FB5D89"/>
    <w:rsid w:val="00FB6100"/>
    <w:rsid w:val="00FC0876"/>
    <w:rsid w:val="00FC1022"/>
    <w:rsid w:val="00FC1CBD"/>
    <w:rsid w:val="00FC2E7B"/>
    <w:rsid w:val="00FC4A02"/>
    <w:rsid w:val="00FD112C"/>
    <w:rsid w:val="00FD5CE0"/>
    <w:rsid w:val="00FD7804"/>
    <w:rsid w:val="00FE0056"/>
    <w:rsid w:val="00FE0EC7"/>
    <w:rsid w:val="00FE1B06"/>
    <w:rsid w:val="00FE1B3D"/>
    <w:rsid w:val="00FE201C"/>
    <w:rsid w:val="00FE3170"/>
    <w:rsid w:val="00FE3840"/>
    <w:rsid w:val="00FE713F"/>
    <w:rsid w:val="00FF0CF8"/>
    <w:rsid w:val="00FF2D16"/>
    <w:rsid w:val="00FF30B4"/>
    <w:rsid w:val="00FF5A0F"/>
    <w:rsid w:val="00FF60A2"/>
    <w:rsid w:val="00FF646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447A3-89EA-4247-B2DE-78B368CB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5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4025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940251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940251"/>
    <w:pPr>
      <w:keepNext/>
      <w:widowControl w:val="0"/>
      <w:autoSpaceDE w:val="0"/>
      <w:autoSpaceDN w:val="0"/>
      <w:adjustRightInd w:val="0"/>
      <w:ind w:left="-54" w:firstLine="54"/>
      <w:jc w:val="right"/>
      <w:outlineLvl w:val="4"/>
    </w:pPr>
    <w:rPr>
      <w:rFonts w:ascii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qFormat/>
    <w:rsid w:val="00940251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B7BD7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semiHidden/>
    <w:rsid w:val="006F1B1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A0A2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0A28"/>
  </w:style>
  <w:style w:type="paragraph" w:styleId="Encabezado">
    <w:name w:val="header"/>
    <w:basedOn w:val="Normal"/>
    <w:rsid w:val="007A0A28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3446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B5433"/>
    <w:rPr>
      <w:rFonts w:ascii="Arial" w:hAnsi="Arial" w:cs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D1D4-E13F-46B7-BA6F-0D800850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10489</Words>
  <Characters>67582</Characters>
  <Application>Microsoft Office Word</Application>
  <DocSecurity>0</DocSecurity>
  <Lines>563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ORGANISMOS COLABORADORES ACREDITADOS RECEPTORES DE FONDOS PÚBLICOS SENAME</vt:lpstr>
    </vt:vector>
  </TitlesOfParts>
  <Company>SENAME_UCOMP</Company>
  <LinksUpToDate>false</LinksUpToDate>
  <CharactersWithSpaces>77916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ORGANISMOS COLABORADORES ACREDITADOS RECEPTORES DE FONDOS PÚBLICOS SENAME</dc:title>
  <dc:creator>amgonzalez</dc:creator>
  <cp:lastModifiedBy>Gonzalez Valladares, Ana Maria</cp:lastModifiedBy>
  <cp:revision>4</cp:revision>
  <cp:lastPrinted>2019-11-04T18:20:00Z</cp:lastPrinted>
  <dcterms:created xsi:type="dcterms:W3CDTF">2019-11-04T17:45:00Z</dcterms:created>
  <dcterms:modified xsi:type="dcterms:W3CDTF">2019-11-04T18:21:00Z</dcterms:modified>
</cp:coreProperties>
</file>